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Tabla de contenido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Capítulo 1: Básico</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Introducción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¿Por qué este curso?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aprenderás?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es enorme y puede hacer un número infinito de cosas con él. Eso explica por qué el curso es tan largo.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comenzaremos aprendiendo todos los conceptos básicos, como crear nuestra primera escena, agregar objetos, elegir los materiales correctos, agregar texturas y animar todo.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pasaremos por muchas habilidades tradicionales: por ejemplo, crear nuestras propias geometrías, agregar luces y sombras, interactuar con los objetos 3D, agregar partículas.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Como soy un desarrollador creativo, también haré todo lo posible para ayudarlo a crear experiencias elegantes. Le daré muchos consejos y trucos para encontrar los ajustes perfectos para sus creaciones WebGL.</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aprehender este curso?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Descubra cómo puede aprender mejor Cada individuo tiene una forma única de aprender. Es una lección valiosa para que descubra cómo aprovechar al máximo este curso.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 supuesto, no es necesario terminar toda la clase para comenzar a trabajar en proyectos, ya sean personales o profesionales. Si tiene ganas de abandonar y quiere empezar a crear por su cuenta, ¡adelante! El curso estará allí esperándote si lo necesitas.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Las lecciones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Cada lección cubre un tema, y ​​es mejor seguirlos en orden, pero si ya se siente cómodo con los conceptos básicos, puede intentar saltar directamente a técnicas más avanzadas como los sombreadores.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Cada lección le proporcionará un archivo zip inicial, excepto la primera. Usé Webpack para ese comienzo. Si no conoce Webpack, no se preocupe, hay una lección dedicada a eso.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encontrará un archivo zip final por lección. Es como el archivo zip inicial, pero muestra la tarea terminada si la necesita.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 código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Requisito previo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Obviamente, sería mejor si tuviera una computadora. Algunas partes del curso pueden variar según el sistema operativo, como los comandos de la terminal o algunos breves de Blender</w:t>
      </w:r>
      <w:r>
        <w:rPr>
          <w:rFonts w:ascii="Calibri" w:hAnsi="Calibri" w:cs="Calibri" w:eastAsia="Calibri"/>
          <w:color w:val="auto"/>
          <w:spacing w:val="0"/>
          <w:position w:val="0"/>
          <w:sz w:val="24"/>
          <w:shd w:fill="F5F5F5" w:val="clear"/>
        </w:rPr>
        <w:t xml:space="preserve"> </w:t>
      </w:r>
      <w:r>
        <w:rPr>
          <w:rFonts w:ascii="Calibri" w:hAnsi="Calibri" w:cs="Calibri" w:eastAsia="Calibri"/>
          <w:color w:val="auto"/>
          <w:spacing w:val="0"/>
          <w:position w:val="0"/>
          <w:sz w:val="24"/>
          <w:shd w:fill="auto" w:val="clear"/>
        </w:rPr>
        <w:t xml:space="preserve">Siempre proporcionaré las versiones de macOS y Windows.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aprenderemos a usar Blender. Es un software 3D gratuito que funciona en todos los sistemas operativos principales, y es simplemente genial. Si tienes curiosidad, pruébalo ya.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No necesitas ser bueno en matemáticas. Soy terrible en eso, y aun así, me las arreglo para crear experiencias impresionantes. Sí, ser bueno en eso sería una ventaja, pero puedes prescindir de él, y te explicaré las fórmulas.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Finalmente, si no sabe nada sobre Three.js, está en el lugar correcto.</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Que es WebGL y porque usar Three.js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está aquí, probablemente ya sepa qué es Three.js, pero hablemos de ello y veamos por qué necesitamos esta biblioteca.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es una biblioteca de JavaScript 3D que permite a los desarrolladores crear experiencias 3D para la web. Funciona con WebGL, pero también puede funcionar con SVG y CSS. Esos dos son bastante limitados y no los cubriremos en este curso.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es WebGL?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WebGL es una API de JavaScript que procesa triángulos en un lienzo a una velocidad notable. Es compatible con la mayoría de los navegadores modernos y es rápido porque utiliza la Unidad de procesamiento gráfico (GPU) del visitante.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WebGL puede dibujar más que triángulos y también se puede utilizar para crear experiencias en 2D, pero nos centraremos en las experiencias en 3D utilizando triángulos por el bien del curso.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Una vez que los puntos del modelo están bien ubicados, la GPU debe dibujar cada píxel visible de esos triángulos. Una vez más, la GPU manejará los cálculos de miles y miles de píxeles de una sola vez. </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instrucciones para colocar los puntos y dibujar los píxeles están escritas en lo que llamamos "</w:t>
      </w:r>
      <w:r>
        <w:rPr>
          <w:rFonts w:ascii="Calibri" w:hAnsi="Calibri" w:cs="Calibri" w:eastAsia="Calibri"/>
          <w:i/>
          <w:color w:val="auto"/>
          <w:spacing w:val="0"/>
          <w:position w:val="0"/>
          <w:sz w:val="24"/>
          <w:shd w:fill="auto" w:val="clear"/>
        </w:rPr>
        <w:t xml:space="preserve">shaders</w:t>
      </w:r>
      <w:r>
        <w:rPr>
          <w:rFonts w:ascii="Calibri" w:hAnsi="Calibri" w:cs="Calibri" w:eastAsia="Calibri"/>
          <w:color w:val="auto"/>
          <w:spacing w:val="0"/>
          <w:position w:val="0"/>
          <w:sz w:val="24"/>
          <w:shd w:fill="auto" w:val="clear"/>
        </w:rPr>
        <w:t xml:space="preserve">".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esta es la razón por la que WebGL nativo es tan difícil. Dibujar un solo triángulo en el lienzo requeriría al menos 100 líneas de código. Buena suerte si quieres agregar perspectiva, luces, modelos y animar todo en ese caso.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Pero el WebGL nativo se beneficia de existir en un nivel bajo, muy cerca de la GPU. Esto permite excelentes optimizaciones y más control.</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Three.js al rescate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Debido a que Three.js está justo encima de WebGL, aún podemos interactuar con él de alguna manera. En algún momento, llegaremos a escribir sombreadores y crear matrices.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Ricardo Cabello, también conocido como Mr. doob (sitio web, Twitter), es el desarrollador que creó Three.js. Todavía está trabajando en ello, pero ahora cuenta con la ayuda de una gran comunidad. Puede consultar la lista de colaboradores aquí:</w:t>
      </w:r>
    </w:p>
    <w:p>
      <w:pPr>
        <w:spacing w:before="0" w:after="160" w:line="259"/>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hyperlink xmlns:r="http://schemas.openxmlformats.org/officeDocument/2006/relationships" r:id="docRId0">
        <w:r>
          <w:rPr>
            <w:rFonts w:ascii="Calibri" w:hAnsi="Calibri" w:cs="Calibri" w:eastAsia="Calibri"/>
            <w:color w:val="0000FF"/>
            <w:spacing w:val="0"/>
            <w:position w:val="0"/>
            <w:sz w:val="24"/>
            <w:u w:val="single"/>
            <w:shd w:fill="auto" w:val="clear"/>
          </w:rPr>
          <w:t xml:space="preserve">https://github.com/mrdoob/three.js/graphs/contributors</w:t>
        </w:r>
      </w:hyperlink>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Actualmente, la biblioteca recibe una actualización cada mes y puede ver qué ha cambiado en la página de lanzamientos aquí: </w:t>
      </w:r>
      <w:hyperlink xmlns:r="http://schemas.openxmlformats.org/officeDocument/2006/relationships" r:id="docRId1">
        <w:r>
          <w:rPr>
            <w:rFonts w:ascii="Calibri" w:hAnsi="Calibri" w:cs="Calibri" w:eastAsia="Calibri"/>
            <w:color w:val="0000FF"/>
            <w:spacing w:val="0"/>
            <w:position w:val="0"/>
            <w:sz w:val="24"/>
            <w:u w:val="single"/>
            <w:shd w:fill="auto" w:val="clear"/>
          </w:rPr>
          <w:t xml:space="preserve">https://github.com/mrdoob/three.js/releases</w:t>
        </w:r>
      </w:hyperlink>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Puede descubrir muchos proyectos excepcionales utilizando Three.js en la página de inicio del sitio web: </w:t>
      </w:r>
      <w:hyperlink xmlns:r="http://schemas.openxmlformats.org/officeDocument/2006/relationships" r:id="docRId2">
        <w:r>
          <w:rPr>
            <w:rFonts w:ascii="Calibri" w:hAnsi="Calibri" w:cs="Calibri" w:eastAsia="Calibri"/>
            <w:color w:val="0000FF"/>
            <w:spacing w:val="0"/>
            <w:position w:val="0"/>
            <w:sz w:val="24"/>
            <w:u w:val="single"/>
            <w:shd w:fill="auto" w:val="clear"/>
          </w:rPr>
          <w:t xml:space="preserve">https://threejs.org/</w:t>
        </w:r>
      </w:hyperlink>
      <w:r>
        <w:rPr>
          <w:rFonts w:ascii="Calibri" w:hAnsi="Calibri" w:cs="Calibri" w:eastAsia="Calibri"/>
          <w:color w:val="auto"/>
          <w:spacing w:val="0"/>
          <w:position w:val="0"/>
          <w:sz w:val="24"/>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hay documentación bien mantenida que usaremos mucho: </w:t>
      </w:r>
      <w:hyperlink xmlns:r="http://schemas.openxmlformats.org/officeDocument/2006/relationships" r:id="docRId3">
        <w:r>
          <w:rPr>
            <w:rFonts w:ascii="Calibri" w:hAnsi="Calibri" w:cs="Calibri" w:eastAsia="Calibri"/>
            <w:color w:val="0000FF"/>
            <w:spacing w:val="0"/>
            <w:position w:val="0"/>
            <w:sz w:val="24"/>
            <w:u w:val="single"/>
            <w:shd w:fill="auto" w:val="clear"/>
          </w:rPr>
          <w:t xml:space="preserve">https://threejs.org/docs/index.html#manual/en/introduction/Creating-a-scene</w:t>
        </w:r>
      </w:hyperlink>
      <w:r>
        <w:rPr>
          <w:rFonts w:ascii="Calibri" w:hAnsi="Calibri" w:cs="Calibri" w:eastAsia="Calibri"/>
          <w:color w:val="auto"/>
          <w:spacing w:val="0"/>
          <w:position w:val="0"/>
          <w:sz w:val="24"/>
          <w:shd w:fill="auto" w:val="clear"/>
        </w:rPr>
        <w:tab/>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puede encontrar cientos de ejemplos con código público aquí: </w:t>
      </w:r>
      <w:hyperlink xmlns:r="http://schemas.openxmlformats.org/officeDocument/2006/relationships" r:id="docRId4">
        <w:r>
          <w:rPr>
            <w:rFonts w:ascii="Calibri" w:hAnsi="Calibri" w:cs="Calibri" w:eastAsia="Calibri"/>
            <w:color w:val="0000FF"/>
            <w:spacing w:val="0"/>
            <w:position w:val="0"/>
            <w:sz w:val="24"/>
            <w:u w:val="single"/>
            <w:shd w:fill="auto" w:val="clear"/>
          </w:rPr>
          <w:t xml:space="preserve">https://threejs.org/examples/#webgl_tonemapping</w:t>
        </w:r>
      </w:hyperlink>
      <w:r>
        <w:rPr>
          <w:rFonts w:ascii="Calibri" w:hAnsi="Calibri" w:cs="Calibri" w:eastAsia="Calibri"/>
          <w:color w:val="auto"/>
          <w:spacing w:val="0"/>
          <w:position w:val="0"/>
          <w:sz w:val="24"/>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quieres seguir las actualizaciones y descubrir proyectos excepcionales, te aconsejo que sigas las cuentas de Twitter de Mr. doob y Three.js: </w:t>
      </w:r>
      <w:hyperlink xmlns:r="http://schemas.openxmlformats.org/officeDocument/2006/relationships" r:id="docRId5">
        <w:r>
          <w:rPr>
            <w:rFonts w:ascii="Calibri" w:hAnsi="Calibri" w:cs="Calibri" w:eastAsia="Calibri"/>
            <w:color w:val="0000FF"/>
            <w:spacing w:val="0"/>
            <w:position w:val="0"/>
            <w:sz w:val="24"/>
            <w:u w:val="single"/>
            <w:shd w:fill="auto" w:val="clear"/>
          </w:rPr>
          <w:t xml:space="preserve">https://twitter.com/mrdoob</w:t>
        </w:r>
      </w:hyperlink>
      <w:r>
        <w:rPr>
          <w:rFonts w:ascii="Calibri" w:hAnsi="Calibri" w:cs="Calibri" w:eastAsia="Calibri"/>
          <w:color w:val="auto"/>
          <w:spacing w:val="0"/>
          <w:position w:val="0"/>
          <w:sz w:val="24"/>
          <w:shd w:fill="auto" w:val="clear"/>
        </w:rPr>
        <w:t xml:space="preserve"> </w:t>
      </w:r>
    </w:p>
    <w:p>
      <w:pPr>
        <w:spacing w:before="0" w:after="160" w:line="259"/>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https://twitter.com/threejs_org</w:t>
        </w:r>
      </w:hyperlink>
      <w:r>
        <w:rPr>
          <w:rFonts w:ascii="Calibri" w:hAnsi="Calibri" w:cs="Calibri" w:eastAsia="Calibri"/>
          <w:color w:val="auto"/>
          <w:spacing w:val="0"/>
          <w:position w:val="0"/>
          <w:sz w:val="22"/>
          <w:shd w:fill="auto" w:val="clear"/>
        </w:rPr>
        <w:t xml:space="preserve"> </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pasa con otras bibliotecas?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Es por eso que probablemente sea mejor aprender Three.js.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Pero hay muchas otras bibliotecas, y algunas de ellas también son increíbles. Sea curioso, pruébalos y experimente su fuerza por sí mismo. Incluso puede aprender cosas que serán útiles para sus proyectos Three.js.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Escena Básica</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nuestra primera lección, haremos que Three.js funcione de la manera más sencilla: sin paquete, sin dependencia, sin módulos, solo un archivo HTML y algo de JavaScript.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Archivos base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comenzar, cree un archivo index.html simple:</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9213" w:dyaOrig="4569">
          <v:rect xmlns:o="urn:schemas-microsoft-com:office:office" xmlns:v="urn:schemas-microsoft-com:vml" id="rectole0000000000" style="width:460.650000pt;height:228.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0" ShapeID="rectole0000000000" r:id="docRId7"/>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Figura 01</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Y un simple console.log ()</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9213" w:dyaOrig="4775">
          <v:rect xmlns:o="urn:schemas-microsoft-com:office:office" xmlns:v="urn:schemas-microsoft-com:vml" id="rectole0000000001" style="width:460.650000pt;height:238.7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1" ShapeID="rectole0000000001" r:id="docRId9"/>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Figura 02</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abra las herramientas de desarrollo.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hacer eso, puede hacer clic derecho en cualquier lugar de la página y elegir Inspeccionar o puede presionar F12 en Windows y CMD + OPCIÓN + I en MacOS.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navegue a la pestaña Consola en la parte superior de Herramientas para desarrolladores.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 mantener la consola abierta en todo momento para ver posibles errores y advertencias.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cargar Three.js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necesitamos cargar la biblioteca Three.js. Hay muchas formas de hacerlo. Por ahora, simplemente descargaremos la biblioteca y la cargaremos usando &lt;script&gt;.</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Vaya a </w:t>
      </w:r>
      <w:hyperlink xmlns:r="http://schemas.openxmlformats.org/officeDocument/2006/relationships" r:id="docRId11">
        <w:r>
          <w:rPr>
            <w:rFonts w:ascii="Calibri" w:hAnsi="Calibri" w:cs="Calibri" w:eastAsia="Calibri"/>
            <w:color w:val="0000FF"/>
            <w:spacing w:val="0"/>
            <w:position w:val="0"/>
            <w:sz w:val="24"/>
            <w:u w:val="single"/>
            <w:shd w:fill="auto" w:val="clear"/>
          </w:rPr>
          <w:t xml:space="preserve">https://threejs.org/</w:t>
        </w:r>
      </w:hyperlink>
      <w:r>
        <w:rPr>
          <w:rFonts w:ascii="Calibri" w:hAnsi="Calibri" w:cs="Calibri" w:eastAsia="Calibri"/>
          <w:color w:val="auto"/>
          <w:spacing w:val="0"/>
          <w:position w:val="0"/>
          <w:sz w:val="24"/>
          <w:shd w:fill="auto" w:val="clear"/>
        </w:rPr>
        <w:t xml:space="preserve"> y haga clic en el botón de descarga para descargar un archivo zip y descomprimirlo. El archivo es bastante pesado, pero no se preocupe, solo necesitamos un archivo.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obtener una carpeta que se parece a esto:</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6024">
          <v:rect xmlns:o="urn:schemas-microsoft-com:office:office" xmlns:v="urn:schemas-microsoft-com:vml" id="rectole0000000002" style="width:460.650000pt;height:301.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2" ShapeID="rectole0000000002" r:id="docRId12"/>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Vaya a la carpeta build / y copie el archivo three.min.js a su proyecto.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obtener algo como esto:</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439" w:dyaOrig="3765">
          <v:rect xmlns:o="urn:schemas-microsoft-com:office:office" xmlns:v="urn:schemas-microsoft-com:vml" id="rectole0000000003" style="width:471.950000pt;height:188.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3" ShapeID="rectole0000000003" r:id="docRId14"/>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podemos cargar la biblioteca Three.js al final del &lt;body&gt;, justo antes de cerrarla:</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4354">
          <v:rect xmlns:o="urn:schemas-microsoft-com:office:office" xmlns:v="urn:schemas-microsoft-com:vml" id="rectole0000000004" style="width:460.650000pt;height:217.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4" ShapeID="rectole0000000004" r:id="docRId16"/>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03</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Asegúrese de cargar three.min.js antes de su script.js; de lo contrario, tu script no conocerá lo que hay dentro del archivo three.min.js.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usar Three.js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Dentro de nuestro archivo script.js, ahora tenemos acceso a una variable llamada THREE. Tenga cuidado y escríbalo siempre en mayúsculas.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muestras esta variable mediante un console.log(), veras </w:t>
      </w:r>
      <w:r>
        <w:rPr>
          <w:rFonts w:ascii="Calibri" w:hAnsi="Calibri" w:cs="Calibri" w:eastAsia="Calibri"/>
          <w:color w:val="auto"/>
          <w:spacing w:val="0"/>
          <w:position w:val="0"/>
          <w:sz w:val="24"/>
          <w:shd w:fill="auto" w:val="clear"/>
        </w:rPr>
        <w:t xml:space="preserve">que están sucediendo muchas cosas dentro: </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8697" w:dyaOrig="6397">
          <v:rect xmlns:o="urn:schemas-microsoft-com:office:office" xmlns:v="urn:schemas-microsoft-com:vml" id="rectole0000000005" style="width:434.850000pt;height:319.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5" ShapeID="rectole0000000005" r:id="docRId18"/>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04</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variable THREE contiene la mayoría de las clases y propiedades que puede necesitar en un proyecto clásico de Three.js. Desafortunadamente, no todas las clases están dentro de esta variable, pero veremos más adelante cómo acceder a ellas.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usar una de esas clases, debes primero instanciarla. </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 ejemplo, si quieres crear una escena, debes escribir const scene = new THREE.Scene (). Si desea crear una geometría de esfera, debe escribir constphereGeometry = new THREE.SphereGeometry (1.5, 32, 32). Profundizaremos en esto más adelante.</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Primera escena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hora de crear nuestra escena y producir algo en la pantalla.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Necesitamos 4 elementos para comenzar:</w:t>
      </w:r>
    </w:p>
    <w:p>
      <w:pPr>
        <w:numPr>
          <w:ilvl w:val="0"/>
          <w:numId w:val="40"/>
        </w:numPr>
        <w:spacing w:before="0" w:after="0" w:line="259"/>
        <w:ind w:right="0" w:left="720" w:hanging="36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Una escena que contendrá objetos.</w:t>
      </w:r>
    </w:p>
    <w:p>
      <w:pPr>
        <w:numPr>
          <w:ilvl w:val="0"/>
          <w:numId w:val="40"/>
        </w:numPr>
        <w:spacing w:before="0" w:after="0" w:line="259"/>
        <w:ind w:right="0" w:left="720" w:hanging="36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Algunos objetos</w:t>
      </w:r>
    </w:p>
    <w:p>
      <w:pPr>
        <w:numPr>
          <w:ilvl w:val="0"/>
          <w:numId w:val="40"/>
        </w:numPr>
        <w:spacing w:before="0" w:after="0" w:line="259"/>
        <w:ind w:right="0" w:left="720" w:hanging="36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Una cámara</w:t>
      </w:r>
    </w:p>
    <w:p>
      <w:pPr>
        <w:numPr>
          <w:ilvl w:val="0"/>
          <w:numId w:val="40"/>
        </w:numPr>
        <w:spacing w:before="0" w:after="0" w:line="259"/>
        <w:ind w:right="0" w:left="720" w:hanging="36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Un renderizador</w:t>
      </w:r>
    </w:p>
    <w:p>
      <w:pPr>
        <w:spacing w:before="0" w:after="160" w:line="259"/>
        <w:ind w:right="0" w:left="720" w:firstLine="0"/>
        <w:jc w:val="both"/>
        <w:rPr>
          <w:rFonts w:ascii="Calibri" w:hAnsi="Calibri" w:cs="Calibri" w:eastAsia="Calibri"/>
          <w:color w:val="000000"/>
          <w:spacing w:val="0"/>
          <w:position w:val="0"/>
          <w:sz w:val="24"/>
          <w:u w:val="single"/>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Escena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escena es como un contenedor. Coloca sus objetos, modelos, partículas, luces, etc. en él, y en algún momento, le pide a Three.js que renderice esa escena.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una escena, use la clase Scene:</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4568">
          <v:rect xmlns:o="urn:schemas-microsoft-com:office:office" xmlns:v="urn:schemas-microsoft-com:vml" id="rectole0000000006" style="width:460.650000pt;height:228.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6" ShapeID="rectole0000000006" r:id="docRId20"/>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Figura 05</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Objetos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Los objetos pueden ser muchas cosas. Puede tener geometrías primitivas, modelos importados, partículas, luces, etc.</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Empezaremos con un simple cubo rojo.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ese cubo rojo, necesitamos crear un tipo de objeto llamado Malla tambien conocido como "</w:t>
      </w:r>
      <w:r>
        <w:rPr>
          <w:rFonts w:ascii="Calibri" w:hAnsi="Calibri" w:cs="Calibri" w:eastAsia="Calibri"/>
          <w:i/>
          <w:color w:val="auto"/>
          <w:spacing w:val="0"/>
          <w:position w:val="0"/>
          <w:sz w:val="24"/>
          <w:shd w:fill="auto" w:val="clear"/>
        </w:rPr>
        <w:t xml:space="preserve">mesh</w:t>
      </w:r>
      <w:r>
        <w:rPr>
          <w:rFonts w:ascii="Calibri" w:hAnsi="Calibri" w:cs="Calibri" w:eastAsia="Calibri"/>
          <w:color w:val="auto"/>
          <w:spacing w:val="0"/>
          <w:position w:val="0"/>
          <w:sz w:val="24"/>
          <w:shd w:fill="auto" w:val="clear"/>
        </w:rPr>
        <w:t xml:space="preserve">". Una malla es la combinación de una geometría (la forma) y un material (cómo se ve).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muchas geometrías y muchos materiales, pero mantendremos las cosas simples por ahora y crearemos un BoxGeometry y un MeshBasicMaterial.</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la geometría, usamos la clase BoxGeometry con los primeros 3 parámetros que corresponden al tamaño de la caja.</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3748">
          <v:rect xmlns:o="urn:schemas-microsoft-com:office:office" xmlns:v="urn:schemas-microsoft-com:vml" id="rectole0000000007" style="width:460.650000pt;height:187.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7" ShapeID="rectole0000000007" r:id="docRId22"/>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Figura06</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el material, usamos la clase MeshBasicMaterial con un parámetro: un objeto {} que contiene todas las opciones. Todo lo que necesitamos es especificar su propiedad de color.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3166">
          <v:rect xmlns:o="urn:schemas-microsoft-com:office:office" xmlns:v="urn:schemas-microsoft-com:vml" id="rectole0000000008" style="width:460.650000pt;height:158.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07</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la malla final, usamos la clase Mesh y enviamos la geometría y el material como parámetros.</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3402">
          <v:rect xmlns:o="urn:schemas-microsoft-com:office:office" xmlns:v="urn:schemas-microsoft-com:vml" id="rectole0000000009" style="width:460.650000pt;height:170.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08</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agregar su malla a la escena usando el método add (...):</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7956" w:dyaOrig="5883">
          <v:rect xmlns:o="urn:schemas-microsoft-com:office:office" xmlns:v="urn:schemas-microsoft-com:vml" id="rectole0000000010" style="width:397.800000pt;height:294.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0" ShapeID="rectole0000000010" r:id="docRId28"/>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09</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no agrega un objeto a la escena, no podrá verlo.</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Cámara</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cámara no es visible. Es más, como un punto de vista teórico. Cuando hacemos un render de la escena, será desde el punto de vista de esa cámara.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tener varias cámaras como en un set de película, y puede cambiar entre esas cámaras como desee. Por lo general, solo usamos una cámara.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diferentes tipos de cámaras y hablaremos de ellas en una lección futura. Por ahora, simplemente necesitamos una cámara que maneje la perspectiva (haciendo que los objetos cercanos parezcan más prominentes que los lejanos).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la cámara, usamos la clase PerspectiveCamera.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dos parámetros esenciales que debemos proporcionar.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campo de visión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La relación de aspecto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olvide agregar su cámara a la escena. Todo debería funcionar sin agregar la cámara a la escena, pero podría resultar en errores más adelante:</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4144">
          <v:rect xmlns:o="urn:schemas-microsoft-com:office:office" xmlns:v="urn:schemas-microsoft-com:vml" id="rectole0000000011" style="width:460.650000pt;height:207.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1" ShapeID="rectole0000000011" r:id="docRId30"/>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Renderizador</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trabajo del renderizador es hacer el render. ¿Apuesto a que no lo viste venir?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el elemento &lt;canvas&gt; antes de cargar los scripts y dele una clase:</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4568">
          <v:rect xmlns:o="urn:schemas-microsoft-com:office:office" xmlns:v="urn:schemas-microsoft-com:vml" id="rectole0000000012" style="width:460.650000pt;height:22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2" ShapeID="rectole0000000012" r:id="docRId32"/>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11</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el renderizador, usamos la clase WebGLRenderer con un parámetro: un objeto {} que contiene todas las opciones. Necesitamos especificar la propiedad del lienzo correspondiente al &lt;canvas&gt; que agregamos a la página.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una variable de lienzo al comienzo del código, luego busque y almacene en ella el elemento que creamos en el HTML usando document.querySelector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mejor asignar el lienzo a una variable porque lo usaremos para otros propósitos en las próximas clases.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necesitamos actualizar el tamaño de su renderizador con el método setSize (...) usando el objeto de tamaños que creamos anteriormente. El método setSize (...) cambiará automáticamente el tamaño de nuestro &lt;canvas&gt; en consecuencia:</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9213" w:dyaOrig="5648">
          <v:rect xmlns:o="urn:schemas-microsoft-com:office:office" xmlns:v="urn:schemas-microsoft-com:vml" id="rectole0000000013" style="width:460.650000pt;height:282.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3" ShapeID="rectole0000000013" r:id="docRId34"/>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momento, no verás nada, pero tu lienzo esta allí y su tamaño se ha ajustado acordemente. Puedes usar las herramientas de desarrollador para inspeccionar el elemento &lt;canvas&gt; si tienes curiosidad.</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Primer render</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hora de trabajar en nuestro primer render. Llame al método render (...) en el renderizador y envíe la escena y la cámara como parámetros:</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4670">
          <v:rect xmlns:o="urn:schemas-microsoft-com:office:office" xmlns:v="urn:schemas-microsoft-com:vml" id="rectole0000000014" style="width:460.650000pt;height:233.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4" ShapeID="rectole0000000014" r:id="docRId36"/>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12</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¿Todavía nada? Aquí está el problema: no hemos especificado la posición de nuestro objeto, ni la de nuestra cámara. Ambos están en la posición predeterminada, que es el centro de la escena y no podemos ver un objeto desde su interior (por defecto).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Necesitamos mover cosas.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hacer eso, tenemos acceso a múltiples propiedades en cada objeto, como posición, rotación y escala. Por ahora, use la propiedad de posición para mover la cámara hacia atrás.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 posición es un objeto con tres propiedades relevantes: x, y z. De forma predeterminada, Three.js considera que el eje de avance / retroceso es z.</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mover la cámara hacia atrás, debemos proporcionar un valor positivo a esa propiedad. Puede hacerlo en cualquier lugar una vez que haya creado la variable de la cámara, pero tiene que suceder antes de hacer el renderizado:</w:t>
      </w: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2856">
          <v:rect xmlns:o="urn:schemas-microsoft-com:office:office" xmlns:v="urn:schemas-microsoft-com:vml" id="rectole0000000015" style="width:460.650000pt;height:142.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5" ShapeID="rectole0000000015" r:id="docRId38"/>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14</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3" w:dyaOrig="7115">
          <v:rect xmlns:o="urn:schemas-microsoft-com:office:office" xmlns:v="urn:schemas-microsoft-com:vml" id="rectole0000000016" style="width:460.650000pt;height:355.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6" ShapeID="rectole0000000016" r:id="docRId40"/>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Felicitaciones, debería ver su primer renderizado. Parece un cuadrado, y eso se debe a que la cámara se alinea perfectamente con el cubo y solo se puede ver un lado.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se preocupe por el tamaño del render; aprenderemos cómo hacer que el lienzo se ajuste a la ventana gráfica más adelante.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En las próximas clases, aprenderá más sobre las propiedades de posición, rotación y escala, cómo cambiarlas y animar la escena.</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Servidor Local</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forma en que cargamos Three.js en la lección anterior es la más sencilla. Desafortunadamente, tiene algunas limitaciones.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pPr>
        <w:spacing w:before="0" w:after="16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 estado de las herramientas de compilación </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muchas herramientas de compilación (tambien conocidas como "</w:t>
      </w:r>
      <w:r>
        <w:rPr>
          <w:rFonts w:ascii="Calibri" w:hAnsi="Calibri" w:cs="Calibri" w:eastAsia="Calibri"/>
          <w:i/>
          <w:color w:val="auto"/>
          <w:spacing w:val="0"/>
          <w:position w:val="0"/>
          <w:sz w:val="24"/>
          <w:shd w:fill="auto" w:val="clear"/>
        </w:rPr>
        <w:t xml:space="preserve">build tools"</w:t>
      </w:r>
      <w:r>
        <w:rPr>
          <w:rFonts w:ascii="Calibri" w:hAnsi="Calibri" w:cs="Calibri" w:eastAsia="Calibri"/>
          <w:color w:val="auto"/>
          <w:spacing w:val="0"/>
          <w:position w:val="0"/>
          <w:sz w:val="24"/>
          <w:shd w:fill="auto" w:val="clear"/>
        </w:rPr>
        <w:t xml:space="preserve">) y probablemente has escuchado hablar de alguna de ellas como Webpack, Vite, Gulp, Parcel, etc.</w:t>
      </w: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Todas ellas tienen variadas caracteristicas con sus respectivas ventajas y desventajas, pero estaremos utilizando una muy especifica en las siguientes lecciones.</w:t>
      </w: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Hoy en día, la herramienta de compilación más popular es Webpack. Es ampliamente utilizada, tiene una gran comunidad y hay una gran cantidad de cosas que puedes lograr con ella. Sin embargo, aunque Webpack sea la mas popular, no es precisamente la mas apreciada. </w:t>
      </w: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 hecho, la herramienta mas apreciada en estos dias es "</w:t>
      </w:r>
      <w:r>
        <w:rPr>
          <w:rFonts w:ascii="Calibri" w:hAnsi="Calibri" w:cs="Calibri" w:eastAsia="Calibri"/>
          <w:i/>
          <w:color w:val="auto"/>
          <w:spacing w:val="0"/>
          <w:position w:val="0"/>
          <w:sz w:val="24"/>
          <w:shd w:fill="auto" w:val="clear"/>
        </w:rPr>
        <w:t xml:space="preserve">Vite</w:t>
      </w:r>
      <w:r>
        <w:rPr>
          <w:rFonts w:ascii="Calibri" w:hAnsi="Calibri" w:cs="Calibri" w:eastAsia="Calibri"/>
          <w:color w:val="auto"/>
          <w:spacing w:val="0"/>
          <w:position w:val="0"/>
          <w:sz w:val="24"/>
          <w:shd w:fill="auto" w:val="clear"/>
        </w:rPr>
        <w:t xml:space="preserve">". Más rápida al instalarse, más rápida al ejecutarse y menos propensa a errores. En fin, la experiencia para el desarrollador es mucho mejor. </w:t>
      </w:r>
    </w:p>
    <w:p>
      <w:pPr>
        <w:keepNext w:val="true"/>
        <w:keepLines w:val="true"/>
        <w:spacing w:before="40" w:after="0" w:line="240"/>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usar la plantilla</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necesitas tener Node.js instalado en tu computador.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Node.js permite correr Javascript en tu computador fuera del explorador. Es muy recomendable para correr herramientas como Vite. Lleva existiendo mucho tiempo y es bastante popular.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no sabes si ya tienes Node.js instalado en tu computador o que versión esta instalada, abre tu terminal (MacOs) o símbolo del sistema (Windows) y ejecuta el siguiente comando: node -v.</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la respuesta te indica que node no se reconoce como un comando entonces no esta instalado.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esta instalado, entonces la respuesta contendrá la versión actual. Asegurate que este actualizada con la ultima versión. Al momento en el que estoy escribiendo esto Vite funciona con la versión 14.18 y mayores, sin embargo recomiendo que siempre tengas instalada la última versión LTS (Long time support).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instalar Node.js, visite </w:t>
      </w:r>
      <w:hyperlink xmlns:r="http://schemas.openxmlformats.org/officeDocument/2006/relationships" r:id="docRId42">
        <w:r>
          <w:rPr>
            <w:rFonts w:ascii="Calibri" w:hAnsi="Calibri" w:cs="Calibri" w:eastAsia="Calibri"/>
            <w:color w:val="0000FF"/>
            <w:spacing w:val="0"/>
            <w:position w:val="0"/>
            <w:sz w:val="24"/>
            <w:u w:val="single"/>
            <w:shd w:fill="auto" w:val="clear"/>
          </w:rPr>
          <w:t xml:space="preserve">https://nodejs.org/en/</w:t>
        </w:r>
      </w:hyperlink>
      <w:r>
        <w:rPr>
          <w:rFonts w:ascii="Calibri" w:hAnsi="Calibri" w:cs="Calibri" w:eastAsia="Calibri"/>
          <w:color w:val="auto"/>
          <w:spacing w:val="0"/>
          <w:position w:val="0"/>
          <w:sz w:val="24"/>
          <w:shd w:fill="auto" w:val="clear"/>
        </w:rPr>
        <w:t xml:space="preserve">, descargue la versión "LTS" e instalelo con las configuraciones predeterminadas.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Cierre su terminal (MacOs) o símbolo de sistema (Windows), ábralo de nuevo, y ejecute nuevamente el comando: node -v nuevamente para verificar la versión.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Solución de problemas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está en Mac y ve un mensaje de error relacionado con Xcode, simplemente puede ignorarlo. Pero si realmente desea deshacerse de ese mensaje, puede seguir este artículo, pero si no desea seguir el artículo completo, simplemente ejecute xcode-select --install desde su terminal y siga las instrucciones. Eso debería arreglar el problema.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recibe un error o el sitio web no se abre en su navegador, verifique esos puntos: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Compruebe si hay errores en el terminal e intente encontrar información crítica en los mensajes. Algunos errores, como los de Xcode, no son esenciales y el proyecto debería estar funcionando bien.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Verifica si estás en la carpeta correcta de tu terminal con pwd</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Asegúrese de que todos esos archivos y carpetas estén presentes en la carpeta del proyecto: bundler /, package-lock.json, package.json, readme.md, src /, static / (si no es así, vuelva a descargar el iniciador)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Asegúrese de haber instalado una versión reciente de Node.js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Asegúrate de estar en cualquier red (wifi o ethernet)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Intente abrir la siguiente URL en lugar de la que tiene la IP: http: // localhost: 8080</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no puede encontrar el problema, vaya al servidor de Discord del curso y comparta la información que tenga.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Más sobre la plantilla Webpack</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algunas cosas que debe saber sobre la plantilla Webpack antes de continuar: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Necesita ejecutar npm install solo una vez.</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 ejecutar npm run dev cada vez que desee ejecutar el servidor y comenzar a codificar. Su terminal puede parecer atascado, pero es perfectamente normal y significa que el servidor se está ejecutando.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Presione CTRL + C para detener el servidor. Es posible que deba presionar el acceso directo varias veces en Windows o confirmar con la letra o.</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desea crear su sitio web para implementarlo en línea, puede ejecutar npm run build. Los archivos finales aparecerán en la carpeta / dist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encontrar el archivo index.html en la carpeta / src / (no necesita agregar el &lt;script&gt; manualmente. Webpack lo agregará automáticamente).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archivo script.js también se encuentra en la carpeta / src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cargar el archivo style.css desde el archivo script.js. Puede parecer extraño, pero así es como funcionan los módulos en Webpack.</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Cometer un error de sintaxis generalmente resultará en un error visible directamente en la página con la línea en cuestión.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página se actualizará automáticamente a medida que guarde cualquiera de esos archivos.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poner "archivos estáticos" en la carpeta static /. Se podrá acceder a esos archivos escribiendo la URL del servidor local, seguida de la ruta al archivo (comenzando desde la carpeta estática /). Usaremos esto para cargar texturas y modelos más tarde.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únicas carpetas a las que debe acceder son las carpetas src / y static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acceder a su servidor local desde cualquier otro dispositivo en la misma red escribiendo la misma URL que se abrió en su navegador (que es muy útil si desea depurar en un dispositivo móvil).Si comete un error y la página se vuelve a cargar como una página en blanco, es posible que deba actualizar la página manualmente una vez que haya corregido el error.</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Recupera nuestra escena</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Aquí está la parte fácil. Queremos recuperar nuestra escena en esta plantilla de Webpack.</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debe agregar el &lt;canvas&gt; al archivo src / index.html:</w:t>
        <w:tab/>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object w:dxaOrig="9213" w:dyaOrig="4569">
          <v:rect xmlns:o="urn:schemas-microsoft-com:office:office" xmlns:v="urn:schemas-microsoft-com:vml" id="rectole0000000017" style="width:460.650000pt;height:228.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15</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Recuerde que no necesita agregar ningún &lt;script&gt;. Webpack se encargará de esta parte.</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debe agregar su código JavaScript al archivo /src/script.js. Las únicas diferencias son las dos primeras líneas.</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'./style.css' importará el CSS y lo aplicará a la página (el archivo CSS está actualmente vacío).</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 as THREE from 'three' importará todas las clases predeterminadas de Three.js dentro de la variable TRES. El módulo de tres está en la carpeta / node_modules /, pero no es necesario que lo toque.</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el servidor ya se estaba ejecutando, abra la página (no es necesario actualizar).</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no es así, ejecute npm run dev desde la terminal y la página debería abrirse.</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object w:dxaOrig="9213" w:dyaOrig="8428">
          <v:rect xmlns:o="urn:schemas-microsoft-com:office:office" xmlns:v="urn:schemas-microsoft-com:vml" id="rectole0000000018" style="width:460.650000pt;height:421.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16</w: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object w:dxaOrig="9213" w:dyaOrig="5795">
          <v:rect xmlns:o="urn:schemas-microsoft-com:office:office" xmlns:v="urn:schemas-microsoft-com:vml" id="rectole0000000019" style="width:460.650000pt;height:289.7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p>
    <w:p>
      <w:pPr>
        <w:tabs>
          <w:tab w:val="left" w:pos="6815" w:leader="none"/>
        </w:tabs>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Webpack es un poco difícil al principio, pero una vez que te acostumbras, es realmente poderoso. Recuerde que todo lo que necesita hacer con el iniciador es abrir la terminal, ir a la carpeta del proyecto, ejecutar npm install, ejecutar npm run dev y comenzar a codificar experiencias impresionantes de WebGL.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Transformaciones de objectos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tenemos todo en su lugar, podemos explorar las funcionalidades de Three.js.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Antes de animar nuestra escena, necesitamos saber cómo transformar objetos en nuestra escena. Ya lo hemos hecho con la cámara moviéndola hacia atrás usando camera.position.z = 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4 propiedades para transformar objetos en nuestra escena.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position (mover el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scale (para cambiar el tamaño del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rotación (para rotar el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cuaternión (para rotar también el objeto; más sobre eso más adelante)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Todas las clases que heredan de la clase Object3D poseen esas propiedades como PerspectiveCamera o Mesh y clases que aún no hemos cubierto.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ver de qué clases heredan cada clase en la parte superior de la documentación de Three.js.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446" w:dyaOrig="5684">
          <v:rect xmlns:o="urn:schemas-microsoft-com:office:office" xmlns:v="urn:schemas-microsoft-com:vml" id="rectole0000000020" style="width:472.300000pt;height:284.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Mover objetos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posición posee 3 propiedades esenciales, que son x, y z. Esos son los 3 ejes necesarios para posicionar algo en un espacio 3D.</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dirección de cada eje es puramente arbitraria y puede variar según el entorno. En Three.js, generalmente consideramos que el eje y va hacia arriba, el eje z va hacia atrás y el eje x va hacia la derecha.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cuanto al significado de 1 unidad, depende de ti. 1 puede ser de 1 centímetro, 1 metro o incluso 1 kilómetro. Te recomiendo que adaptes la unidad a lo que quieres construir. Si va a crear una casa, probablemente debería pensar en 1 unidad como 1 metro.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jugar con la propiedad de posición de su malla e intentar adivinar dónde llegará el cubo (intente mantenerlo en la pantalla).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Asegúrese de hacer eso antes de llamar al método render (...) o renderizará la malla antes de moverla.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431">
          <v:rect xmlns:o="urn:schemas-microsoft-com:office:office" xmlns:v="urn:schemas-microsoft-com:vml" id="rectole0000000021" style="width:460.650000pt;height:321.5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 posición no es ningún objeto. Es una instancia de la clase Vector3. Si bien esta clase tiene una propiedad x, a y a z, también tiene muchos métodos útiles.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obtener la longitud de un vector: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230">
          <v:rect xmlns:o="urn:schemas-microsoft-com:office:office" xmlns:v="urn:schemas-microsoft-com:vml" id="rectole0000000022" style="width:460.650000pt;height:211.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obtener la distancia de otro Vector3 (asegúrese de usar este código después de crear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004">
          <v:rect xmlns:o="urn:schemas-microsoft-com:office:office" xmlns:v="urn:schemas-microsoft-com:vml" id="rectole0000000023" style="width:460.650000pt;height:200.2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cambiar los valores, en lugar de cambiar x, y z por separado, también puede usar el método set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478">
          <v:rect xmlns:o="urn:schemas-microsoft-com:office:office" xmlns:v="urn:schemas-microsoft-com:vml" id="rectole0000000024" style="width:460.650000pt;height:223.9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Figura20</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Ayudante de ejes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Antes de continuar, como puede ver, colocar cosas en el espacio puede ser un verdadero desafío. Saber dónde está orientado cada eje es complicado sobre todo cuando empezamos a mover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buena solución es utilizar Three.js AxesHelper.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AxesHelper mostrará 3 líneas correspondientes a los ejes x, y, z, cada una comenzando en el centro de la escena y yendo en la dirección correspondiente.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AxesHelper, cree una instancia y agréguelo a la escena justo después de crear una instancia de esa escena. Puede especificar la longitud de las líneas como único parámetro. Vamos a utilizar 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050">
          <v:rect xmlns:o="urn:schemas-microsoft-com:office:office" xmlns:v="urn:schemas-microsoft-com:vml" id="rectole0000000025" style="width:460.650000pt;height:252.5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 una línea verde y una roja.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línea verde corresponde al eje y. La línea roja corresponde al eje xy hay una línea azul correspondiente al eje z pero no podemos verla porque está perfectamente alineada con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usaremos este AxesHelper en las próximas elecciones, pero siéntase libre de agregarlo si necesita una referencia visual.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Escalar objetos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scale también es un Vector3. De forma predeterminada, x, y y z son iguales a 1, lo que significa que el objeto no tiene ninguna escala aplicada. Si pones 0.5 como valor, el objeto tendrá la mitad de su tamaño en este eje, y si pones 2 como valor, será el doble de su tamaño original en este eje.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cambia esos valores, el objeto comenzará a escalar en consecuencia. Comenta la posición y agrega estas escalas: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8921" w:dyaOrig="6912">
          <v:rect xmlns:o="urn:schemas-microsoft-com:office:office" xmlns:v="urn:schemas-microsoft-com:vml" id="rectole0000000026" style="width:446.050000pt;height:345.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6" ShapeID="rectole0000000026" r:id="docRId6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Claramente, no podemos ver la escala z porque nuestra malla está frente a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puede usar valores negativos, puede generar errores más adelante porque los ejes no estarán orientados en la dirección lógica. Trate de evitar hacerlo.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Debido a que es un Vector3, podemos usar todos los métodos mencionados anteriormente.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Rotar objetos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rotación es un poco más problemática que la posición y la escala. Hay dos formas de manejar una rotación.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usar la propiedad de rotación autoevidente, pero también puede usar la propiedad de cuaternión menos obvia. Three.js admite ambos, y la actualización de uno actualizará automáticamente el otro. Es solo una cuestión de cuál prefieres.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Rotación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gira sobre el eje y, puede imaginarlo como un carrusel.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gira sobre el eje x, puede imaginar que está girando las ruedas de un automóvil en el que estaría.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si gira en el eje z, puede imaginar que está girando las hélices frente a un avión en el que estaría.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valor de estos ejes se expresa en radianes. Si quieres lograr la mitad de una rotación, tendrás que escribir algo como 3,14159 ... Probablemente reconozcas ese número como </w:t>
      </w:r>
      <w:r>
        <w:rPr>
          <w:rFonts w:ascii="Calibri" w:hAnsi="Calibri" w:cs="Calibri" w:eastAsia="Calibri"/>
          <w:color w:val="auto"/>
          <w:spacing w:val="0"/>
          <w:position w:val="0"/>
          <w:sz w:val="24"/>
          <w:shd w:fill="auto" w:val="clear"/>
        </w:rPr>
        <w:t xml:space="preserve">π. En JavaScript nativo, puede terminar con una aproximaci</w:t>
      </w:r>
      <w:r>
        <w:rPr>
          <w:rFonts w:ascii="Calibri" w:hAnsi="Calibri" w:cs="Calibri" w:eastAsia="Calibri"/>
          <w:color w:val="auto"/>
          <w:spacing w:val="0"/>
          <w:position w:val="0"/>
          <w:sz w:val="24"/>
          <w:shd w:fill="auto" w:val="clear"/>
        </w:rPr>
        <w:t xml:space="preserve">ón de </w:t>
      </w:r>
      <w:r>
        <w:rPr>
          <w:rFonts w:ascii="Calibri" w:hAnsi="Calibri" w:cs="Calibri" w:eastAsia="Calibri"/>
          <w:color w:val="auto"/>
          <w:spacing w:val="0"/>
          <w:position w:val="0"/>
          <w:sz w:val="24"/>
          <w:shd w:fill="auto" w:val="clear"/>
        </w:rPr>
        <w:t xml:space="preserve">π usando Math.PI.</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Comente la escala y agregue un octavo de rotación completa en los ejes x e 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869">
          <v:rect xmlns:o="urn:schemas-microsoft-com:office:office" xmlns:v="urn:schemas-microsoft-com:vml" id="rectole0000000027" style="width:460.650000pt;height:243.4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7" ShapeID="rectole0000000027" r:id="docRId6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fácil? Sí, pero cuando combina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Podemos cambiar este orden usando el método reorder (...) object.rotation.reorder ('yxz')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Euler es más fácil de entender, este problema de pedido puede causar problemas. Y esta es la razón por la que la mayoría de los motores y software 3D utilizan otra solución llamada Quaternion.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Cuaternion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del cuaternión también expresa una rotación, pero de una forma más matemática, que resuelve el problema del orden.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cubriremos cómo funcionan los cuaterniones en esta lección, pero tenga en cuenta que el cuaternión se actualiza cuando cambia la rotación. Esto significa que puede utilizar cualquiera de los dos como desee.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¡Mira este!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instancias de Object3D tienen un método excelente llamado lookAt (...) que le permite pedirle a un objeto que mire algo. El objeto rotará automáticamente su eje -z hacia el objetivo que proporcionó. No se necesitan matemáticas complicadas.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Puedes usarlo para girar la cámara hacia un objeto, orientar un cañón para enfrentar a un enemigo o mover los ojos del personaje hacia un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parámetro es el objetivo y debe ser un Vector3. Puedes crear uno solo para probarlo: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676">
          <v:rect xmlns:o="urn:schemas-microsoft-com:office:office" xmlns:v="urn:schemas-microsoft-com:vml" id="rectole0000000028" style="width:460.650000pt;height:183.8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8" ShapeID="rectole0000000028" r:id="docRId6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cubo parece estar más alto, pero, de hecho, la cámara mira debajo del cubo.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podemos usar cualquier Vector3 existente, como la posición de la malla, pero eso dará como resultado la posición predeterminada de la cámara porque nuestra malla está en el centro de la escena.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872">
          <v:rect xmlns:o="urn:schemas-microsoft-com:office:office" xmlns:v="urn:schemas-microsoft-com:vml" id="rectole0000000029" style="width:460.650000pt;height:243.6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9" ShapeID="rectole0000000029" r:id="docRId6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25</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Combinando transformaciones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combinar la posición, la rotación (o cuaternión) y la escala en cualquier orden. El resultado será el mismo. Es equivalente al estado del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Combinemos todas las transformaciones que probamos antes: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231">
          <v:rect xmlns:o="urn:schemas-microsoft-com:office:office" xmlns:v="urn:schemas-microsoft-com:vml" id="rectole0000000030" style="width:460.650000pt;height:361.5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0" ShapeID="rectole0000000030" r:id="docRId6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26</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Gráfico de escena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algún momento, es posible que desee agrupar las cosas. Digamos que está construyendo una casa con paredes, puertas, ventanas, techo, arbustos, etc.</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Cuando crees que has terminado, te das cuenta de que la casa es demasiado pequeña y tienes que volver a escalar cada objeto y actualizar sus posiciones.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buena alternativa sería agrupar todos esos objetos en un contenedor y escalar ese contenedor.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Puedes hacerlo con la clase grupal.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una instancia de un grupo y agréguelo a la escena. Ahora, cuando desee crear un nuevo objeto, puede agregarlo al Grupo que acaba de crear utilizando el método add (...) en lugar de agregarlo directamente a la escena.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Debido a que la clase Group hereda de la clase Object3D, tiene acceso a las propiedades y métodos mencionados anteriormente, como posición, escala, rotación, cuaternión y lookAt.</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Comente la llamada lookAt (...) y, en lugar de nuestro cubo creado previamente, cree 3 cubos y agréguelos a un grupo. Luego aplique transformaciones en el grupo: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10804">
          <v:rect xmlns:o="urn:schemas-microsoft-com:office:office" xmlns:v="urn:schemas-microsoft-com:vml" id="rectole0000000031" style="width:460.650000pt;height:540.2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1" ShapeID="rectole0000000031" r:id="docRId7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27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orden realmente no importa, siempre que sea JavaScript válido.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sabemos cómo transformar objetos, es hora de crear algunas animaciones.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Animaciones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Creamos una escena que renderizamos una vez al final de nuestro código. Eso ya es un buen progreso, pero la mayoría de las veces querrás animar tus creaciones.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animaciones, cuando se usa Three.js, funcionan como stop motion. Mueves los objetos y haces un render. Luego mueves los objetos un poco más y haces otro render. Etc. Cuanto más mueva los objetos entre renderizados, más rápido parecerán moverse.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Queremos ejecutar una función que mueva objetos y haga el render en cada fotograma independientemente de la velocidad de fotogramas.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forma nativa de JavaScript de hacerlo es mediante el método window.requestAnimationFrame (...).</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requestAnimationFrame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propósito principal de requestAnimationFrame no es ejecutar código en cada marco.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una función llamada tick y llame a esta función una vez. En esta función, use window.requestAnimationFrame (...) para llamar a esta misma función en el siguiente marco: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528">
          <v:rect xmlns:o="urn:schemas-microsoft-com:office:office" xmlns:v="urn:schemas-microsoft-com:vml" id="rectole0000000032" style="width:460.650000pt;height:376.4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2" ShapeID="rectole0000000032" r:id="docRId7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Figura28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Eso es. Tienes tu bucle infinito.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en la consola, se llama al 'tick' en cada cuadro. Si prueba este código en una computadora con una alta velocidad de fotogramas, el 'tick' aparecerá con una frecuencia más alta.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mover la llamada renderer.render (...) dentro de esa función y aumentar la rotación del cubo: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959">
          <v:rect xmlns:o="urn:schemas-microsoft-com:office:office" xmlns:v="urn:schemas-microsoft-com:vml" id="rectole0000000033" style="width:460.650000pt;height:447.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3" ShapeID="rectole0000000033" r:id="docRId7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Figuro29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Felicitaciones, ahora tiene una animación de Three.js.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problema es que si prueba este código en una computadora con alta velocidad de fotogramas, el cubo girará más rápido y si prueba con una velocidad de fotogramas más baja, el cubo girará más lento.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Adaptación a la velocidad de fotogramas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adaptar la animación a la velocidad de fotogramas, necesitamos saber cuánto tiempo ha pasado desde el último tick.</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necesitamos una forma de medir el tiempo. En JavaScript nativo, puede usar Date.now () para obtener la marca de tiempo actual: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473">
          <v:rect xmlns:o="urn:schemas-microsoft-com:office:office" xmlns:v="urn:schemas-microsoft-com:vml" id="rectole0000000034" style="width:460.650000pt;height:273.6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4" ShapeID="rectole0000000034" r:id="docRId7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Figura30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marca de tiempo corresponde a cuánto tiempo ha pasado desde el 1 de enero de 1970 (el comienzo del tiempo para Unix). En JavaScript, su unidad está en milisegundos.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 que necesita ahora es restar la marca de tiempo actual a la del marco anterior para obtener lo que podemos llamar deltaTime y usar este valor al animar objetos: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9972">
          <v:rect xmlns:o="urn:schemas-microsoft-com:office:office" xmlns:v="urn:schemas-microsoft-com:vml" id="rectole0000000035" style="width:460.650000pt;height:498.6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5" ShapeID="rectole0000000035" r:id="docRId7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cubo debería girar más rápido porque el deltaTime debería ser de alrededor de 16 si su pantalla funciona a 60 fps, así que no dude en reducirlo multiplicando el valor.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basamos nuestra rotación en la cantidad de tiempo transcurrida desde el último fotograma, esta velocidad de rotación será la misma en todas las pantallas y en todas las computadoras, independientemente de la velocidad de fotogramas.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el reloj</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este código no es tan complicado, hay una solución incorporada en Three.js llamada Clock que manejará los cálculos de tiempo.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Simplemente tiene que crear una instancia de una variable Clock y usar los métodos integrados como getElapsedTime (). Este método devolverá cuántos segundos han pasado desde que se creó el Reloj.</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utilizar este valor para rotar el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113">
          <v:rect xmlns:o="urn:schemas-microsoft-com:office:office" xmlns:v="urn:schemas-microsoft-com:vml" id="rectole0000000036" style="width:460.650000pt;height:405.6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6" ShapeID="rectole0000000036" r:id="docRId8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puede usarlo para mover cosas con la propiedad de posición. Si lo combina con Math.sin (...) puede obtener un resultado bastante bueno: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429">
          <v:rect xmlns:o="urn:schemas-microsoft-com:office:office" xmlns:v="urn:schemas-microsoft-com:vml" id="rectole0000000037" style="width:460.650000pt;height:421.4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7" ShapeID="rectole0000000037" r:id="docRId8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obviamente, puedes usar esas técnicas para animar cualquier Object3D como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735">
          <v:rect xmlns:o="urn:schemas-microsoft-com:office:office" xmlns:v="urn:schemas-microsoft-com:vml" id="rectole0000000038" style="width:460.650000pt;height:436.7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8" ShapeID="rectole0000000038" r:id="docRId8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Otro método disponible es getDelta (...), pero no debe usarlo a menos que sepa exactamente lo que está sucediendo en el código de la clase Clock. Usarlo puede alterar tu animación y obtendrás resultados no deseados.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una biblioteca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veces querrá animar su escena de una manera muy específica que requerirá el uso de otra biblioteca. Hay toneladas de bibliotecas de animación, pero una muy famosa es GSAP.</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agregar GSAP a nuestro proyecto Webpack, podemos usar el administrador de dependencias provisto con Node.js llamado npm.</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su terminal (mientras el servidor no se está ejecutando o usando otra ventana de terminal en la misma carpeta), ejecute npm install --save gsap@3.5.1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argumento --save guarda la dependencia en package.json para que el módulo se pueda recuperar si hacemos una instalación npm.</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 3.5.1 fuerza la versión. Usamos esta versión porque fue la que se usó al escribir la lección, pero puede probar la última versión si lo desea eliminando @ 3.5.1.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GSAP ahora está disponible en la carpeta node_modules /, y podemos importarlo en nuestro script.js: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316">
          <v:rect xmlns:o="urn:schemas-microsoft-com:office:office" xmlns:v="urn:schemas-microsoft-com:vml" id="rectole0000000039" style="width:460.650000pt;height:315.8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9" ShapeID="rectole0000000039" r:id="docRId8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Hay muchas formas de utilizar GSAP y podríamos dedicarle un curso completo, pero no es el objetivo de este curso. Simplemente crearemos una interpolación para probar las cosas. Si ya sabe cómo usar GSAP, funciona igual con Three.js.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Comenta el código relacionado con las animaciones anteriores pero mantén la función tick con el render. Luego puede crear lo que llamamos una interpolación (una animación de A B) usando gsap.to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842">
          <v:rect xmlns:o="urn:schemas-microsoft-com:office:office" xmlns:v="urn:schemas-microsoft-com:vml" id="rectole0000000040" style="width:460.650000pt;height:342.1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0" ShapeID="rectole0000000040" r:id="docRId8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36</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GSAP tiene un requestAnimationFrame incorporado, por lo que no necesita actualizar la animación usted mismo, pero aún así, si desea ver el cubo en movimiento, debe seguir haciendo los renderizados de su escena en cada cuadro.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Elegir la solución adecuada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Cámaras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Ya creamos una PerspectiveCamera, pero existen otros tipos de cámaras, como puedes ver en la documentación.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clase Camera es lo que llamamos una clase abstracta. Se supone que no debe usarlo directamente, pero puede heredarlo para tener acceso a propiedades y métodos comunes. Algunas de las siguientes clases heredan de la clase 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ArrayCamera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ArrayCamera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StereoCamera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StereoCamera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CubeCamera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Cámara ortográfica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OrthographicCamera se utiliza para crear representaciones ortográficas de su escena sin perspectiva. Es útil si creas un juego de estrategia en tiempo real como Age of Empire. Los elementos tendrán el mismo tamaño en la pantalla independientemente de su distancia a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PerspectiveCámara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PerspectiveCamera es la que ya usamos y simulamos una cámara de la vida real con perspectiva.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Nos centraremos en OrthographicCamera y PerspectiveCamera.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PerspectivaCámara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vimos anteriormente, la clase PerspectiveCamera necesita algunos parámetros para ser instanciados, pero no usamos todos los parámetros posibles. Agregue el tercer y cuarto parámetro: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237">
          <v:rect xmlns:o="urn:schemas-microsoft-com:office:office" xmlns:v="urn:schemas-microsoft-com:vml" id="rectole0000000041" style="width:460.650000pt;height:111.8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1" ShapeID="rectole0000000041" r:id="docRId9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obtener el mismo resultado, pero hablemos de esos parámetros en detalle.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Campo de visión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cuanto a elegir el campo de visión correcto, tendrás que probar cosas. Normalmente uso un campo de visión entre 45 y 75.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Relación de aspecto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Recomiendo guardar esos valores en un objeto porque los vamos a necesitar varias veces: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7956" w:dyaOrig="7426">
          <v:rect xmlns:o="urn:schemas-microsoft-com:office:office" xmlns:v="urn:schemas-microsoft-com:vml" id="rectole0000000042" style="width:397.800000pt;height:371.3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2" ShapeID="rectole0000000042" r:id="docRId9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38</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Cerca y lejos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Puedes ver eso como en esos viejos juegos de carreras donde podías ver los árboles aparecer en la distancia.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puede tener la tentación de usar valores muy pequeños y muy grandes como 0.0001 y 9999999, puede terminar con un error llamado z-fighting en el que dos caras parecen pelear por cuál se representará por encima de la otra.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hyperlink xmlns:r="http://schemas.openxmlformats.org/officeDocument/2006/relationships" r:id="docRId95">
        <w:r>
          <w:rPr>
            <w:rFonts w:ascii="Calibri" w:hAnsi="Calibri" w:cs="Calibri" w:eastAsia="Calibri"/>
            <w:color w:val="0000FF"/>
            <w:spacing w:val="0"/>
            <w:position w:val="0"/>
            <w:sz w:val="24"/>
            <w:u w:val="single"/>
            <w:shd w:fill="auto" w:val="clear"/>
          </w:rPr>
          <w:t xml:space="preserve">https://twitter.com/FreyaHolmer/status/799602767081848832</w:t>
        </w:r>
      </w:hyperlink>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hyperlink xmlns:r="http://schemas.openxmlformats.org/officeDocument/2006/relationships" r:id="docRId96">
        <w:r>
          <w:rPr>
            <w:rFonts w:ascii="Calibri" w:hAnsi="Calibri" w:cs="Calibri" w:eastAsia="Calibri"/>
            <w:color w:val="0000FF"/>
            <w:spacing w:val="0"/>
            <w:position w:val="0"/>
            <w:sz w:val="24"/>
            <w:u w:val="single"/>
            <w:shd w:fill="auto" w:val="clear"/>
          </w:rPr>
          <w:t xml:space="preserve">https://twitter.com/Snapman_I_Am/status/800567120765616128</w:t>
        </w:r>
      </w:hyperlink>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Intente utilizar valores razonables y aumente esos valores solo si los necesita. En nuestro caso, podemos usar 0.1 y 100.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Cámara ortográfica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no usaremos este tipo de cámara durante el resto del curso, puede ser útil para proyectos específicos.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OrthographicCamera se diferencia de la PerspectiveCamera por su falta de perspectiva, lo que significa que los objetos tendrán el mismo tamaño independientemente de su distancia a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Los parámetros que debe proporcionar son muy diferentes de los de PerspectiveCamera.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lugar de un campo de visión, debe proporcionar qué tan lejos puede ver la cámara en cada dirección (izquierda, derecha, arriba y abajo). Luego, puede proporcionar los valores cercanos y lejanos tal como lo hicimos para PerspectiveCamera.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Comente la PerspectiveCamera y agregue OrthographicCamera. Mantenga la actualización de la posición y llame a lookAt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569">
          <v:rect xmlns:o="urn:schemas-microsoft-com:office:office" xmlns:v="urn:schemas-microsoft-com:vml" id="rectole0000000043" style="width:460.650000pt;height:128.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39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no hay perspectiva y los lados de nuestro cubo parecen paralelos. El problema es que nuestro cubo no parece cúbico.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Necesitamos usar la proporción del lienzo (ancho por alto). Creemos una variable denominada AspectoRatio (al igual que PerspectiveCamera) y almacenemos esa proporción en ella: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114">
          <v:rect xmlns:o="urn:schemas-microsoft-com:office:office" xmlns:v="urn:schemas-microsoft-com:vml" id="rectole0000000044" style="width:460.650000pt;height:105.7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Esto da como resultado un ancho del área de renderizado mayor que la altura del área de renderizado porque el ancho de nuestro lienzo es mayor que su altura.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tenemos un cubo que parece un cubo.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Controles personalizados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Volvamos a nuestra PerspectiveCamera. Comente la OrthographicCamera, descomente la PerspectiveCamera, mueva la cámara para que mire hacia el cubo y elimine la rotación de la malla en la función de marca: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562">
          <v:rect xmlns:o="urn:schemas-microsoft-com:office:office" xmlns:v="urn:schemas-microsoft-com:vml" id="rectole0000000045" style="width:460.650000pt;height:178.1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5" ShapeID="rectole0000000045" r:id="docRId10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 que queremos hacer ahora es controlar la cámara con nuestro mouse. En primer lugar, queremos saber las coordenadas del mouse. Podemos hacer eso usando JavaScript nativo escuchando el evento mousemove con addEventListener.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coordenadas se ubicarán en el argumento de la función de devolución de llamada como event.clientX y event.clientY: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662">
          <v:rect xmlns:o="urn:schemas-microsoft-com:office:office" xmlns:v="urn:schemas-microsoft-com:vml" id="rectole0000000046" style="width:460.650000pt;height:233.1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6" ShapeID="rectole0000000046" r:id="docRId10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Podríamos usar esos valores, pero recomiendo ajustarlos. Al ajustar, me refiero a tener una amplitud de 1 y que el valor puede ser tanto negativo como positivo.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solo nos enfocamos en el valor x, eso significaría que: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su cursor está en el extremo izquierdo del lienzo, debería obtener - 0.5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su cursor está en el centro del lienzo, debería obtener 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su cursor está en el extremo derecho del lienzo, debería obtener 0.5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esto no es obligatorio, ayuda tener valores limpios como ese.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 igual que la variable de tamaño, crearemos una variable de cursor con propiedades xey predeterminadas y luego actualizaremos esas propiedades en la devolución de llamada mousemove: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875">
          <v:rect xmlns:o="urn:schemas-microsoft-com:office:office" xmlns:v="urn:schemas-microsoft-com:vml" id="rectole0000000047" style="width:460.650000pt;height:343.7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7" ShapeID="rectole0000000047" r:id="docRId10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Fugura 43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Dividir event.clientX por tamaños.width nos dará un valor entre 0 y 1 (si mantenemos el cursor sobre el lienzo) mientras que restar 0.5 le dará un valor entre - 0.5 y 0.5.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tiene la posición del mouse almacenada en la variable de objeto del cursor y puede actualizar la posición de la cámara en la función de marca: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026">
          <v:rect xmlns:o="urn:schemas-microsoft-com:office:office" xmlns:v="urn:schemas-microsoft-com:vml" id="rectole0000000048" style="width:460.650000pt;height:401.3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8" ShapeID="rectole0000000048" r:id="docRId10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está funcionando, pero los movimientos de los ejes parecen algo incorrectos. Esto se debe a que el eje position.y es positivo cuando va hacia arriba en Three.js, pero el eje clientY es positivo cuando va hacia abajo en la página web.</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Simplemente puede invertir el cursor.y mientras lo actualiza agregando un - delante de toda la fórmula (no olvide los paréntesis):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262">
          <v:rect xmlns:o="urn:schemas-microsoft-com:office:office" xmlns:v="urn:schemas-microsoft-com:vml" id="rectole0000000049" style="width:460.650000pt;height:213.1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9" ShapeID="rectole0000000049" r:id="docRId10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Finalmente, puede aumentar la amplitud multiplicando cursor.xy cursor.y y pedirle a la cámara que mire la malla usando el método lookAt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796">
          <v:rect xmlns:o="urn:schemas-microsoft-com:office:office" xmlns:v="urn:schemas-microsoft-com:vml" id="rectole0000000050" style="width:460.650000pt;height:389.8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0" ShapeID="rectole0000000050" r:id="docRId11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Podemos ir aún más lejos haciendo una rotación completa de la cámara alrededor de la malla usando Math.sin (...) y Math.cos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sin y cos, cuando se combinan y se usan con el mismo ángulo, nos permiten colocar las cosas en un círculo. Para hacer una rotación completa, ese ángulo debe tener una amplitud de 2 veces </w:t>
      </w:r>
      <w:r>
        <w:rPr>
          <w:rFonts w:ascii="Calibri" w:hAnsi="Calibri" w:cs="Calibri" w:eastAsia="Calibri"/>
          <w:color w:val="auto"/>
          <w:spacing w:val="0"/>
          <w:position w:val="0"/>
          <w:sz w:val="24"/>
          <w:shd w:fill="auto" w:val="clear"/>
        </w:rPr>
        <w:t xml:space="preserve">π (llamado "pi"). Para que lo sepas, una rotaci</w:t>
      </w:r>
      <w:r>
        <w:rPr>
          <w:rFonts w:ascii="Calibri" w:hAnsi="Calibri" w:cs="Calibri" w:eastAsia="Calibri"/>
          <w:color w:val="auto"/>
          <w:spacing w:val="0"/>
          <w:position w:val="0"/>
          <w:sz w:val="24"/>
          <w:shd w:fill="auto" w:val="clear"/>
        </w:rPr>
        <w:t xml:space="preserve">ón completa se llama "tau" pero no tenemos acceso a este valor en JavaScript y tenemos que usar </w:t>
      </w:r>
      <w:r>
        <w:rPr>
          <w:rFonts w:ascii="Calibri" w:hAnsi="Calibri" w:cs="Calibri" w:eastAsia="Calibri"/>
          <w:color w:val="auto"/>
          <w:spacing w:val="0"/>
          <w:position w:val="0"/>
          <w:sz w:val="24"/>
          <w:shd w:fill="auto" w:val="clear"/>
        </w:rPr>
        <w:t xml:space="preserve">π en su lugar.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acceder a una aproximación de </w:t>
      </w:r>
      <w:r>
        <w:rPr>
          <w:rFonts w:ascii="Calibri" w:hAnsi="Calibri" w:cs="Calibri" w:eastAsia="Calibri"/>
          <w:color w:val="auto"/>
          <w:spacing w:val="0"/>
          <w:position w:val="0"/>
          <w:sz w:val="24"/>
          <w:shd w:fill="auto" w:val="clear"/>
        </w:rPr>
        <w:t xml:space="preserve">π en JavaScript nativo utilizando Math.PI.</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aumentar el radio de ese círculo, simplemente puede multiplicar el resultado de Math.sin (...) y Math.cos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155">
          <v:rect xmlns:o="urn:schemas-microsoft-com:office:office" xmlns:v="urn:schemas-microsoft-com:vml" id="rectole0000000051" style="width:460.650000pt;height:307.7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1" ShapeID="rectole0000000051" r:id="docRId11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este es un buen comienzo para controlar la cámara, Three.js ha integrado varias clases llamadas controles para ayudarlo a hacer lo mismo y mucho más.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Controles incorporados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escribe "controles" en la documentación de Three.js, verá que hay muchos controles prefabricados. Solo usaremos uno de ellos durante el resto del curso, pero puede ser interesante conocer su función.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DeviceOrientationControls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DeviceOrientationControls recuperará automáticamente la orientación del dispositivo si su dispositivo, sistema operativo y navegador lo permiten y rotará la cámara en consecuencia. Puede usarlo para crear universos inmersivos o experiencias de realidad virtual si tiene el equipo adecuado.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FlyControls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FlyControls permite mover la cámara como si estuviera en una nave espacial. Puede rotar en los 3 ejes, avanzar y retroceder.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FirstPersonControls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FirstPersonControls es como FlyControls, pero con un eje ascendente fijo. Puede ver eso como una vista de pájaro volando donde el pájaro no puede hacer un barril. Si bien FirstPersonControls contiene "FirstPerson", no funciona como en los juegos FPS.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PointerLockControls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OrbitControls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OrbitControls es muy similar a los controles que hicimos en la lección anterior. Puede rotar alrededor de un punto con el mouse izquierdo, trasladar lateralmente con el mouse derecho y acercar o alejar la imagen con la rueda.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TrackballControls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TrackballControls es como OrbitControls pero no hay límites en términos de ángulo vertical. Puede seguir girando y hacer giros con la cámara incluso si la escena se pone al revés.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TransformControls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TransformControls no tiene nada que ver con la cámara. Puede usarlo para agregar un gizmo a un objeto para mover ese objeto.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DragControls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 igual que TransformControls, DragControls no tiene nada que ver con la cámara. Puede usarlo para mover objetos en un plano frente a la cámara arrastrándolos y soltándolos.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Solo usaremos OrbitControls, pero siéntase libre de probar las otras clases.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OrbitControls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Comentemos la parte donde actualizamos la cámara en la función tick.</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Instanciar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necesitamos crear una instancia de una variable usando la clase OrbitControls. Si bien puede pensar que puede usar THREE.OrbitControls aquí, desafortunadamente está equivocado.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clase OrbitControls es parte de aquellas clases que no están disponibles por defecto en la variable THREE. Esa decisión ayuda a reducir el peso de la biblioteca. Y aquí es donde entra nuestra plantilla Webpack.</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posible que la clase OrbitControls no esté disponible en la variable TRES; todavía se encuentra en la carpeta de dependencias. Para importarlo, debe proporcionar la ruta desde dentro de la carpeta / node_modules /, que es /three/examples/jsm/controls/OrbitControls.js: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importar {OrbitControls} de 'three / examples / jsm / controls / OrbitControls.js'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crear una instancia de una variable usando la clase OrbitControls (sin los TRES.) Y asegúrese de hacerlo después de crear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 funcione, debe proporcionar la cámara y el elemento en la página que manejará los eventos del mouse como parámetros: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576">
          <v:rect xmlns:o="urn:schemas-microsoft-com:office:office" xmlns:v="urn:schemas-microsoft-com:vml" id="rectole0000000052" style="width:460.650000pt;height:178.8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2" ShapeID="rectole0000000052" r:id="docRId11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arrastrar y soltar con el mouse izquierdo o el derecho para mover la cámara, y puede desplazarse hacia arriba o hacia abajo para acercar o alejar.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mucho más fácil que nuestro código personalizado y viene con más controles. Pero vayamos un poco más lejos.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Objetivo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 forma predeterminada, la cámara está mirando al centro de la escena. Podemos cambiar eso con la propiedad objetivo.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Esta propiedad es un Vector3, lo que significa que podemos cambiar sus propiedades x, y 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queremos que OrbitControls mire por encima del cubo de forma predeterminada, solo tenemos que aumentar la propiedad 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754">
          <v:rect xmlns:o="urn:schemas-microsoft-com:office:office" xmlns:v="urn:schemas-microsoft-com:vml" id="rectole0000000053" style="width:460.650000pt;height:287.7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3" ShapeID="rectole0000000053" r:id="docRId11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Esto no es muy útil en nuestro caso así que comentemos esta parte.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Mojadura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lee la documentación de OrbitControls hay menciones de amortiguación. La amortiguación suavizará la animación agregando algún tipo de fórmulas de aceleración y fricción.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habilitar la amortiguación, cambie la propiedad enableDamping de los controles a true.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 funcionen correctamente, los controles también deben actualizarse en cada marco llamando a controls.update (). Puede hacer eso en la función de tick:</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342">
          <v:rect xmlns:o="urn:schemas-microsoft-com:office:office" xmlns:v="urn:schemas-microsoft-com:vml" id="rectole0000000054" style="width:460.650000pt;height:367.1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4" ShapeID="rectole0000000054" r:id="docRId11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49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Verá que los controles ahora son mucho más suaves.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Cuando usar los controles integrados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esos controles son útiles, tienen limitaciones. Si confía demasiado en ellos, podría terminar teniendo que cambiar el funcionamiento de la clase de una manera inesperada.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asegúrese de enumerar todas las características que necesita de esos controles, luego verifique si la clase que está a punto de usar puede manejar todas esas características.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no es así, tendrá que hacerlo por su cuenta.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Pantalla completa y cambio de tamaño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Nuestro lienzo tiene actualmente una resolución fija de 800x600. No es necesario que su WebGL se adapte a toda la pantalla, pero si desea una experiencia inmersiva, podría ser mejor.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iniciador contiene lo que terminamos en la lección anterior. Tenemos nuestro cubo en el centro, y podemos arrastrar y soltar para mover la cámara.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Encajar en la ventana gráfica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 el lienzo encaje perfectamente en la ventana gráfica, en lugar de usar números fijos en la variable de tamaños, use window.innerWidth y window.innerHeight:</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962">
          <v:rect xmlns:o="urn:schemas-microsoft-com:office:office" xmlns:v="urn:schemas-microsoft-com:vml" id="rectole0000000055" style="width:460.650000pt;height:398.1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5" ShapeID="rectole0000000055" r:id="docRId12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ver que el lienzo ahora tiene el ancho y el alto de la ventana gráfica. Desafortunadamente, hay un margen blanco y una barra de desplazamiento (intente desplazarse si no ve ninguna barra de desplazamiento).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Mantendremos las cosas simples y arreglaremos la posición del lienzo usando CSS.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Nuestra plantilla ya está vinculada a un archivo CSS en src / style.css. Puede parecer extraño si no está acostumbrado a Webpack, pero el archivo CSS se importa directamente desde script.js en la primera línea: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195" w:dyaOrig="5883">
          <v:rect xmlns:o="urn:schemas-microsoft-com:office:office" xmlns:v="urn:schemas-microsoft-com:vml" id="rectole0000000056" style="width:459.750000pt;height:294.1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6" ShapeID="rectole0000000056" r:id="docRId12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escribir CSS estándar como está acostumbrado y la página se recargará automáticamente.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buena cosa que puede hacer primero sería eliminar cualquier tipo de margen o relleno en todos los elementos usando un comodín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7956" w:dyaOrig="7426">
          <v:rect xmlns:o="urn:schemas-microsoft-com:office:office" xmlns:v="urn:schemas-microsoft-com:vml" id="rectole0000000057" style="width:397.800000pt;height:371.3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7" ShapeID="rectole0000000057" r:id="docRId12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podemos arreglar el lienzo en la parte superior izquierda usando su clase webgl para seleccionarlo: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195" w:dyaOrig="8471">
          <v:rect xmlns:o="urn:schemas-microsoft-com:office:office" xmlns:v="urn:schemas-microsoft-com:vml" id="rectole0000000058" style="width:459.750000pt;height:423.5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58" ShapeID="rectole0000000058" r:id="docRId12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necesita especificar el ancho o alto en el lienzo porque Three.js ya se está ocupando de eso cuando llama al método renderer.setSize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195" w:dyaOrig="8985">
          <v:rect xmlns:o="urn:schemas-microsoft-com:office:office" xmlns:v="urn:schemas-microsoft-com:vml" id="rectole0000000059" style="width:459.750000pt;height:449.2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59" ShapeID="rectole0000000059" r:id="docRId12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desea eliminar cualquier tipo de desplazamiento incluso en pantallas táctiles, puede agregar un desbordamiento: oculto tanto en html como en el cuerpo: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781">
          <v:rect xmlns:o="urn:schemas-microsoft-com:office:office" xmlns:v="urn:schemas-microsoft-com:vml" id="rectole0000000060" style="width:460.650000pt;height:389.0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0" ShapeID="rectole0000000060" r:id="docRId13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disfrutar de su WebGL en todo su esplendor. Desafortunadamente, si cambia el tamaño de la ventana, el lienzo no lo seguirá.</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Tenemos que lidiar con el cambio de tamaño.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Manejar cambio de tamaño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cambiar el tamaño del lienzo, primero debemos saber cuándo se está cambiando el tamaño de la ventana. Para hacerlo, puede escuchar el evento de cambio de tamaño en la ventana.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Agregue el oyente de cambio de tamaño justo después de la variable de tamaños: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713">
          <v:rect xmlns:o="urn:schemas-microsoft-com:office:office" xmlns:v="urn:schemas-microsoft-com:vml" id="rectole0000000061" style="width:460.650000pt;height:235.6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1" ShapeID="rectole0000000061" r:id="docRId13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56</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activamos una función cuando se cambia el tamaño de la ventana, necesitamos actualizar algunas cosas en nuestro código.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debemos actualizar la variable de tamaños: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658">
          <v:rect xmlns:o="urn:schemas-microsoft-com:office:office" xmlns:v="urn:schemas-microsoft-com:vml" id="rectole0000000062" style="width:460.650000pt;height:282.9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2" ShapeID="rectole0000000062" r:id="docRId13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segundo lugar, debemos actualizar la relación de aspecto de la cámara cambiando su propiedad de aspecto: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342">
          <v:rect xmlns:o="urn:schemas-microsoft-com:office:office" xmlns:v="urn:schemas-microsoft-com:vml" id="rectole0000000063" style="width:460.650000pt;height:267.1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3" ShapeID="rectole0000000063" r:id="docRId13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Cuando cambia las propiedades de la cámara, como el aspecto, también necesita actualizar la matriz de proyección usando camera.updateProjectionMatrix (). Hablaremos de matrices más adelante: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658">
          <v:rect xmlns:o="urn:schemas-microsoft-com:office:office" xmlns:v="urn:schemas-microsoft-com:vml" id="rectole0000000064" style="width:460.650000pt;height:282.9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4" ShapeID="rectole0000000064" r:id="docRId139"/>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59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Finalmente, debemos actualizar el renderizador. La actualización del renderizador actualizará automáticamente el ancho y la altura del lienzo: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265">
          <v:rect xmlns:o="urn:schemas-microsoft-com:office:office" xmlns:v="urn:schemas-microsoft-com:vml" id="rectole0000000065" style="width:460.650000pt;height:263.25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5" ShapeID="rectole0000000065" r:id="docRId141"/>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Todo junto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093">
          <v:rect xmlns:o="urn:schemas-microsoft-com:office:office" xmlns:v="urn:schemas-microsoft-com:vml" id="rectole0000000066" style="width:460.650000pt;height:354.6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66" ShapeID="rectole0000000066" r:id="docRId143"/>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cambiar el tamaño de la ventana como desee, el lienzo debe cubrir la ventana gráfica sin ninguna barra de desplazamiento ni desbordamiento.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Manejar proporción de píxeles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Algunos de ustedes pueden ver una especie de renderizado borroso y artefactos con forma de escaleras en los bordes (llamado aliasing), pero no todos ustedes. Si lo hace, es porque está probando en una pantalla con una proporción de píxeles superior a 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proporción de píxeles corresponde a la cantidad de píxeles físicos que tiene en la pantalla para una unidad de píxel en la parte del software.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Algo de historia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Hace unos años, todas las pantallas tenían una proporción de píxeles de 1 y todo estaba bien. Pero cuando miraba de cerca su pantalla, podía ver esos píxeles, y era una limitación para la precisión de las imágenes y la delgadez de las fuentes.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esto es bueno para la calidad de la imagen, una proporción de píxeles de 2 significa 4 veces más píxeles para renderizar. Y una proporción de píxeles de 3 significa 9 veces más píxeles para renderizar.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adivina qué? Las proporciones de píxeles más altas generalmente se encuentran en los dispositivos más débiles: los móviles.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Ahí va tu velocidad de fotogramas.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Manejar la proporción de píxeles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obtener la proporción de píxeles de la pantalla, puede usar window.devicePixelRatio, y para actualizar la proporción de píxeles de su renderizador, simplemente necesita llamar a renderer.setPixelRatio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posible que tenga la tentación de enviar simplemente la proporción de píxeles del dispositivo a ese método, pero terminará con problemas de rendimiento en dispositivos con una proporción de píxeles alta.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Para hacerlo, puede usar Math.min ():</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869">
          <v:rect xmlns:o="urn:schemas-microsoft-com:office:office" xmlns:v="urn:schemas-microsoft-com:vml" id="rectole0000000067" style="width:460.650000pt;height:143.4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67" ShapeID="rectole0000000067" r:id="docRId145"/>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612">
          <v:rect xmlns:o="urn:schemas-microsoft-com:office:office" xmlns:v="urn:schemas-microsoft-com:vml" id="rectole0000000068" style="width:460.650000pt;height:280.6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68" ShapeID="rectole0000000068" r:id="docRId147"/>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63</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Manejar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tenemos el lienzo ocupando todo el espacio disponible con la proporción de píxeles correcta, es hora de agregar soporte a la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debemos decidir qué acción activará el modo de pantalla completa. Podría ser un botón HTML, pero en su lugar usaremos un doble clic.</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necesitamos escuchar el evento de doble clic, y podemos hacerlo con el evento dblclick:</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4787">
          <v:rect xmlns:o="urn:schemas-microsoft-com:office:office" xmlns:v="urn:schemas-microsoft-com:vml" id="rectole0000000069" style="width:460.650000pt;height:239.35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69" ShapeID="rectole0000000069" r:id="docRId149"/>
        </w:object>
      </w:r>
      <w:r>
        <w:rPr>
          <w:rFonts w:ascii="Calibri" w:hAnsi="Calibri" w:cs="Calibri" w:eastAsia="Calibri"/>
          <w:color w:val="auto"/>
          <w:spacing w:val="0"/>
          <w:position w:val="0"/>
          <w:sz w:val="24"/>
          <w:shd w:fill="auto" w:val="clear"/>
        </w:rPr>
        <w:t xml:space="preserve">Figura 64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evento funcionará en la mayoría de los navegadores modernos, excepto en Chrome Android: </w:t>
      </w:r>
      <w:hyperlink xmlns:r="http://schemas.openxmlformats.org/officeDocument/2006/relationships" r:id="docRId151">
        <w:r>
          <w:rPr>
            <w:rFonts w:ascii="Calibri" w:hAnsi="Calibri" w:cs="Calibri" w:eastAsia="Calibri"/>
            <w:color w:val="0000FF"/>
            <w:spacing w:val="0"/>
            <w:position w:val="0"/>
            <w:sz w:val="24"/>
            <w:u w:val="single"/>
            <w:shd w:fill="auto" w:val="clear"/>
          </w:rPr>
          <w:t xml:space="preserve">https://developer.mozilla.org/docs/Web/API/Element/dblclick_event</w:t>
        </w:r>
      </w:hyperlink>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tenemos nuestro evento, necesitamos 3 cosas: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forma de saber si ya está en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 método para ir al modo de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 método para salir del modo de pantalla completa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saber si ya estamos en pantalla completa o no, podemos usar document.fullscreenElement:</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129">
          <v:rect xmlns:o="urn:schemas-microsoft-com:office:office" xmlns:v="urn:schemas-microsoft-com:vml" id="rectole0000000070" style="width:460.650000pt;height:356.4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0" ShapeID="rectole0000000070" r:id="docRId152"/>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método para solicitar la pantalla completa está asociado con el elemento. Es porque puedes elegir lo que estará en pantalla completa. Puede ser la página completa, cualquier elemento DOM o el &lt;canvas&gt;.</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Usaremos &lt;canvas&gt; y llamaremos al método requestFullscreen () en él: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129">
          <v:rect xmlns:o="urn:schemas-microsoft-com:office:office" xmlns:v="urn:schemas-microsoft-com:vml" id="rectole0000000071" style="width:460.650000pt;height:356.4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1" ShapeID="rectole0000000071" r:id="docRId154"/>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66</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método para salir del modo de pantalla completa está disponible directamente en el documento: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7129">
          <v:rect xmlns:o="urn:schemas-microsoft-com:office:office" xmlns:v="urn:schemas-microsoft-com:vml" id="rectole0000000072" style="width:460.650000pt;height:356.4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2" ShapeID="rectole0000000072" r:id="docRId156"/>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probar el resultado haciendo doble clic en cualquier lugar para alternar el modo de pantalla completa. Desafortunadamente, esto no funcionará en Safari.</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navegador se está tomando su tiempo para admitir funciones oficialmente simples como la pantalla completa, y necesitamos usar versiones con prefijos para que funcione para document.fullscreenElement, canvas.requestFullscreen y document.exitFullscreen: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6686">
          <v:rect xmlns:o="urn:schemas-microsoft-com:office:office" xmlns:v="urn:schemas-microsoft-com:vml" id="rectole0000000073" style="width:460.650000pt;height:334.3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3" ShapeID="rectole0000000073" r:id="docRId158"/>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Todo debería funcionar bien en todos los navegadores modernos.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Geometrías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Hasta ahora, solo usábamos la clase BoxGeometry para crear nuestro cubo. En esta lección, descubriremos varias otras geometrías, pero primero, debemos comprender qué es realmente una geometría.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es una geometría?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Three.js, las geometrías se componen de vértices (coordenadas de puntos en espacios 3D) y caras (triángulos que unen esos vértices para crear una superficie).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Usamos geometrías para crear mallas, pero también puedes usar geometrías para formar partículas. Cada vértice (singular de vértices) corresponderá a una partícula, pero esto es para una lección futura.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Podemos almacenar más datos que la posición en los vértices. Un buen ejemplo sería hablar de las coordenadas UV o las normales. Como verá, aprenderemos más sobre ellos más adelante.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Las diferentes geometrías integradas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tiene muchas geometrías integradas. Si bien no necesita saber con precisión cómo crear una instancia de cada uno, es bueno saber que existen.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Todas las geometrías integradas que veremos heredarán de la clase BufferGeometry. Esta clase tiene muchos métodos integrados como translate (...), rotateX (...), normalize (), etc. pero no los usaremos en esta lección.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mayoría de las páginas de documentación de geometrías tienen ejemplos.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BoxGeometry Para crear una caja.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PlaneGeometry Para crear un plano rectangular.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CircleGeometry Para crear un disco o una parte de un disco (como un gráfico circular).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ConeGeometry Para crear un cono o una parte de un cono. Puede abrir o cerrar la base del cono.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CylinderGeometry Para crear un cilindro. Puede abrir o cerrar los extremos del cilindro y puede cambiar el radio de cada extremo.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RingGeometry Para crear un anillo plano o una parte de un círculo plano.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TorusGeometry Para crear un anillo que tenga un grosor (como una dona) o una parte de un anillo.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TorusKnotGeometry Para crear algún tipo de geometría de nudos.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DodecahedronGeometry Para crear una esfera de 12 caras. Puede agregar detalles para una esfera más redonda.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OctaedroGeometría Para crear una esfera de 8 caras. Puede agregar detalles para una esfera más redonda.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TetrahedronGeometry Para crear una esfera de 4 caras (no será una gran esfera si no aumenta los detalles). Puede agregar detalles para una esfera más redonda.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IcosahedronGeometry Para crear una esfera compuesta por triángulos que tienen aproximadamente el mismo tamaño.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SphereGeometry Para crear el tipo más popular de esfera donde las caras parecen cuadrículas (las cuadrículas son solo una combinación de dos triángulos).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ShapeGeometry Para crear una forma basada en una ruta.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TubeGeometry Para crear un tubo siguiendo una ruta.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ExtrudeGeometry Para crear una extrusión basada en una ruta. Puede agregar y controlar el bisel.</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LatheGeometry Para crear un jarrón o parte de un jarrón (más como una revolución).</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TextGeometry Para crear un texto 3D. Deberá proporcionar la fuente en formato json de tipografía.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necesita una geometría en particular que no es compatible con Three.js, puede crear su propia geometría en JavaScript, o puede crearla en un software 3D, exportarla e importarla a su proyecto. Aprenderemos más sobre eso más adelante.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Caja de ejemplo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Ya hicimos un cubo pero no hablamos mucho sobre los parámetros. La mayoría de las geometrías tienen parámetros, y siempre debe echar un vistazo a la documentación antes de usarla.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BoxGeometry tiene 6 parámetros: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ancho: el tamaño en el eje x</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altura: el tamaño en el eje 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profundidad: el tamaño en el eje 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widthSegments: cuántas subdivisiones hay en el eje x</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heightSegments: cuántas subdivisiones hay en el eje 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depthSegments: cuántas subdivisiones hay en el eje 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subdivisiones corresponden a la cantidad de triángulos que deben componer la cara. Por defecto es 1, lo que significa que solo habrá 2 triángulos por cara. Si establece la subdivisión en 2, terminará con 8 triángulos por cara: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026">
          <v:rect xmlns:o="urn:schemas-microsoft-com:office:office" xmlns:v="urn:schemas-microsoft-com:vml" id="rectole0000000074" style="width:460.650000pt;height:151.3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4" ShapeID="rectole0000000074" r:id="docRId160"/>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69</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problema es que no podemos ver estos triángulos.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buena solución es agregar wireframe: fiel a nuestro material. El wireframe mostrará las líneas que delimitan cada triángulo: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234">
          <v:rect xmlns:o="urn:schemas-microsoft-com:office:office" xmlns:v="urn:schemas-microsoft-com:vml" id="rectole0000000075" style="width:460.650000pt;height:111.7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75" ShapeID="rectole0000000075" r:id="docRId162"/>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70</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hay 8 triángulos por cara.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esto no es relevante para un cubo de cara plana, se vuelve más interesante cuando se usa un SphereGeometry: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198">
          <v:rect xmlns:o="urn:schemas-microsoft-com:office:office" xmlns:v="urn:schemas-microsoft-com:vml" id="rectole0000000076" style="width:460.650000pt;height:159.9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76" ShapeID="rectole0000000076" r:id="docRId164"/>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71</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Cuantas más subdivisiones agreguemos, menos podemos distinguir las caras. Pero tenga en cuenta que demasiados vértices y caras afectarán el rendimiento.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Creando su propia geometría de búfer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su propia geometría de búfer, comience creando una instancia de un BufferGeometry vacío. Crearemos un triángulo simple: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998">
          <v:rect xmlns:o="urn:schemas-microsoft-com:office:office" xmlns:v="urn:schemas-microsoft-com:vml" id="rectole0000000077" style="width:460.650000pt;height:199.9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77" ShapeID="rectole0000000077" r:id="docRId166"/>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72</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agregar vértices a BufferGeometry, debe comenzar con Float32Array.</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Float32Array son matrices nativas de JavaScript. Solo puede almacenar flotantes en el interior, y la longitud de esa matriz es fija.</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crear un Float32Array, puede especificar su longitud y luego llenarlo más tarde: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8662">
          <v:rect xmlns:o="urn:schemas-microsoft-com:office:office" xmlns:v="urn:schemas-microsoft-com:vml" id="rectole0000000078" style="width:460.650000pt;height:433.1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78" ShapeID="rectole0000000078" r:id="docRId168"/>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73</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 puedes pasar un arreglo</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129">
          <v:rect xmlns:o="urn:schemas-microsoft-com:office:office" xmlns:v="urn:schemas-microsoft-com:vml" id="rectole0000000079" style="width:460.650000pt;height:256.4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79" ShapeID="rectole0000000079" r:id="docRId170"/>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74</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las coordenadas de los vértices se especifican linealmente. La matriz es una matriz unidimensional en la que se especifican las x, y z del primer vértice, seguidas de las x, y z del segundo vértice, y así sucesivamente.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Antes de poder enviar esa matriz a BufferGeometry, debe transformarla en un BufferAttribute.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2516">
          <v:rect xmlns:o="urn:schemas-microsoft-com:office:office" xmlns:v="urn:schemas-microsoft-com:vml" id="rectole0000000080" style="width:460.650000pt;height:125.8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0" ShapeID="rectole0000000080" r:id="docRId172"/>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75</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podemos agregar este atributo a nuestro BufferGeometry usando el método setAttribute (...). El primer parámetro es el nombre de este atributo y el segundo parámetro es el valor:</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3151">
          <v:rect xmlns:o="urn:schemas-microsoft-com:office:office" xmlns:v="urn:schemas-microsoft-com:vml" id="rectole0000000081" style="width:460.650000pt;height:157.5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1" ShapeID="rectole0000000081" r:id="docRId174"/>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76</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Elegimos 'posición' como nombre porque los sombreadores internos de Three.js buscarán ese valor para colocar los vértices. Veremos más sobre eso en las lecciones de sombreadores.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caras se crearán automáticamente siguiendo el orden de los vértices.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Todos juntos: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177">
          <v:rect xmlns:o="urn:schemas-microsoft-com:office:office" xmlns:v="urn:schemas-microsoft-com:vml" id="rectole0000000082" style="width:460.650000pt;height:258.8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2" ShapeID="rectole0000000082" r:id="docRId176"/>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77</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podemos crear un montón de triángulos aleatorios:</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object w:dxaOrig="9213" w:dyaOrig="5397">
          <v:rect xmlns:o="urn:schemas-microsoft-com:office:office" xmlns:v="urn:schemas-microsoft-com:vml" id="rectole0000000083" style="width:460.650000pt;height:269.8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3" ShapeID="rectole0000000083" r:id="docRId178"/>
        </w:objec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78</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única dificultad puede ser la parte de contar * 3 * 3, pero es bastante simple de explicar: necesitamos 50 triángulos. Cada triángulo está compuesto por 3 vértices y cada vértice está compuesto por 3 valores (x, y z).</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Índice</w:t>
      </w:r>
    </w:p>
    <w:p>
      <w:pPr>
        <w:tabs>
          <w:tab w:val="left" w:pos="6815" w:leader="none"/>
        </w:tabs>
        <w:spacing w:before="0" w:after="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Texturas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¿Estás aburrido de tu cubo rojo? Es hora de agregar algunas texturas.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Pero primero, ¿qué son las texturas y qué podemos hacer realmente con ellas?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son las texturas?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texturas, como probablemente sepa, son imágenes que cubrirán la superficie de sus geometrías. Muchos tipos de texturas pueden tener diferentes efectos en la apariencia de su geometría. No se trata solo del color.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Estos son los tipos de texturas más comunes que utilizan una famosa textura de puerta de João Paulo. Cómprale un Ko-fi o conviértete en un Patreon si te gusta su trabajo.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Color (o albedo) La textura del albedo es la más simple. Solo tomará los píxeles de la textura y los aplicará a la geometría.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Alfa La textura alfa es una imagen en escala de grises donde el blanco será visible y el negro no.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Altura La textura de altura es una imagen en escala de grises que moverá los vértices para crear cierto relieve. Deberá agregar una subdivisión si desea verla.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Oclusión ambiental La textura de oclusión ambiental es una imagen en escala de grises que simula sombras en las grietas de la superficie. Si bien no es físicamente preciso, ciertamente ayuda a crear contraste.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Metalidad La textura de metal es una imagen en escala de grises que especificará qué parte es metálica (blanca) y no metálica (negra). Esta información ayudará a crear una reflexión.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PBR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existen muchas otras técnicas, PBR se está convirtiendo en el estándar para renderizados realistas y muchos software, motores y bibliotecas lo están utilizando.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Por ahora, simplemente nos centraremos en cómo cargar texturas, cómo usarlas, qué transformaciones podemos aplicar y cómo optimizarlas. Veremos más sobre PBR en lecciones posteriores.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cargar texturas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Obtener la URL de la imagen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cargar la textura, necesitamos la URL del archivo de imagen.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Debido a que usamos Webpack, hay dos formas de obtenerlo.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poner la textura de la imagen en la carpeta / src / e importarla como importaría una dependencia de JavaScript:</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JavaScript nativo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 JavaScript nativo, primero debe crear una instancia de imagen, escuchar el evento de carga y luego cambiar su propiedad src para comenzar a cargar la imagen: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5762">
          <v:rect xmlns:o="urn:schemas-microsoft-com:office:office" xmlns:v="urn:schemas-microsoft-com:vml" id="rectole0000000084" style="width:460.650000pt;height:288.1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84" ShapeID="rectole0000000084" r:id="docRId180"/>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79</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 que aparece 'imagen cargada' en la consola. Como puede ver, configuramos la fuente en '/textures/door/color.jpg' sin la carpeta / static en la ruta.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podemos usar esa imagen directamente. Primero debemos crear una textura a partir de esa imagen.</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Esto se debe a que WebGL necesita un formato muy específico al que pueda acceder la GPU y también porque se aplicarán algunos cambios a las texturas como el mipmapping, pero veremos más sobre eso un poco más adelante.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 la textura con la clase Texture: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5199">
          <v:rect xmlns:o="urn:schemas-microsoft-com:office:office" xmlns:v="urn:schemas-microsoft-com:vml" id="rectole0000000085" style="width:460.650000pt;height:259.9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85" ShapeID="rectole0000000085" r:id="docRId182"/>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80</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 que tenemos que hacer ahora es usar esa textura en el material. Desafortunadamente, la variable de textura ha sido declarada en una función y no podemos acceder a ella fuera de esta función. Esta es una limitación de JavaScript llamada alcance.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Podríamos crear la malla dentro de la función, pero hay una mejor solución que consiste en crear la textura fuera de la función y luego actualizarla una vez que se carga la imagen estableciendo la propiedad de textura needUpdate en true: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5890">
          <v:rect xmlns:o="urn:schemas-microsoft-com:office:office" xmlns:v="urn:schemas-microsoft-com:vml" id="rectole0000000086" style="width:460.650000pt;height:294.5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86" ShapeID="rectole0000000086" r:id="docRId184"/>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81</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Mientras hace esto, puede usar inmediatamente la variable de textura inmediatamente, y la imagen será transparente hasta que se cargue.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ver la textura en el cubo, reemplace la propiedad de color por mapa y use la textura como valor: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2792">
          <v:rect xmlns:o="urn:schemas-microsoft-com:office:office" xmlns:v="urn:schemas-microsoft-com:vml" id="rectole0000000087" style="width:460.650000pt;height:139.6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87" ShapeID="rectole0000000087" r:id="docRId186"/>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82</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 la textura de la puerta a cada lado de su cubo.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TextureLoader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técnica de JavaScript nativa no es tan complicada, pero existe una forma aún más sencilla con TextureLoader.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una instancia de una variable usando la clase TextureLoader y use su método .load (...) para crear una textura: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3039">
          <v:rect xmlns:o="urn:schemas-microsoft-com:office:office" xmlns:v="urn:schemas-microsoft-com:vml" id="rectole0000000088" style="width:460.650000pt;height:151.9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88" ShapeID="rectole0000000088" r:id="docRId188"/>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83</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Internamente, Three.js hará lo que hizo antes para cargar la imagen y actualizar la textura una vez que esté lista.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cargar tantas texturas como desee con una sola instancia de TextureLoader.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enviar 3 funciones después de la ruta. Serán convocados para los siguientes eventos: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cargar cuando la imagen se cargó correctamente</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progreso cuando la carga está progresando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error si algo salió mal</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7997">
          <v:rect xmlns:o="urn:schemas-microsoft-com:office:office" xmlns:v="urn:schemas-microsoft-com:vml" id="rectole0000000089" style="width:460.650000pt;height:399.8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89" ShapeID="rectole0000000089" r:id="docRId190"/>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84</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la textura no funciona, podría ser útil agregar esas funciones de devolución de llamada para ver qué está sucediendo y detectar errores.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el LoadingManager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Finalmente, si tiene varias imágenes para cargar y desea mutualizar los eventos, como recibir una notificación cuando se cargan todas las imágenes, puede usar un LoadingManager.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 una instancia de la clase LoadingManager y pásala al TextureLoader: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3080">
          <v:rect xmlns:o="urn:schemas-microsoft-com:office:office" xmlns:v="urn:schemas-microsoft-com:vml" id="rectole0000000090" style="width:460.650000pt;height:154.0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0" ShapeID="rectole0000000090" r:id="docRId192"/>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85</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escuchar los diversos eventos reemplazando las siguientes propiedades por sus propias funciones onStart, onLoad, onProgress y onError: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7325">
          <v:rect xmlns:o="urn:schemas-microsoft-com:office:office" xmlns:v="urn:schemas-microsoft-com:vml" id="rectole0000000091" style="width:460.650000pt;height:366.2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1" ShapeID="rectole0000000091" r:id="docRId194"/>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86</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comenzar a cargar todas las imágenes que necesita: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3194">
          <v:rect xmlns:o="urn:schemas-microsoft-com:office:office" xmlns:v="urn:schemas-microsoft-com:vml" id="rectole0000000092" style="width:460.650000pt;height:159.7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2" ShapeID="rectole0000000092" r:id="docRId196"/>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87</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aquí, cambiamos el nombre de la variable de textura colorTexture, así que no olvide cambiarlo también en el material:</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2628">
          <v:rect xmlns:o="urn:schemas-microsoft-com:office:office" xmlns:v="urn:schemas-microsoft-com:vml" id="rectole0000000093" style="width:460.650000pt;height:131.4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3" ShapeID="rectole0000000093" r:id="docRId198"/>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88</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LoadingManager es muy útil si desea mostrar un cargador y ocultarlo solo cuando todos los activos están cargados. Como veremos en una lección futura, también puede usarlo con otros tipos de cargadores.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Desenvolvimiento UV</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 bastante lógico cómo colocar una textura en un cubo, las cosas pueden ser un poco más complicadas para otras geometrías.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Intente reemplazar su BoxGeometry con otras geometrías: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5276">
          <v:rect xmlns:o="urn:schemas-microsoft-com:office:office" xmlns:v="urn:schemas-microsoft-com:vml" id="rectole0000000094" style="width:460.650000pt;height:263.8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94" ShapeID="rectole0000000094" r:id="docRId200"/>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89</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la textura se estira o aprieta de diferentes formas para cubrir la geometría.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Eso se llama desenvolvimiento UV. Puede imaginarlo como desenvolver un origami o un envoltorio de caramelo para que quede plano. Cada vértice tendrá una coordenada 2D en un plano (generalmente cuadrado).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 hecho, puede ver esas coordenadas UV 2D en la propiedad geometry.attributes.uv:</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console.log (geometry.attributes.uv)</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Three.js genera esas coordenadas UV cuando usa las primitivas. Si crea su propia geometría y desea aplicarle una textura, deberá especificar las coordenadas UV.</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está haciendo la geometría con un software 3D, también tendrá que desenvolver UV.</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te preocupes; la mayoría del software 3D también tiene desenvolvimiento automático que debería funcionar.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Transformando la textura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Volvamos a nuestro cubo con una textura y veamos qué tipo de transformaciones podemos aplicar a esa textura.</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Repetir</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repetir la textura usando la propiedad repeat, que es un Vector2, lo que significa que tiene propiedades xey.</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Intente cambiar estas propiedades: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object w:dxaOrig="9213" w:dyaOrig="3092">
          <v:rect xmlns:o="urn:schemas-microsoft-com:office:office" xmlns:v="urn:schemas-microsoft-com:vml" id="rectole0000000095" style="width:460.650000pt;height:154.6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95" ShapeID="rectole0000000095" r:id="docRId202"/>
        </w:objec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90</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puede ver, la textura no se repite, pero es más pequeña y el último píxel parece estirado.</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Eso se debe a que la textura no está configurada para repetirse por defecto. Para cambiar eso, debe actualizar las propiedades wrapS y wrapT usando la constante THREE.RepeatWrapping.</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wrapS es para el eje x</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wrapT es para el eje y</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colorTexture.wrapS = THREE.RepeatWrapping</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colorTexture.wrapT = THREE.RepeatWrapping</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puede alternar la dirección con TRES.</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colorTexture.wrapS = THREE.MirroredRepeatWrapping</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colorTexture.wrapT = THREE.MirroredRepeatWrapping</w:t>
      </w: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tabs>
          <w:tab w:val="left" w:pos="6815" w:leader="none"/>
        </w:tabs>
        <w:spacing w:before="0" w:after="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Offset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compensar la textura utilizando la propiedad de desplazamiento que también es un Vector2 con propiedades xey. Cambiar estos simplemente compensará las coordenadas UV:</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410">
          <v:rect xmlns:o="urn:schemas-microsoft-com:office:office" xmlns:v="urn:schemas-microsoft-com:vml" id="rectole0000000096" style="width:460.650000pt;height:270.5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096" ShapeID="rectole0000000096" r:id="docRId20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91</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Rotación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rotar la textura usando la propiedad de rotación, que es un número simple que corresponde al ángulo en radianes: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999">
          <v:rect xmlns:o="urn:schemas-microsoft-com:office:office" xmlns:v="urn:schemas-microsoft-com:vml" id="rectole0000000097" style="width:460.650000pt;height:199.9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097" ShapeID="rectole0000000097" r:id="docRId20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elimina las propiedades de desplazamiento y repetición, verá que la rotación se produce alrededor de la esquina inferior izquierda de las caras del cubo: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decir, de hecho, las coordenadas UV 0, 0. Si desea cambiar el pivote de esa rotación, puede hacerlo usando la propiedad center que también es un Vector2:</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04">
          <v:rect xmlns:o="urn:schemas-microsoft-com:office:office" xmlns:v="urn:schemas-microsoft-com:vml" id="rectole0000000098" style="width:460.650000pt;height:235.2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098" ShapeID="rectole0000000098" r:id="docRId2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textura ahora rotará en su centro.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Filtrado y mapeo Mip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miras la cara superior del cubo mientras esta cara está casi oculta, verás una textura muy borrosa.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se debe al filtrado y al mipmapping.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y la GPU ya manejan todo esto, y puede configurar qué algoritmo de filtro usar. Hay dos tipos de algoritmos de filtro: el filtro de minificación y el filtro de aumento.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Filtro de minificación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filtro de minificación ocurre cuando los píxeles de textura son más pequeños que los píxeles del render. En otras palabras, la textura es demasiado grande para la superficie, cubre.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cambiar el filtro de minificación de la textura utilizando la propiedad minFilter.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6 valores posibles: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 Filtro más cercano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TRES.LinearFilter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 Más cercanoMipmapNearestFilter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THREE.NearestMipmapLinearFilter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TRES.LinearMipmapNearestFilter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TRES.LinearMipmapLinearFilter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valor predeterminado es THREE.LinearMipmapLinearFilter. Si no está satisfecho con el aspecto de su textura, debe probar los otros filtros.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veremos cada uno, pero probaremos el THREE.NearestFilter, que tiene un resultado muy diferente: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607">
          <v:rect xmlns:o="urn:schemas-microsoft-com:office:office" xmlns:v="urn:schemas-microsoft-com:vml" id="rectole0000000099" style="width:460.650000pt;height:180.3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099" ShapeID="rectole0000000099" r:id="docRId2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está utilizando un dispositivo con una proporción de píxeles superior a uno, no verá mucha diferencia. De lo contrario, coloque la cámara donde esta cara esté casi oculta, y debería obtener más detalles y artefactos extraños.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prueba con la textura checkerboard-1024x1024.png ubicada en la carpeta / static / textures /, verá esos artefactos con mayor claridad: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2302">
          <v:rect xmlns:o="urn:schemas-microsoft-com:office:office" xmlns:v="urn:schemas-microsoft-com:vml" id="rectole0000000100" style="width:460.650000pt;height:115.1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0" ShapeID="rectole0000000100" r:id="docRId2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artefactos que ve se denominan patrones de muaré y, por lo general, desea evitarlos.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Filtro de aumento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filtro de ampliación funciona igual que el filtro de minificación, pero cuando los píxeles de la textura son más grandes que los píxeles del render. En otras palabras, la textura es demasiado pequeña para la superficie que cubre.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Puedes ver el resultado usando la textura checkerboard-8x8.png que también se encuentra en la carpeta static / textures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2453">
          <v:rect xmlns:o="urn:schemas-microsoft-com:office:office" xmlns:v="urn:schemas-microsoft-com:vml" id="rectole0000000101" style="width:460.650000pt;height:122.6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1" ShapeID="rectole0000000101" r:id="docRId2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96</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Formato de textura y optimización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estés preparando tus texturas, debes tener en cuenta 3 elementos cruciales: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 peso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tamaño (o la resolución)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peso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 aplicar los métodos habituales para obtener una imagen aceptable pero lo más clara posible. Puede utilizar sitios web de compresión como TinyPNG (también funciona con jpg) o cualquier software.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 tamaño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 reducir el tamaño de sus imágenes tanto como sea posible.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Algunos ejemplos: 512x512, 1024x1024 o 512x2048</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512, 1024 y 2048 se pueden dividir por 2 hasta llegar a 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está utilizando una textura con un ancho o alto diferente a un valor de potencia de 2, Three.js intentará estirarlo a la potencia más cercana del número 2, lo que puede tener resultados visualmente pobres, y también recibirá una advertencia en la consola.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Los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Todavía no lo hemos probado, porque tenemos otras cosas que ver primero, pero las texturas admiten la transparencia. Como sabrá, los archivos jpg no tienen un canal alfa, por lo que es posible que prefiera usar un png.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 puede usar un mapa alfa, como veremos en una lección futura.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Dónde encontrar texturas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siempre es difícil encontrar las texturas perfectas. Hay muchos sitios web, pero las texturas no siempre son correctas y es posible que deba pagar.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Probablemente sea una buena idea comenzar buscando en la web. Aquí hay algunos sitios web en los que termino con frecuencia.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poliigon.com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3dtextures.me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arroway-textures.ch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Siempre asegúrese de tener derecho a usar la textura si no es para uso personal.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 crear las suyas propias usando fotos y software 2D como Photoshop o incluso texturas procedimentales con software como Substance Designer.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Materiales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materiales se utilizan para poner un color en cada píxel visible de las geometrías.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Descubriremos cómo crear nuestros propios sombreadores en una lección futura. Por ahora, usemos los materiales de Three.js.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motor de arranque no contiene ningún objeto. Esta es una excelente ocasión para revisar los conceptos básicos de la creación de mallas.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Prepara nuestra escena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probar los materiales, debemos preparar una hermosa escena y cargar algunas texturas.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Cree 3 mallas compuestas por 3 geometrías diferentes (una esfera, un plano y un toro) y use el mismo MeshBasicMaterial en todos los 3. Sí, puede usar un material en varias mallas. Mueve la esfera de la izquierda y el toro de la derecha para separarlos.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add (...) admite la adición de varios objetos a la vez:</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10275">
          <v:rect xmlns:o="urn:schemas-microsoft-com:office:office" xmlns:v="urn:schemas-microsoft-com:vml" id="rectole0000000102" style="width:460.650000pt;height:513.7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2" ShapeID="rectole0000000102" r:id="docRId2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rotar nuestros objetos en nuestra función tick como hicimos en la lección de Animación: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398">
          <v:rect xmlns:o="urn:schemas-microsoft-com:office:office" xmlns:v="urn:schemas-microsoft-com:vml" id="rectole0000000103" style="width:460.650000pt;height:269.9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3" ShapeID="rectole0000000103" r:id="docRId2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ver tus 3 objetos girando lentamente.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materiales que vamos a descubrir utilizan texturas de muchas formas diferentes. Carguemos algunas texturas usando TextureLoader como hicimos en la lección de Texturas.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Asegúrese de hacer eso antes de crear una instancia del material: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321">
          <v:rect xmlns:o="urn:schemas-microsoft-com:office:office" xmlns:v="urn:schemas-microsoft-com:vml" id="rectole0000000104" style="width:460.650000pt;height:216.05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04" ShapeID="rectole0000000104" r:id="docRId2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99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asegurarse de que todas las texturas estén bien cargadas, puede usarlas en su material con la propiedad del mapa, como vimos en la lección Texturas.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THREE.MeshBasicMaterial({ map: doorColorTexture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Hasta ahora, solo usábamos MeshBasicMaterial, que aplica un color uniforme o una textura en nuestra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busca "material" en la documentación de Three.js, verá que hay muchas clases que podemos usar. Probémoslos.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MallaBásicoMaterial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MeshBasicMaterial es probablemente el material más "básico" ... Pero hay múltiples propiedades que aún no hemos cubierto.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establecer la mayoría de esas propiedades mientras crea una instancia del material en el objeto que enviamos como parámetro, pero también puede cambiar esas propiedades en la instancia directamente: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343">
          <v:rect xmlns:o="urn:schemas-microsoft-com:office:office" xmlns:v="urn:schemas-microsoft-com:vml" id="rectole0000000105" style="width:460.650000pt;height:267.1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05" ShapeID="rectole0000000105" r:id="docRId2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Usaremos el segundo método, pero siéntase libre de hacer lo que quiera.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propiedad del mapa aplicará una textura en la superficie de la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material.map = doorColorTexture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material.map = doorColorTexture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propiedad de color aplicará un color uniforme en la superficie de la geometría. Cuando cambia la propiedad de color directamente, debe crear una instancia de una clase de Color. Puede utilizar muchos formatos diferentes: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445">
          <v:rect xmlns:o="urn:schemas-microsoft-com:office:office" xmlns:v="urn:schemas-microsoft-com:vml" id="rectole0000000106" style="width:460.650000pt;height:222.2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06" ShapeID="rectole0000000106" r:id="docRId2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101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combinación de color y mapa teñirá la textura con el color: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material.map = doorColorTexture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material.color = new THREE.Color('#ff0000')</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wireframe mostrará los triángulos que componen su geometría con una línea delgada de 1px independientemente de la distancia de la cámara: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material.wireframe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 opacidad controla la transparencia, pero, para que funcione, debe establecer la propiedad de transparencia en verdadero para informar a Three.js que este material ahora admite transparencia: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material.transparent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material.opacity = 0.5</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que la transparencia está funcionando, podemos usar la propiedad alphaMap para controlar la transparencia con una textura: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material.transparent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material.alphaMap = doorAlphaTexture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lateral le permite decidir qué lado de una cara es visible. De forma predeterminada, la parte frontal es visible (TRES.Lado frontal), pero puede mostrar la parte posterior en su lugar (TRES.Lado trasero) o ambos (TRES.DOBLE LADO):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material.side = THREE.DoubleSide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 tanto la parte delantera como la trasera del avión.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Trate de evitar el uso de THREE.DoubleSide porque renderizar ambos lados significa tener el doble de triángulos para renderizar.</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Algunas de estas propiedades, como la estructura alámbrica o la opacidad, se pueden utilizar con otros tipos de materiales. No los repetiremos todo el tiempo.</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MallaNormalMaterial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MeshNormalMaterial muestra un bonito color violeta, azulado y verdoso que se parece a la textura normal que vimos en las lecciones de Texturas. Eso no es casualidad porque ambos están relacionados con lo que llamamos normales: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material = new THREE.MeshNormalMaterial()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normales son información codificada en cada vértice que contiene la dirección del exterior de la cara. Si mostrara esas normales como flechas, obtendría líneas rectas que salen de cada vértice que compone su geometría.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usar Normales para muchas cosas, como calcular cómo iluminar la cara o cómo el entorno debe reflejarse o refractarse en la superficie de las geometrías.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 usar MeshNormalMaterial, el color solo mostrará la orientación del pariente normal a la cámara. Si gira alrededor de la esfera, verá que el color es siempre el mismo, independientemente de la parte de la esfera que esté mirando.</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puede usar algunas de las propiedades que descubrimos con MeshBasicMaterial como estructura alámbrica, transparente, opacidad y lateral, también hay una nueva propiedad que puede usar, que se llama flatShading:</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material.flatShading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flatShading aplanará las caras, lo que significa que las normales no se interpolarán entre los vértices.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MeshNormalMaterial puede ser útil para depurar los normales, pero también se ve muy bien, y puede usarlo tal como lo hizo ilithya en su portafolio </w:t>
      </w:r>
      <w:hyperlink xmlns:r="http://schemas.openxmlformats.org/officeDocument/2006/relationships" r:id="docRId226">
        <w:r>
          <w:rPr>
            <w:rFonts w:ascii="Calibri" w:hAnsi="Calibri" w:cs="Calibri" w:eastAsia="Calibri"/>
            <w:color w:val="0000FF"/>
            <w:spacing w:val="0"/>
            <w:position w:val="0"/>
            <w:sz w:val="24"/>
            <w:u w:val="single"/>
            <w:shd w:fill="auto" w:val="clear"/>
          </w:rPr>
          <w:t xml:space="preserve">https://www.ilithya.rocks</w:t>
        </w:r>
      </w:hyperlink>
      <w:r>
        <w:rPr>
          <w:rFonts w:ascii="Calibri" w:hAnsi="Calibri" w:cs="Calibri" w:eastAsia="Calibri"/>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MallaMatcapMaterial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MeshMatcapMaterial es un material fantástico debido a lo bien que puede verse a la vez que tiene un gran rendimiento.</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 funcione, MeshMatcapMaterial necesita una textura de referencia que parezca una esfera.</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3745">
          <v:rect xmlns:o="urn:schemas-microsoft-com:office:office" xmlns:v="urn:schemas-microsoft-com:vml" id="rectole0000000107" style="width:460.650000pt;height:187.250000pt" o:preferrelative="t" o:ole="">
            <o:lock v:ext="edit"/>
            <v:imagedata xmlns:r="http://schemas.openxmlformats.org/officeDocument/2006/relationships" r:id="docRId228" o:title=""/>
          </v:rect>
          <o:OLEObject xmlns:r="http://schemas.openxmlformats.org/officeDocument/2006/relationships" xmlns:o="urn:schemas-microsoft-com:office:office" Type="Embed" ProgID="StaticMetafile" DrawAspect="Content" ObjectID="0000000107" ShapeID="rectole0000000107" r:id="docRId227"/>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102</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mallas aparecerán iluminadas, pero es solo una textura que se parece a ella.</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único problema es que la ilusión es la misma independientemente de la orientación de la cámara. Además, no puede actualizar las luces porque no hay ninguna.</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Pruebe diferentes texturas disponibles en la carpeta / static / textures / matcaps / (solo una de las líneas a continuación):</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4020">
          <v:rect xmlns:o="urn:schemas-microsoft-com:office:office" xmlns:v="urn:schemas-microsoft-com:vml" id="rectole0000000108" style="width:460.650000pt;height:201.000000pt" o:preferrelative="t" o:ole="">
            <o:lock v:ext="edit"/>
            <v:imagedata xmlns:r="http://schemas.openxmlformats.org/officeDocument/2006/relationships" r:id="docRId230" o:title=""/>
          </v:rect>
          <o:OLEObject xmlns:r="http://schemas.openxmlformats.org/officeDocument/2006/relationships" xmlns:o="urn:schemas-microsoft-com:office:office" Type="Embed" ProgID="StaticMetafile" DrawAspect="Content" ObjectID="0000000108" ShapeID="rectole0000000108" r:id="docRId229"/>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103</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xmlns:r="http://schemas.openxmlformats.org/officeDocument/2006/relationships" r:id="docRId231">
        <w:r>
          <w:rPr>
            <w:rFonts w:ascii="Calibri" w:hAnsi="Calibri" w:cs="Calibri" w:eastAsia="Calibri"/>
            <w:color w:val="0000FF"/>
            <w:spacing w:val="0"/>
            <w:position w:val="0"/>
            <w:sz w:val="24"/>
            <w:u w:val="single"/>
            <w:shd w:fill="auto" w:val="clear"/>
          </w:rPr>
          <w:t xml:space="preserve">https://github.com/nidorx/matcaps</w:t>
        </w:r>
      </w:hyperlink>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puede crear sus propios matcaps usando un software 3D renderizando una esfera frente a la cámara en una imagen cuadrada. Finalmente, puede intentar hacer un matcap en un software 2D como Photoshop.</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 ProfundidadMaterial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MeshDepthMaterial simplemente coloreará la geometría en blanco si está cerca del valor cercano de la cámara y en negro si está cerca del lejano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material = new THREE.MeshDepthMaterial()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utilizar este material para efectos especiales en los que necesite saber qué tan lejos está el píxel de la cámara. Lo usaremos en una lección futura.</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Añadiendo algunas luces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Los siguientes materiales necesitan luces para ser vistos. Agreguemos dos luces simples a nuestra escena.</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 una AmbientLight y agrégala a la escena:</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3979">
          <v:rect xmlns:o="urn:schemas-microsoft-com:office:office" xmlns:v="urn:schemas-microsoft-com:vml" id="rectole0000000109" style="width:460.650000pt;height:198.9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09" ShapeID="rectole0000000109" r:id="docRId232"/>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104</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 PointLight y agréguelo a la escena:</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4743">
          <v:rect xmlns:o="urn:schemas-microsoft-com:office:office" xmlns:v="urn:schemas-microsoft-com:vml" id="rectole0000000110" style="width:460.650000pt;height:237.1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0" ShapeID="rectole0000000110" r:id="docRId234"/>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105</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Veremos más sobre las luces, cómo funcionan y cómo modificarlas en una lección futura.</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MallaLambertMaterial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MeshLambertMaterial es el primer material que reacciona a la luz que vamos a utilizar: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material = new THREE.MeshLambertMaterial()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cosas se están poniendo realistas, como puede ver. Si bien la iluminación no es muy convincente, es un buen comienzo.</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MeshLambertMaterial admite las mismas propiedades que MeshBasicMaterial, pero también algunas propiedades relacionadas con las luces. Veremos esas propiedades más adelante en la lección con materiales más adecuados.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MeshLambertMaterial es el material de mayor rendimiento que utiliza luces. Desafortunadamente, los parámetros no son convenientes y puede ver patrones extraños en la geometría si observa de cerca las geometrías redondeadas como la esfera.</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MallaPhongMaterial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MeshPhongMaterial es muy similar al MeshLambertMaterial, pero los patrones extraños son menos visibles, y también puede ver el reflejo de la luz en la superficie de la geometría: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material = new THREE.MeshPhongMaterial()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MeshPhongMaterial es menos eficaz que MeshLambertMaterial. Sin embargo, realmente no importa a este nivel.</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controlar el reflejo de la luz con la propiedad de brillo. Cuanto mayor sea el valor, más brillante será la superficie. También puede cambiar el color del reflejo utilizando la propiedad especular: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material.shininess = 100</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material.specular = new THREE.Color(0x1188ff)</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MallaEstándarMaterial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material = new THREE.MeshStandardMaterial()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cambiar las propiedades de rugosidad y metalidad directamente: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material.metalness = 0.45</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material.roughness = 0.65</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Agregar una interfaz de usuario de depuración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 bien esto no es necesario, ahora sería un excelente momento para agregar una interfaz de usuario de depuración. Eso será muy útil para probar las diferentes propiedades.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debemos agregar la dependencia Dat.GUI a nuestro proyecto. En la terminal, en la carpeta del proyecto (donde el servidor debería estar ejecutándose actualmente), use el siguiente comando: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npm install --save dat.gui</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en la parte superior de su código, importe dat.gui (no olvide volver a iniciar el servidor con npm run dev si lo detuvo):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import * as dat from 'dat.gui'</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Debug</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gui = new dat.GUI()</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agregue los ajustes (después de crear el 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gui.add(material, 'metalness').min(0).max(1).step(0.0001)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gui.add(material, 'roughness').min(0).max(1).step(0.0001)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eso es. Ahora puede cambiar la metalidad y la rugosidad a su gusto.</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Continuemos con las otras propiedades de MeshStandardMaterial.</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del mapa le permite aplicar una textura simple. Puede utilizar doorColorTexture: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material.map = doorColorTexture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aoMap (literalmente "mapa de oclusión ambiental") agregará sombras donde la textura es oscura. Para que funcione, debes agregar lo que llamamos un segundo conjunto de UV (las coordenadas que ayudan a posicionar las texturas en las geometrías).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Simplemente podemos agregar nuevos atributos como hicimos en la lección de Geometrías y usar el atributo uv predeterminado. En términos más simples, duplicamos el atributo uv.</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2188">
          <v:rect xmlns:o="urn:schemas-microsoft-com:office:office" xmlns:v="urn:schemas-microsoft-com:vml" id="rectole0000000111" style="width:460.650000pt;height:109.4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1" ShapeID="rectole0000000111" r:id="docRId236"/>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106</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agregar el aoMap usando la textura doorAmbientOcclusionTexture y controlar la intensidad usando la propiedad aoMapIntensity:</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material.aoMap = doorAmbientOcclusionTexture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material.aoMapIntensity = 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 grietas deben verse más oscuras, lo que crea contraste y agrega dimensión.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propiedad displacementMap moverá los vértices para crear un verdadero relieve: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material.displacementMap = doorHeightTexture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verse terrible. Eso se debe a la falta de vértices en nuestras geometrías (necesitamos más subdivisiones) y el desplazamiento es demasiado fuerte:</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7558">
          <v:rect xmlns:o="urn:schemas-microsoft-com:office:office" xmlns:v="urn:schemas-microsoft-com:vml" id="rectole0000000112" style="width:460.650000pt;height:377.9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2" ShapeID="rectole0000000112" r:id="docRId238"/>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107</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lugar de especificar una metalidad y rugosidad uniformes para toda la geometría, podemos usar metalnessMap y roughnessMap:</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material.metalnessMap = doorMetalnessTexture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material.roughnessMap = doorRoughnessTexture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reflejo parece extraño porque las propiedades de metalidad y rugosidad aún afectan a cada mapa respectivamente. Deberíamos comentarlos o utilizar sus valores originales: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material.metalness = 0</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material.roughness = 1</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mapa normal simulará la orientación normal y agregará detalles en la superficie independientemente de la subdivisión: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material.normalMap = doorNormalTexture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cambiar la intensidad normal con la propiedad normalScale. Cuidado, es un Vector2:</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material.normalScale.set(0.5, 0.5)</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finalmente, puede controlar el alfa usando la propiedad alphaMap. No olvide establecer la propiedad transparente en verdadero: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material.transparent =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material.alphaMap = doorAlphaTexture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Aquí tienes una hermosa puerta. Siéntase libre de modificar las propiedades y probar cosas.</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MallaFísicoMaterial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MeshPhysicalMaterial es el mismo que el MeshStandardMaterial pero con el apoyo de un efecto de capa transparente. Puede controlar las propiedades de esa capa transparente e incluso usar una textura como en este ejemplo de Three.js, pero no probaremos esta aquí.</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PuntosMaterial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utilizar PointsMaterial con partículas. Veremos más sobre eso en una lección dedicada.</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ShaderMaterial y RawShaderMaterial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ShaderMaterial y RawShaderMaterial se pueden usar para crear sus propios materiales, pero veremos más sobre eso en una lección dedicada.</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Mapa del entorno</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 mapa del entorno es como una imagen de lo que rodea la escena. Puede usarlo para agregar reflexión o refracción a sus objetos. También se puede utilizar como información de iluminación.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Aún no lo hemos cubierto, pero puede usarlo con muchos de los materiales que vimos.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Primero, configuremos un MeshStandardMaterial muy simple con la interfaz de usuario de depuración como lo hicimos anteriormente:</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4035">
          <v:rect xmlns:o="urn:schemas-microsoft-com:office:office" xmlns:v="urn:schemas-microsoft-com:vml" id="rectole0000000113" style="width:460.650000pt;height:201.75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13" ShapeID="rectole0000000113" r:id="docRId240"/>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agregar el mapa de entorno a nuestro material, debemos usar la propiedad envMap. Three.js solo admite mapas de entorno de cubo. Los mapas de entorno de cubo son 6 imágenes y cada una corresponde a un lado del entorno.</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Puede encontrar varios mapas de entorno en la carpeta / static / textures / environmentMap /.</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cargar una textura de cubo, debe usar CubeTextureLoader en lugar de TextureLoader.</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Cree una instancia de CubeTextureLoader antes de instanciar el material y llame a su método load (...) pero use una matriz de rutas en lugar de una ruta:</w:t>
      </w:r>
    </w:p>
    <w:p>
      <w:pPr>
        <w:spacing w:before="0" w:after="160" w:line="259"/>
        <w:ind w:right="0" w:left="0" w:firstLine="0"/>
        <w:jc w:val="left"/>
        <w:rPr>
          <w:rFonts w:ascii="Calibri" w:hAnsi="Calibri" w:cs="Calibri" w:eastAsia="Calibri"/>
          <w:color w:val="auto"/>
          <w:spacing w:val="0"/>
          <w:position w:val="0"/>
          <w:sz w:val="24"/>
          <w:shd w:fill="auto" w:val="clear"/>
        </w:rPr>
      </w:pPr>
      <w:r>
        <w:object w:dxaOrig="9213" w:dyaOrig="5492">
          <v:rect xmlns:o="urn:schemas-microsoft-com:office:office" xmlns:v="urn:schemas-microsoft-com:vml" id="rectole0000000114" style="width:460.650000pt;height:274.6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14" ShapeID="rectole0000000114" r:id="docRId242"/>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Figura 109</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puede usar environmentMapTexture en la propiedad envMap de su material: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material.envMap = environmentMapTexture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Debería ver que el entorno se refleja en la superficie de la geometría. Intente modificar la metalidad y la rugosidad para obtener diferentes resultados.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También puede probar los otros mapas de entorno en la carpeta / static / textures / environmentMap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Dónde encontrar mapas ambientales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encontrar mapas de entorno interesantes, siempre puede hacer una búsqueda simple en la web y asegurarse de tener derecho a usar el mapa de entorno si no es para uso personal.</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Pero tenemos un problema. Como dijimos, Three.js solo admite mapas de cubos. Para convertir un HDRI en un mapa de cubos, puede utilizar esta herramienta en línea: </w:t>
      </w:r>
      <w:hyperlink xmlns:r="http://schemas.openxmlformats.org/officeDocument/2006/relationships" r:id="docRId244">
        <w:r>
          <w:rPr>
            <w:rFonts w:ascii="Calibri" w:hAnsi="Calibri" w:cs="Calibri" w:eastAsia="Calibri"/>
            <w:color w:val="0000FF"/>
            <w:spacing w:val="0"/>
            <w:position w:val="0"/>
            <w:sz w:val="24"/>
            <w:u w:val="single"/>
            <w:shd w:fill="auto" w:val="clear"/>
          </w:rPr>
          <w:t xml:space="preserve">https://matheowis.github.io/HDRI-to-CubeMap/</w:t>
        </w:r>
      </w:hyperlink>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Cargue un HDRI, gírelo como desee y descargue una versión de mapa de cubos compuesta por 6 imágenes. El formato predeterminado es .png, y tendrá que convertirlos a .jpg si lo desea.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Texto 3D</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 conocemos suficientes conceptos básicos para crear contenido. Para nuestro primer proyecto, recrearemos lo que hizo ilithya con su genial portafolio </w:t>
      </w:r>
      <w:hyperlink xmlns:r="http://schemas.openxmlformats.org/officeDocument/2006/relationships" r:id="docRId245">
        <w:r>
          <w:rPr>
            <w:rFonts w:ascii="Calibri" w:hAnsi="Calibri" w:cs="Calibri" w:eastAsia="Calibri"/>
            <w:color w:val="0000FF"/>
            <w:spacing w:val="0"/>
            <w:position w:val="0"/>
            <w:sz w:val="22"/>
            <w:u w:val="single"/>
            <w:shd w:fill="auto" w:val="clear"/>
          </w:rPr>
          <w:t xml:space="preserve">https://www.ilithya.rocks/</w:t>
        </w:r>
      </w:hyperlink>
      <w:r>
        <w:rPr>
          <w:rFonts w:ascii="Calibri" w:hAnsi="Calibri" w:cs="Calibri" w:eastAsia="Calibri"/>
          <w:color w:val="auto"/>
          <w:spacing w:val="0"/>
          <w:position w:val="0"/>
          <w:sz w:val="22"/>
          <w:shd w:fill="auto" w:val="clear"/>
        </w:rPr>
        <w:t xml:space="preserve"> y tendremos un gran texto en 3D en el medio de la escena con objetos flotando alrededor.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portafolio es un excelente ejemplo de lo que puede hacer bastante temprano cuando aprende Three.js. Es simple, eficiente y se ve genial.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ya admite geometrías de texto 3D con la clase TextGeometry. El problema es que debe especificar una fuente, y esta fuente debe estar en un formato json particular llamado tipografía.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hablaremos de licencias, pero debe tener derecho a usar la fuente a menos que sea para uso personal.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obtener una fuente tipográfica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formas de obtener fuentes en ese formato. Primero, puede convertir su fuente con convertidores como este: </w:t>
      </w:r>
      <w:hyperlink xmlns:r="http://schemas.openxmlformats.org/officeDocument/2006/relationships" r:id="docRId246">
        <w:r>
          <w:rPr>
            <w:rFonts w:ascii="Calibri" w:hAnsi="Calibri" w:cs="Calibri" w:eastAsia="Calibri"/>
            <w:color w:val="0000FF"/>
            <w:spacing w:val="0"/>
            <w:position w:val="0"/>
            <w:sz w:val="22"/>
            <w:u w:val="single"/>
            <w:shd w:fill="auto" w:val="clear"/>
          </w:rPr>
          <w:t xml:space="preserve">https://gero3.github.io/facetype.js/</w:t>
        </w:r>
      </w:hyperlink>
      <w:r>
        <w:rPr>
          <w:rFonts w:ascii="Calibri" w:hAnsi="Calibri" w:cs="Calibri" w:eastAsia="Calibri"/>
          <w:color w:val="auto"/>
          <w:spacing w:val="0"/>
          <w:position w:val="0"/>
          <w:sz w:val="22"/>
          <w:shd w:fill="auto" w:val="clear"/>
        </w:rPr>
        <w:t xml:space="preserve">. Debe proporcionar un archivo y hacer clic en el botón convertir.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typefaceFont from 'three/examples/fonts/helvetiker_regular.typeface.json'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Mezclaremos esas dos técnicas abriendo / node_modules / three / examples / fonts /, tomando los archivos helvetiker_regular.typeface.json y LICENSE, y colocándolos en la carpeta / static / fonts / (que necesita crear).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se puede acceder a la fuente simplemente escribiendo /fonts/helvetiker_regular.typeface.json al final de la URL base.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Cargar la fuente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cargar la fuente, debemos usar una nueva clase de cargador llamada FontLoader. Este cargador funciona igual que el TextureLoader. Agregue el siguiente código después de la parte de textureLoader (si está usando otra fuente, no olvide cambiar la ruta):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884">
          <v:rect xmlns:o="urn:schemas-microsoft-com:office:office" xmlns:v="urn:schemas-microsoft-com:vml" id="rectole0000000115" style="width:460.650000pt;height:344.200000pt" o:preferrelative="t" o:ole="">
            <o:lock v:ext="edit"/>
            <v:imagedata xmlns:r="http://schemas.openxmlformats.org/officeDocument/2006/relationships" r:id="docRId248" o:title=""/>
          </v:rect>
          <o:OLEObject xmlns:r="http://schemas.openxmlformats.org/officeDocument/2006/relationships" xmlns:o="urn:schemas-microsoft-com:office:office" Type="Embed" ProgID="StaticMetafile" DrawAspect="Content" ObjectID="0000000115" ShapeID="rectole0000000115" r:id="docRId2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"cargarse" en su consola. Si no es así, consulte los pasos anteriores y busque posibles errores en la consola.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tenemos acceso a la fuente usando la variable de fuente dentro de la función. A diferencia de TextureLoader, tenemos que escribir el resto de nuestro código dentro de esa función de éxito.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Crea la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anteriormente, usaremos TextGeometry. Tenga cuidado con el código de ejemplo en la página de documentación; los valores son mucho más grandes que los de nuestra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Asegúrese de escribir su código dentro de la función de éxito: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8117">
          <v:rect xmlns:o="urn:schemas-microsoft-com:office:office" xmlns:v="urn:schemas-microsoft-com:vml" id="rectole0000000116" style="width:460.650000pt;height:405.85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116" ShapeID="rectole0000000116" r:id="docRId2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obtener un texto blanco en 3D que necesita mejoras.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deshazte del cubo. Su propósito era asegurarse de que todo funcionara.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quieres ver algo genial, agrega wireframe: fiel a tu 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textMaterial = new THREE.MeshBasicMaterial({ wireframe: true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Elimine la estructura alámbrica una vez que esté satisfecho con el nivel de detalles.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Centrar el texto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varias formas de centrar el texto. Una forma de hacerlo es mediante delimitación. El límite es la información asociada con la geometría que indica qué espacio ocupa esa geometría. Puede ser una caja o una esfera.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realidad, no puede ver esos límites, pero ayuda a Three.js a calcular fácilmente si el objeto está en la pantalla y, de lo contrario, el objeto ni siquiera se renderizará. Eso se llama sacrificio frustum, pero no es el tema de esta lección.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textGeometry.computeBoundingBox()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podemos marcar esta casilla con la propiedad boundingBox en la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console.log(textGeometry.boundingBox)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resultado es un objeto llamado Box3 que tiene una propiedad mínima y una propiedad máxima. La propiedad mínima no está en 0 como podríamos haber esperado. Eso se debe a bevelThickness y bevelSize, pero podemos ignorar esto por ahora.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tenemos las medidas, podemos mover el objeto. En lugar de mover la malla, vamos a mover toda la geometría. De esta forma, la malla seguirá estando en el centro de la escena, pero la geometría del texto también estará centrada dentro de nuestra malla.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hacer esto, podemos usar el método translate (...) en nuestra geometría justo después del método computeBoundingBox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966">
          <v:rect xmlns:o="urn:schemas-microsoft-com:office:office" xmlns:v="urn:schemas-microsoft-com:vml" id="rectole0000000117" style="width:460.650000pt;height:248.300000pt" o:preferrelative="t" o:ole="">
            <o:lock v:ext="edit"/>
            <v:imagedata xmlns:r="http://schemas.openxmlformats.org/officeDocument/2006/relationships" r:id="docRId252" o:title=""/>
          </v:rect>
          <o:OLEObject xmlns:r="http://schemas.openxmlformats.org/officeDocument/2006/relationships" xmlns:o="urn:schemas-microsoft-com:office:office" Type="Embed" ProgID="StaticMetafile" DrawAspect="Content" ObjectID="0000000117" ShapeID="rectole0000000117" r:id="docRId25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texto debe estar centrado, pero si desea ser muy preciso, también debe restar el tamaño de bisel que es 0.02: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textGeometry.translate(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(textGeometry.boundingBox.max.x - 0.02) * 0.5, // Subtract bevel 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(textGeometry.boundingBox.max.y - 0.02) * 0.5, // Subtract bevel 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(textGeometry.boundingBox.max.z - 0.03) * 0.5  // Subtract bevel thickness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hicimos aquí en realidad se puede hacer mucho más rápido llamando al método center () en la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textGeometry.center()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Mucho más fácil, ¿no? El objetivo de hacerlo nosotros mismos fue aprender acerca de los límites y la eliminación truncada.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Agregue un material matcap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hora de agregar un material interesante a nuestro texto. Vamos a utilizar un MeshMatcapMaterial porque se ve genial y tiene un gran rendimiento.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elijamos una textura matcap. Vamos a usar los matcaps ubicados en la carpeta / static / textures / matcaps / pero siéntase libre de usar sus propios matcaps.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 descargar uno de este repositorio </w:t>
      </w:r>
      <w:hyperlink xmlns:r="http://schemas.openxmlformats.org/officeDocument/2006/relationships" r:id="docRId253">
        <w:r>
          <w:rPr>
            <w:rFonts w:ascii="Calibri" w:hAnsi="Calibri" w:cs="Calibri" w:eastAsia="Calibri"/>
            <w:color w:val="0000FF"/>
            <w:spacing w:val="0"/>
            <w:position w:val="0"/>
            <w:sz w:val="22"/>
            <w:u w:val="single"/>
            <w:shd w:fill="auto" w:val="clear"/>
          </w:rPr>
          <w:t xml:space="preserve">https://github.com/nidorx/matcaps</w:t>
        </w:r>
      </w:hyperlink>
      <w:r>
        <w:rPr>
          <w:rFonts w:ascii="Calibri" w:hAnsi="Calibri" w:cs="Calibri" w:eastAsia="Calibri"/>
          <w:color w:val="auto"/>
          <w:spacing w:val="0"/>
          <w:position w:val="0"/>
          <w:sz w:val="22"/>
          <w:shd w:fill="auto" w:val="clear"/>
        </w:rPr>
        <w:t xml:space="preserve">. ¡No pierdas mucho tiempo eligiéndolo! Si no es para uso personal, asegúrese de tener derecho a usarlo. No necesita una textura de alta resolución y 256x256 debería ser más que suficiente.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cargar la textura usando TextureLoader que ya está en el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matcapTexture = textureLoader.load('/textures/matcaps/1.png')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reemplazar nuestro feo MeshBasicMaterial por un hermoso MeshMatcapMaterial y usar nuestra variable matcapTexture con la propiedad matcap: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textMaterial = new THREE.MeshMatcapMaterial({ matcap: matcapTexture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tener un texto bonito con un material atractivo.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Agregar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Agreguemos objetos flotando alrededor. Para hacer eso, crearemos una dona pero dentro de una función de bucle.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función de éxito, justo después de la parte de texto, agregue la función de bucle: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for(let i = 0; i &lt; 100; 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Podríamos haber hecho esto fuera de la función de éxito, pero vamos a necesitar que el texto y los objetos se creen juntos por una buena razón que verá más adelante.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bucle, cree un TorusGeometry (un nombre técnico para una dona), el mismo material que para el texto y la malla: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451">
          <v:rect xmlns:o="urn:schemas-microsoft-com:office:office" xmlns:v="urn:schemas-microsoft-com:vml" id="rectole0000000118" style="width:460.650000pt;height:172.55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18" ShapeID="rectole0000000118" r:id="docRId2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conseguir 100 donas en el mismo lugar.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Agreguemos algo de aleatoriedad para su posición:</w:t>
      </w:r>
    </w:p>
    <w:p>
      <w:pPr>
        <w:spacing w:before="0" w:after="160" w:line="259"/>
        <w:ind w:right="0" w:left="708" w:hanging="708"/>
        <w:jc w:val="left"/>
        <w:rPr>
          <w:rFonts w:ascii="Calibri" w:hAnsi="Calibri" w:cs="Calibri" w:eastAsia="Calibri"/>
          <w:color w:val="auto"/>
          <w:spacing w:val="0"/>
          <w:position w:val="0"/>
          <w:sz w:val="22"/>
          <w:shd w:fill="auto" w:val="clear"/>
        </w:rPr>
      </w:pPr>
      <w:r>
        <w:object w:dxaOrig="9213" w:dyaOrig="4172">
          <v:rect xmlns:o="urn:schemas-microsoft-com:office:office" xmlns:v="urn:schemas-microsoft-com:vml" id="rectole0000000119" style="width:460.650000pt;height:208.6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19" ShapeID="rectole0000000119" r:id="docRId256"/>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114</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rosquillas deberían haber girado en todas las direcciones.</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agregar aleatoriedad a la escala. Pero ten cuidado; necesitamos usar el mismo valor para los 3 ejes (x, y, z):</w:t>
      </w:r>
    </w:p>
    <w:p>
      <w:pPr>
        <w:spacing w:before="0" w:after="160" w:line="259"/>
        <w:ind w:right="0" w:left="708" w:hanging="708"/>
        <w:jc w:val="left"/>
        <w:rPr>
          <w:rFonts w:ascii="Calibri" w:hAnsi="Calibri" w:cs="Calibri" w:eastAsia="Calibri"/>
          <w:color w:val="auto"/>
          <w:spacing w:val="0"/>
          <w:position w:val="0"/>
          <w:sz w:val="22"/>
          <w:shd w:fill="auto" w:val="clear"/>
        </w:rPr>
      </w:pPr>
      <w:r>
        <w:object w:dxaOrig="9213" w:dyaOrig="4505">
          <v:rect xmlns:o="urn:schemas-microsoft-com:office:office" xmlns:v="urn:schemas-microsoft-com:vml" id="rectole0000000120" style="width:460.650000pt;height:225.25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0" ShapeID="rectole0000000120" r:id="docRId258"/>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115</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Optimizar</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Nuestro código no está muy optimizado. Como vimos en una lección anterior, podemos usar el mismo material en múltiples mallas, pero también podemos usar la misma geometría.</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Mueva el donutGeometry y el donutMaterial fuera del bucle:</w:t>
      </w:r>
    </w:p>
    <w:p>
      <w:pPr>
        <w:spacing w:before="0" w:after="160" w:line="259"/>
        <w:ind w:right="0" w:left="708" w:hanging="708"/>
        <w:jc w:val="left"/>
        <w:rPr>
          <w:rFonts w:ascii="Calibri" w:hAnsi="Calibri" w:cs="Calibri" w:eastAsia="Calibri"/>
          <w:color w:val="auto"/>
          <w:spacing w:val="0"/>
          <w:position w:val="0"/>
          <w:sz w:val="22"/>
          <w:shd w:fill="auto" w:val="clear"/>
        </w:rPr>
      </w:pPr>
      <w:r>
        <w:object w:dxaOrig="9213" w:dyaOrig="3598">
          <v:rect xmlns:o="urn:schemas-microsoft-com:office:office" xmlns:v="urn:schemas-microsoft-com:vml" id="rectole0000000121" style="width:460.650000pt;height:179.9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21" ShapeID="rectole0000000121" r:id="docRId260"/>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116</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obtener el mismo resultado, pero podemos ir aún más lejos. El material del texto es el mismo que el de la dona.</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Eliminemos donutMaterial, cambiemos el nombre del textMaterial por material y usémoslo tanto para el texto como para el donut:</w:t>
      </w:r>
    </w:p>
    <w:p>
      <w:pPr>
        <w:spacing w:before="0" w:after="160" w:line="259"/>
        <w:ind w:right="0" w:left="708" w:hanging="708"/>
        <w:jc w:val="left"/>
        <w:rPr>
          <w:rFonts w:ascii="Calibri" w:hAnsi="Calibri" w:cs="Calibri" w:eastAsia="Calibri"/>
          <w:color w:val="auto"/>
          <w:spacing w:val="0"/>
          <w:position w:val="0"/>
          <w:sz w:val="22"/>
          <w:shd w:fill="auto" w:val="clear"/>
        </w:rPr>
      </w:pPr>
      <w:r>
        <w:object w:dxaOrig="9213" w:dyaOrig="5330">
          <v:rect xmlns:o="urn:schemas-microsoft-com:office:office" xmlns:v="urn:schemas-microsoft-com:vml" id="rectole0000000122" style="width:460.650000pt;height:266.50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22" ShapeID="rectole0000000122" r:id="docRId262"/>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117</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Podríamos ir aún más lejos, pero hay una lección dedicada a las optimizaciones.</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Ir más lejos</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lo desea, puede agregar más formas, animarlas e incluso probar otros matcaps.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Capítulo 2: Técnicas Básicas</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Luces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vimos en la lección anterior, agregar luces es tan simple como agregar mallas. Crea una instancia de una luz usando la clase adecuada y la agrega a la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varios tipos de luces y ya descubrimos AmbientLight y PointLight.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esta lección, veremos todas las diferentes clases en detalle y cómo usarlas.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escena ya está configurada en el iniciador (completa con una esfera, un cubo, un toro y un plano como piso), pero siéntete libre de probar esto tú mismo si quieres practicar.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el motor de arranque esté funcionando, retire AmbientLight y PointLight para comenzar desde cero. Debería obtener un renderizado negro sin nada visible en él.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Luz ambiental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57">
          <v:rect xmlns:o="urn:schemas-microsoft-com:office:office" xmlns:v="urn:schemas-microsoft-com:vml" id="rectole0000000123" style="width:460.650000pt;height:237.85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23" ShapeID="rectole0000000123" r:id="docRId2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como hicimos con los materiales, puede agregar las propiedades a la interfaz de usuario de depuración. No haremos eso en el resto de la lección, pero siéntase libre de agregar ajustes si desea facilitar la prueba: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gui.add(ambientLight, 'intensity').min(0).max(1).step(0.001)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todo lo que tiene es un AmbientLight, tendrá el mismo efecto que para un MeshBasicMaterial porque todas las caras de las geometrías se iluminarán por igual.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Luz direccional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 tendrá un efecto similar al del sol, como si los rayos del sol viajaran en paralelo. El primer parámetro es el color y el segundo parámetro es la intensidad:</w:t>
      </w:r>
    </w:p>
    <w:p>
      <w:pPr>
        <w:spacing w:before="0" w:after="160" w:line="259"/>
        <w:ind w:right="0" w:left="708" w:hanging="708"/>
        <w:jc w:val="left"/>
        <w:rPr>
          <w:rFonts w:ascii="Calibri" w:hAnsi="Calibri" w:cs="Calibri" w:eastAsia="Calibri"/>
          <w:color w:val="auto"/>
          <w:spacing w:val="0"/>
          <w:position w:val="0"/>
          <w:sz w:val="32"/>
          <w:shd w:fill="auto" w:val="clear"/>
        </w:rPr>
      </w:pPr>
      <w:r>
        <w:object w:dxaOrig="9213" w:dyaOrig="2897">
          <v:rect xmlns:o="urn:schemas-microsoft-com:office:office" xmlns:v="urn:schemas-microsoft-com:vml" id="rectole0000000124" style="width:460.650000pt;height:144.85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24" ShapeID="rectole0000000124" r:id="docRId266"/>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119</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forma predeterminada, la luz parece provenir de arriba. Para cambiar eso, debes mover toda la luz usando la propiedad de posición como si fuera un objeto normal.</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directionalLight.position.set(1, 0.25, 0)</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distancia de la luz no importa por ahora. Los rayos provienen de un espacio infinito y viajan en paralelo al infinito opuesto.</w:t>
      </w:r>
    </w:p>
    <w:p>
      <w:pPr>
        <w:spacing w:before="0" w:after="160" w:line="259"/>
        <w:ind w:right="0" w:left="708" w:hanging="708"/>
        <w:jc w:val="both"/>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both"/>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HemisferioLuz</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HemisphereLight es similar al AmbientLight pero con un color diferente del cielo que el color que viene del suelo. Los rostros que miran al cielo se iluminarán con un color mientras que otro color iluminará los rostros que miran al suelo.</w:t>
      </w:r>
    </w:p>
    <w:p>
      <w:pPr>
        <w:spacing w:before="0" w:after="160" w:line="259"/>
        <w:ind w:right="0" w:left="708" w:hanging="708"/>
        <w:jc w:val="both"/>
        <w:rPr>
          <w:rFonts w:ascii="Calibri" w:hAnsi="Calibri" w:cs="Calibri" w:eastAsia="Calibri"/>
          <w:color w:val="auto"/>
          <w:spacing w:val="0"/>
          <w:position w:val="0"/>
          <w:sz w:val="22"/>
          <w:shd w:fill="auto" w:val="clear"/>
        </w:rPr>
      </w:pP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primer parámetro es el color correspondiente al color del cielo, el segundo parámetro es el color del suelo y el tercer parámetro es la intensidad:</w:t>
      </w:r>
    </w:p>
    <w:p>
      <w:pPr>
        <w:spacing w:before="0" w:after="160" w:line="259"/>
        <w:ind w:right="0" w:left="708" w:hanging="708"/>
        <w:jc w:val="both"/>
        <w:rPr>
          <w:rFonts w:ascii="Calibri" w:hAnsi="Calibri" w:cs="Calibri" w:eastAsia="Calibri"/>
          <w:color w:val="auto"/>
          <w:spacing w:val="0"/>
          <w:position w:val="0"/>
          <w:sz w:val="22"/>
          <w:shd w:fill="auto" w:val="clear"/>
        </w:rPr>
      </w:pPr>
      <w:r>
        <w:object w:dxaOrig="9213" w:dyaOrig="2643">
          <v:rect xmlns:o="urn:schemas-microsoft-com:office:office" xmlns:v="urn:schemas-microsoft-com:vml" id="rectole0000000125" style="width:460.650000pt;height:132.15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25" ShapeID="rectole0000000125" r:id="docRId268"/>
        </w:objec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120</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PointLight</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PointLight es casi como un encendedor. La fuente de luz es infinitamente pequeña y la luz se esparce uniformemente en todas direcciones. El primer parámetro es el color y el segundo parámetro es la intensidad:</w:t>
      </w:r>
    </w:p>
    <w:p>
      <w:pPr>
        <w:spacing w:before="0" w:after="160" w:line="259"/>
        <w:ind w:right="0" w:left="708" w:hanging="708"/>
        <w:jc w:val="both"/>
        <w:rPr>
          <w:rFonts w:ascii="Calibri" w:hAnsi="Calibri" w:cs="Calibri" w:eastAsia="Calibri"/>
          <w:color w:val="auto"/>
          <w:spacing w:val="0"/>
          <w:position w:val="0"/>
          <w:sz w:val="22"/>
          <w:shd w:fill="auto" w:val="clear"/>
        </w:rPr>
      </w:pPr>
      <w:r>
        <w:object w:dxaOrig="9213" w:dyaOrig="3381">
          <v:rect xmlns:o="urn:schemas-microsoft-com:office:office" xmlns:v="urn:schemas-microsoft-com:vml" id="rectole0000000126" style="width:460.650000pt;height:169.05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126" ShapeID="rectole0000000126" r:id="docRId270"/>
        </w:objec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121</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podemos mover como cualquier objeto:</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pointLight.position.set(1, - 0.5, 1)</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pointLight = new THREE.PointLight(0xff9000, 0.5, 10, 2)</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RectAreaLight</w:t>
      </w:r>
    </w:p>
    <w:p>
      <w:pPr>
        <w:spacing w:before="0" w:after="160" w:line="259"/>
        <w:ind w:right="0" w:left="708" w:hanging="708"/>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pPr>
        <w:spacing w:before="0" w:after="160" w:line="259"/>
        <w:ind w:right="0" w:left="708" w:hanging="708"/>
        <w:jc w:val="left"/>
        <w:rPr>
          <w:rFonts w:ascii="Calibri" w:hAnsi="Calibri" w:cs="Calibri" w:eastAsia="Calibri"/>
          <w:color w:val="auto"/>
          <w:spacing w:val="0"/>
          <w:position w:val="0"/>
          <w:sz w:val="32"/>
          <w:shd w:fill="auto" w:val="clear"/>
        </w:rPr>
      </w:pPr>
      <w:r>
        <w:object w:dxaOrig="9213" w:dyaOrig="2964">
          <v:rect xmlns:o="urn:schemas-microsoft-com:office:office" xmlns:v="urn:schemas-microsoft-com:vml" id="rectole0000000127" style="width:460.650000pt;height:148.20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127" ShapeID="rectole0000000127" r:id="docRId272"/>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122</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 solo funciona con MeshStandardMaterial y MeshPhysicalMaterial.</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puede mover la luz y rotarla. Para facilitar la rotación, puede utilizar el método lookAt (...) que vimos en una lección anterior:</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rectAreaLight.position.set(- 1.5, 0, 1.5)</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rectAreaLight.lookAt(new THREE.Vector3())</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Vector3 sin ningún parámetro tendrá su x, y, yz a 0 (el centro de la escena).</w:t>
      </w:r>
    </w:p>
    <w:p>
      <w:pPr>
        <w:spacing w:before="0" w:after="160" w:line="259"/>
        <w:ind w:right="0" w:left="708" w:hanging="708"/>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SpotLight</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SpotLight funciona como una linterna. Es un cono de luz que comienza en un punto y se orienta en una dirección. Aquí la lista de sus parámetros:</w:t>
      </w:r>
    </w:p>
    <w:p>
      <w:pPr>
        <w:spacing w:before="0" w:after="160" w:line="259"/>
        <w:ind w:right="0" w:left="708" w:hanging="708"/>
        <w:jc w:val="left"/>
        <w:rPr>
          <w:rFonts w:ascii="Calibri" w:hAnsi="Calibri" w:cs="Calibri" w:eastAsia="Calibri"/>
          <w:color w:val="auto"/>
          <w:spacing w:val="0"/>
          <w:position w:val="0"/>
          <w:sz w:val="22"/>
          <w:shd w:fill="auto" w:val="clear"/>
        </w:rPr>
      </w:pP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color: el color</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intensidad: la fuerza</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distancia: la distancia a la que la intensidad cae a 0</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ángulo: qué tan grande es el haz</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penumbra: qué tan difuso es el contorno del rayo</w: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decaimiento: qué tan rápido se atenúa la luz</w:t>
      </w:r>
    </w:p>
    <w:p>
      <w:pPr>
        <w:spacing w:before="0" w:after="160" w:line="259"/>
        <w:ind w:right="0" w:left="708" w:hanging="708"/>
        <w:jc w:val="left"/>
        <w:rPr>
          <w:rFonts w:ascii="Calibri" w:hAnsi="Calibri" w:cs="Calibri" w:eastAsia="Calibri"/>
          <w:color w:val="auto"/>
          <w:spacing w:val="0"/>
          <w:position w:val="0"/>
          <w:sz w:val="22"/>
          <w:shd w:fill="auto" w:val="clear"/>
        </w:rPr>
      </w:pPr>
      <w:r>
        <w:object w:dxaOrig="9213" w:dyaOrig="2683">
          <v:rect xmlns:o="urn:schemas-microsoft-com:office:office" xmlns:v="urn:schemas-microsoft-com:vml" id="rectole0000000128" style="width:460.650000pt;height:134.15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28" ShapeID="rectole0000000128" r:id="docRId274"/>
        </w:object>
      </w:r>
    </w:p>
    <w:p>
      <w:pPr>
        <w:spacing w:before="0" w:after="160" w:line="259"/>
        <w:ind w:right="0" w:left="708" w:hanging="708"/>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Girar nuestro SpotLight es un poco más difícil. La instancia tiene una propiedad denominada target, que es un Object3D. El SpotLight siempre está mirando ese objeto de destino. Pero si intenta cambiar su posición, el SpotLight no se moverá:</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spotLight.target.position.x = - 0.75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se debe a que nuestro objetivo no está en la escena. Simplemente agregue el objetivo a la escena y debería funcionar: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scene.add(spotLight.target)</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Rendimiento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 agregar la menor cantidad de luces posible y trate de usar las luces que cuestan menos.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Costo mínimo: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Luz ambiental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HemisferioLuz</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Costo moderado: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Luz direccional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PointLight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Alto costo: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Destacar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Horneando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buena técnica de iluminación se llama hornear. La idea es que hornees la luz en la textura. Esto se puede hacer en un software 3D. Desafortunadamente, no podrá mover las luces, porque no hay ninguna y probablemente necesitará muchas texturas.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buen ejemplo es la página de inicio de Three.js Journey</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Ayudantes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Colocar y orientar las luces es difícil. Para ayudarnos, podemos utilizar ayudantes. Solo se admiten los siguientes ayudantes: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HemisferioLuzAyudante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DirectionalLightHelper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PointLightHelper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RectAreaLightHelper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SpotLightHelper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usarlos, simplemente cree una instancia de esas clases. Utilice la luz correspondiente como parámetro y agréguelos a la escena. El segundo parámetro le permite cambiar el tamaño del ayudante: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474">
          <v:rect xmlns:o="urn:schemas-microsoft-com:office:office" xmlns:v="urn:schemas-microsoft-com:vml" id="rectole0000000129" style="width:460.650000pt;height:173.70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129" ShapeID="rectole0000000129" r:id="docRId27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SpotLightHelper, no hay ningún parámetro de tamaño. Además, después de mover el objetivo, debe llamar al método update (...) pero en el siguiente cuadro: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128">
          <v:rect xmlns:o="urn:schemas-microsoft-com:office:office" xmlns:v="urn:schemas-microsoft-com:vml" id="rectole0000000130" style="width:460.650000pt;height:206.40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130" ShapeID="rectole0000000130" r:id="docRId2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RectAreaLightHelper es aún más difícil de usar. En este momento, la clase no es parte de la variable TRES. Debe importarlo desde las dependencias de los ejemplos como hicimos con OrbitControls: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 RectAreaLightHelper } from 'three/examples/jsm/helpers/RectAreaLightHelper.js'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Entonces puedes usarlo: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rectAreaLightHelper = new RectAreaLightHelper(rectAreaLight)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scene.add(rectAreaLightHelper)</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Sombras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tenemos luces, queremos sombras. La parte posterior de los objetos está de hecho en la oscuridad, y esto se llama la sombra del núcleo. Lo que nos falta es la sombra paralela, donde los objetos crean sombras sobre los otros objetos.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sombras siempre han sido un desafío para el renderizado 3D en tiempo real, y los desarrolladores deben encontrar trucos para mostrar sombras realistas a una velocidad de fotogramas razonable.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formas de implementarlos y Three.js tiene una solución incorporada. Tenga en cuenta que esta solución es conveniente, pero está lejos de ser perfecta.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funciona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detallaremos cómo funcionan las sombras internamente, pero intentaremos comprender los conceptos básicos.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haces un render, Three.js primero hará un render para cada luz que se supone que proyecta sombras. Esos renders simularán lo que ve la luz como si fuera una cámara. Durante estos renders de luces, MeshDepthMaterial reemplaza todos los materiales de mallas.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resultados se almacenan como texturas y mapas de sombras con nombre.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verá esos mapas de sombras directamente, pero se utilizan en todos los materiales que se supone que reciben sombras y se proyectan en la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hay un excelente ejemplo de lo que ven la luz direccional y el foco: </w:t>
      </w:r>
      <w:hyperlink xmlns:r="http://schemas.openxmlformats.org/officeDocument/2006/relationships" r:id="docRId280">
        <w:r>
          <w:rPr>
            <w:rFonts w:ascii="Calibri" w:hAnsi="Calibri" w:cs="Calibri" w:eastAsia="Calibri"/>
            <w:color w:val="0000FF"/>
            <w:spacing w:val="0"/>
            <w:position w:val="0"/>
            <w:sz w:val="22"/>
            <w:u w:val="single"/>
            <w:shd w:fill="auto" w:val="clear"/>
          </w:rPr>
          <w:t xml:space="preserve">https://threejs.org/examples/webgl_shadowmap_viewer.html</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Nuestro motor de arranque está compuesto por una esfera simple en un plano con una luz direccional y una luz ambiental.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controlar estas luces y la metalización y rugosidad del material en Dat.GUI.</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activar sombras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necesitamos activar los mapas de sombras en el renderizador: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renderer.shadowMap.enabled = true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debemos revisar cada objeto de la escena y decidir si el objeto puede proyectar una sombra con la propiedad castShadow y si el objeto puede recibir sombra con la propiedad receiveShadow.</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 activarlos en la menor cantidad de objetos posible: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441">
          <v:rect xmlns:o="urn:schemas-microsoft-com:office:office" xmlns:v="urn:schemas-microsoft-com:vml" id="rectole0000000131" style="width:460.650000pt;height:322.050000pt" o:preferrelative="t" o:ole="">
            <o:lock v:ext="edit"/>
            <v:imagedata xmlns:r="http://schemas.openxmlformats.org/officeDocument/2006/relationships" r:id="docRId282" o:title=""/>
          </v:rect>
          <o:OLEObject xmlns:r="http://schemas.openxmlformats.org/officeDocument/2006/relationships" xmlns:o="urn:schemas-microsoft-com:office:office" Type="Embed" ProgID="StaticMetafile" DrawAspect="Content" ObjectID="0000000131" ShapeID="rectole0000000131" r:id="docRId28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active las sombras en la luz con la propiedad castShadow.</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los siguientes tipos de luces admiten sombras: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PointLight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Luz direccional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Destacar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nuevamente, intente activar sombras en la menor cantidad de luces posible: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directionalLight.castShadow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tener una sombra de la esfera en el avión.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Lamentablemente, esa sombra se ve terrible. Intentemos mejorarlo.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Optimizaciones de mapas de sombras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Tamaño de renderizado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al comienzo de la lección, Three.js está haciendo renderizados llamados mapas de sombras para cada luz. Puede acceder a este mapa de sombras (y muchas otras cosas) utilizando la propiedad de sombra en la luz:</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console.log(directionalLight.shadow)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cuanto a nuestro render, necesitamos especificar un tamaño. De forma predeterminada, el tamaño del mapa de sombras es de solo 512 x 512 por motivos de rendimiento. Podemos mejorarlo, pero tenga en cuenta que necesita un valor de potencia 2 para el mipmapping: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859">
          <v:rect xmlns:o="urn:schemas-microsoft-com:office:office" xmlns:v="urn:schemas-microsoft-com:vml" id="rectole0000000132" style="width:460.650000pt;height:192.950000pt" o:preferrelative="t" o:ole="">
            <o:lock v:ext="edit"/>
            <v:imagedata xmlns:r="http://schemas.openxmlformats.org/officeDocument/2006/relationships" r:id="docRId284" o:title=""/>
          </v:rect>
          <o:OLEObject xmlns:r="http://schemas.openxmlformats.org/officeDocument/2006/relationships" xmlns:o="urn:schemas-microsoft-com:office:office" Type="Embed" ProgID="StaticMetafile" DrawAspect="Content" ObjectID="0000000132" ShapeID="rectole0000000132" r:id="docRId28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sombra ya debería verse mejor.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Cerca y lejos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ayudarnos a depurar la cámara y obtener una vista previa de cerca y de lejos, podemos usar un CameraHelper con la cámara utilizada para el mapa de sombras ubicado en la propiedad directionalLight.shadow.camera: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2230">
          <v:rect xmlns:o="urn:schemas-microsoft-com:office:office" xmlns:v="urn:schemas-microsoft-com:vml" id="rectole0000000133" style="width:460.650000pt;height:111.500000pt" o:preferrelative="t" o:ole="">
            <o:lock v:ext="edit"/>
            <v:imagedata xmlns:r="http://schemas.openxmlformats.org/officeDocument/2006/relationships" r:id="docRId286" o:title=""/>
          </v:rect>
          <o:OLEObject xmlns:r="http://schemas.openxmlformats.org/officeDocument/2006/relationships" xmlns:o="urn:schemas-microsoft-com:office:office" Type="Embed" ProgID="StaticMetafile" DrawAspect="Content" ObjectID="0000000133" ShapeID="rectole0000000133" r:id="docRId28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puede ver visualmente el cerca y el lejos de la cámara. Intente encontrar un valor que se ajuste a la escena: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270">
          <v:rect xmlns:o="urn:schemas-microsoft-com:office:office" xmlns:v="urn:schemas-microsoft-com:vml" id="rectole0000000134" style="width:460.650000pt;height:213.500000pt" o:preferrelative="t" o:ole="">
            <o:lock v:ext="edit"/>
            <v:imagedata xmlns:r="http://schemas.openxmlformats.org/officeDocument/2006/relationships" r:id="docRId288" o:title=""/>
          </v:rect>
          <o:OLEObject xmlns:r="http://schemas.openxmlformats.org/officeDocument/2006/relationships" xmlns:o="urn:schemas-microsoft-com:office:office" Type="Embed" ProgID="StaticMetafile" DrawAspect="Content" ObjectID="0000000134" ShapeID="rectole0000000134" r:id="docRId28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129</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Amplitud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el ayudante de cámara que acabamos de agregar, podemos ver que la amplitud de la cámara es demasiado grande.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estamos usando una DirectionalLight, Three.js está usando una OrthographicCamera. Si recuerda la lección Cámaras, podemos controlar qué tan lejos en cada lado puede ver la cámara con las propiedades superior, derecha, inferior e izquierda. Reduzcamos esas propiedades: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642">
          <v:rect xmlns:o="urn:schemas-microsoft-com:office:office" xmlns:v="urn:schemas-microsoft-com:vml" id="rectole0000000135" style="width:460.650000pt;height:232.100000pt" o:preferrelative="t" o:ole="">
            <o:lock v:ext="edit"/>
            <v:imagedata xmlns:r="http://schemas.openxmlformats.org/officeDocument/2006/relationships" r:id="docRId290" o:title=""/>
          </v:rect>
          <o:OLEObject xmlns:r="http://schemas.openxmlformats.org/officeDocument/2006/relationships" xmlns:o="urn:schemas-microsoft-com:office:office" Type="Embed" ProgID="StaticMetafile" DrawAspect="Content" ObjectID="0000000135" ShapeID="rectole0000000135" r:id="docRId28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Cuanto menores sean los valores, más precisa será la sombra. Pero si es demasiado pequeño, las sombras simplemente se recortarán.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ocultar el asistente de cámara una vez que haya terminado: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directionalLightCameraHelper.visible = false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Difuminar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controlar el desenfoque de la sombra con la propiedad radius: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directionalLight.shadow.radius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técnica no utiliza la proximidad de la cámara con el objeto. Es solo un desenfoque general y barato.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Algoritmo de mapa de sombras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pueden aplicar diferentes tipos de algoritmos a los mapas de sombras: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TRES.BasicShadowMap Muy eficaz pero de mala calidad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TRES.PCFShadowMap Menos rendimiento pero bordes más suaves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THREE.PCFSoftShadowMap Menos rendimiento pero bordes aún más suaves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THREE.VSMShadowMap Menos rendimiento, más restricciones, puede tener resultados inesperados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cambiarlo, actualice la propiedad renderer.shadowMap.type. El valor predeterminado es THREE.PCFShadowMap, pero puede utilizar THREE.PCFSoftShadowMap para obtener una mejor calidad.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renderer.shadowMap.type = THREE.PCFSoftShadowMap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Tenga en cuenta que la propiedad radius no funciona con THREE.PCFSoftShadowMap. Tendrás que elegir.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Destacar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Intentemos agregar un SpotLight como hicimos en la lección Lights y agreguemos la propiedad castShadow a true. No olvide agregar la propiedad de destino a la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agregaremos un asistente de cámara: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293">
          <v:rect xmlns:o="urn:schemas-microsoft-com:office:office" xmlns:v="urn:schemas-microsoft-com:vml" id="rectole0000000136" style="width:460.650000pt;height:214.650000pt" o:preferrelative="t" o:ole="">
            <o:lock v:ext="edit"/>
            <v:imagedata xmlns:r="http://schemas.openxmlformats.org/officeDocument/2006/relationships" r:id="docRId292" o:title=""/>
          </v:rect>
          <o:OLEObject xmlns:r="http://schemas.openxmlformats.org/officeDocument/2006/relationships" xmlns:o="urn:schemas-microsoft-com:office:office" Type="Embed" ProgID="StaticMetafile" DrawAspect="Content" ObjectID="0000000136" ShapeID="rectole0000000136" r:id="docRId29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reducir la intensidad de otras luces si la escena es demasiado brillante: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601">
          <v:rect xmlns:o="urn:schemas-microsoft-com:office:office" xmlns:v="urn:schemas-microsoft-com:vml" id="rectole0000000137" style="width:460.650000pt;height:180.050000pt" o:preferrelative="t" o:ole="">
            <o:lock v:ext="edit"/>
            <v:imagedata xmlns:r="http://schemas.openxmlformats.org/officeDocument/2006/relationships" r:id="docRId294" o:title=""/>
          </v:rect>
          <o:OLEObject xmlns:r="http://schemas.openxmlformats.org/officeDocument/2006/relationships" xmlns:o="urn:schemas-microsoft-com:office:office" Type="Embed" ProgID="StaticMetafile" DrawAspect="Content" ObjectID="0000000137" ShapeID="rectole0000000137" r:id="docRId29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las sombras no se combinan bien. Se manejan de forma independiente y, lamentablemente, no hay mucho que hacer al respecto.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podemos mejorar la calidad de la sombra utilizando las mismas técnicas que usamos para la luz direccional.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Cambie el shadow.mapSize: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spotLight.shadow.mapSize.width = 1024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spotLight.shadow.mapSize.height = 1024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spotLight.shadow.camera.fov = 30</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869">
          <v:rect xmlns:o="urn:schemas-microsoft-com:office:office" xmlns:v="urn:schemas-microsoft-com:vml" id="rectole0000000138" style="width:460.650000pt;height:243.450000pt" o:preferrelative="t" o:ole="">
            <o:lock v:ext="edit"/>
            <v:imagedata xmlns:r="http://schemas.openxmlformats.org/officeDocument/2006/relationships" r:id="docRId296" o:title=""/>
          </v:rect>
          <o:OLEObject xmlns:r="http://schemas.openxmlformats.org/officeDocument/2006/relationships" xmlns:o="urn:schemas-microsoft-com:office:office" Type="Embed" ProgID="StaticMetafile" DrawAspect="Content" ObjectID="0000000138" ShapeID="rectole0000000138" r:id="docRId2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ocultar el asistente de cámara una vez que haya terminado: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spotLightCameraHelper.visible = false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PointLight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Probemos la última luz que soporta sombras, la PointLight: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132">
          <v:rect xmlns:o="urn:schemas-microsoft-com:office:office" xmlns:v="urn:schemas-microsoft-com:vml" id="rectole0000000139" style="width:460.650000pt;height:206.600000pt" o:preferrelative="t" o:ole="">
            <o:lock v:ext="edit"/>
            <v:imagedata xmlns:r="http://schemas.openxmlformats.org/officeDocument/2006/relationships" r:id="docRId298" o:title=""/>
          </v:rect>
          <o:OLEObject xmlns:r="http://schemas.openxmlformats.org/officeDocument/2006/relationships" xmlns:o="urn:schemas-microsoft-com:office:office" Type="Embed" ProgID="StaticMetafile" DrawAspect="Content" ObjectID="0000000139" ShapeID="rectole0000000139" r:id="docRId29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reducir la intensidad de otras luces si la escena es demasiado brillante: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280">
          <v:rect xmlns:o="urn:schemas-microsoft-com:office:office" xmlns:v="urn:schemas-microsoft-com:vml" id="rectole0000000140" style="width:460.650000pt;height:214.000000pt" o:preferrelative="t" o:ole="">
            <o:lock v:ext="edit"/>
            <v:imagedata xmlns:r="http://schemas.openxmlformats.org/officeDocument/2006/relationships" r:id="docRId300" o:title=""/>
          </v:rect>
          <o:OLEObject xmlns:r="http://schemas.openxmlformats.org/officeDocument/2006/relationships" xmlns:o="urn:schemas-microsoft-com:office:office" Type="Embed" ProgID="StaticMetafile" DrawAspect="Content" ObjectID="0000000140" ShapeID="rectole0000000140" r:id="docRId29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el asistente de cámara es una PerspectiveCamera (como para SpotLight) pero mirando hacia abajo. Eso se debe a cómo Three.js maneja los mapas de sombras para PointLight.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Hacer todos esos renders puede generar problemas de rendimiento. Intente evitar tener demasiado PointLight con las sombras habilitadas.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únicas propiedades que puede modificar aquí son mapSize, near y far: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280">
          <v:rect xmlns:o="urn:schemas-microsoft-com:office:office" xmlns:v="urn:schemas-microsoft-com:vml" id="rectole0000000141" style="width:460.650000pt;height:214.000000pt" o:preferrelative="t" o:ole="">
            <o:lock v:ext="edit"/>
            <v:imagedata xmlns:r="http://schemas.openxmlformats.org/officeDocument/2006/relationships" r:id="docRId302" o:title=""/>
          </v:rect>
          <o:OLEObject xmlns:r="http://schemas.openxmlformats.org/officeDocument/2006/relationships" xmlns:o="urn:schemas-microsoft-com:office:office" Type="Embed" ProgID="StaticMetafile" DrawAspect="Content" ObjectID="0000000141" ShapeID="rectole0000000141" r:id="docRId3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136</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ocultar el asistente de cámara una vez que haya terminado: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pointLightCameraHelper.visible = false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Hornear sombras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sombras de Three.js pueden ser muy útiles si la escena es simple, pero de lo contrario podría volverse desordenada.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buena alternativa son las sombras horneadas. Hablamos de luces horneadas en la lección anterior y es exactamente lo mismo. Las sombras se integran en las texturas que aplicamos sobre los materiales.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lugar de comentar todas las líneas de código relacionadas con las sombras, podemos simplemente desactivarlas en el renderizador: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renderer.shadowMap.enabled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cargar una textura de sombra ubicada en /static/textures/backedShadow.jpg usando el clásico TextureLoader.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el siguiente código antes de crear los objetos y las luces: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556">
          <v:rect xmlns:o="urn:schemas-microsoft-com:office:office" xmlns:v="urn:schemas-microsoft-com:vml" id="rectole0000000142" style="width:460.650000pt;height:177.800000pt" o:preferrelative="t" o:ole="">
            <o:lock v:ext="edit"/>
            <v:imagedata xmlns:r="http://schemas.openxmlformats.org/officeDocument/2006/relationships" r:id="docRId304" o:title=""/>
          </v:rect>
          <o:OLEObject xmlns:r="http://schemas.openxmlformats.org/officeDocument/2006/relationships" xmlns:o="urn:schemas-microsoft-com:office:office" Type="Embed" ProgID="StaticMetafile" DrawAspect="Content" ObjectID="0000000142" ShapeID="rectole0000000142" r:id="docRId30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finalmente, en lugar de usar un MeshStandardMaterial en el plano, usaremos un MeshBasicMaterial simple con el valor de la sombra al horno como mapa: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198">
          <v:rect xmlns:o="urn:schemas-microsoft-com:office:office" xmlns:v="urn:schemas-microsoft-com:vml" id="rectole0000000143" style="width:460.650000pt;height:309.900000pt" o:preferrelative="t" o:ole="">
            <o:lock v:ext="edit"/>
            <v:imagedata xmlns:r="http://schemas.openxmlformats.org/officeDocument/2006/relationships" r:id="docRId306" o:title=""/>
          </v:rect>
          <o:OLEObject xmlns:r="http://schemas.openxmlformats.org/officeDocument/2006/relationships" xmlns:o="urn:schemas-microsoft-com:office:office" Type="Embed" ProgID="StaticMetafile" DrawAspect="Content" ObjectID="0000000143" ShapeID="rectole0000000143" r:id="docRId30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una bonita sombra falsa borrosa y realista. El principal problema es que no es dinámico, y si la esfera o las luces se mueven, las sombras no lo harán.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Alternativa para hornear sombras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solución menos realista pero más dinámica sería utilizar una sombra más simple debajo de la esfera y ligeramente por encima del plano.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textura es un halo simple. La parte blanca será visible y la parte negra será invisible.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movemos esa sombra con la esfera.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eliminemos la sombra horneada anterior volviendo a colocar el MeshStandardMaterial en el plano: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439">
          <v:rect xmlns:o="urn:schemas-microsoft-com:office:office" xmlns:v="urn:schemas-microsoft-com:vml" id="rectole0000000144" style="width:460.650000pt;height:271.950000pt" o:preferrelative="t" o:ole="">
            <o:lock v:ext="edit"/>
            <v:imagedata xmlns:r="http://schemas.openxmlformats.org/officeDocument/2006/relationships" r:id="docRId308" o:title=""/>
          </v:rect>
          <o:OLEObject xmlns:r="http://schemas.openxmlformats.org/officeDocument/2006/relationships" xmlns:o="urn:schemas-microsoft-com:office:office" Type="Embed" ProgID="StaticMetafile" DrawAspect="Content" ObjectID="0000000144" ShapeID="rectole0000000144" r:id="docRId30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139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cargar una textura de sombra básica ubicada en /static/textures/backedShadow.jpg.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simpleShadow = textureLoader.load('/textures/simpleShadow.jpg')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crear la sombra usando un plano simple que rotamos y colocamos ligeramente por encima del suelo. El material debe ser negro pero con la textura de la sombra como alphaMap. No olvide cambiar transparente a verdadero y agregar la malla a la escena: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578">
          <v:rect xmlns:o="urn:schemas-microsoft-com:office:office" xmlns:v="urn:schemas-microsoft-com:vml" id="rectole0000000145" style="width:460.650000pt;height:328.900000pt" o:preferrelative="t" o:ole="">
            <o:lock v:ext="edit"/>
            <v:imagedata xmlns:r="http://schemas.openxmlformats.org/officeDocument/2006/relationships" r:id="docRId310" o:title=""/>
          </v:rect>
          <o:OLEObject xmlns:r="http://schemas.openxmlformats.org/officeDocument/2006/relationships" xmlns:o="urn:schemas-microsoft-com:office:office" Type="Embed" ProgID="StaticMetafile" DrawAspect="Content" ObjectID="0000000145" ShapeID="rectole0000000145" r:id="docRId30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Ahí tienes, una sombra no tan realista pero muy eficaz.</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va a animar la esfera, simplemente puede animar la sombra en consecuencia y cambiar su opacidad según la elevación de la esfera: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206">
          <v:rect xmlns:o="urn:schemas-microsoft-com:office:office" xmlns:v="urn:schemas-microsoft-com:vml" id="rectole0000000146" style="width:460.650000pt;height:360.300000pt" o:preferrelative="t" o:ole="">
            <o:lock v:ext="edit"/>
            <v:imagedata xmlns:r="http://schemas.openxmlformats.org/officeDocument/2006/relationships" r:id="docRId312" o:title=""/>
          </v:rect>
          <o:OLEObject xmlns:r="http://schemas.openxmlformats.org/officeDocument/2006/relationships" xmlns:o="urn:schemas-microsoft-com:office:office" Type="Embed" ProgID="StaticMetafile" DrawAspect="Content" ObjectID="0000000146" ShapeID="rectole0000000146" r:id="docRId31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141</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Que técnica usar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Encontrar la solución adecuada para manejar las sombras depende de usted. Depende del proyecto, las actuaciones y las técnicas que conozcas. También puedes combinarlos.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Partículas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partículas son precisamente lo que esperas de ese nombre. Son muy populares y se pueden usar para lograr varios efectos como estrellas, humo, lluvia, polvo, fuego y muchas otras cosas.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bueno de las partículas es que puedes tener cientos de miles de ellas en la pantalla con una velocidad de fotogramas razonable. La desventaja es que cada partícula está compuesta por un plano (dos triángulos) siempre mirando hacia la cámara.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Crear partículas es tan simple como hacer una malla. Necesitamos un BufferGeometry, un material que pueda manejar partículas (PointsMaterial), y en lugar de producir una malla, necesitamos crear un Points.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motor de arranque solo está compuesto por un cubo en el medio de la escena. Ese cubo asegura que todo funcione.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Primeras partículas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Deshagámonos de nuestro cubo y creemos una esfera compuesta de partículas para empezar.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utilizar cualquiera de las geometrías básicas de Three.js. Por las mismas razones que para Mesh, es preferible usar BufferGeometries. Cada vértice de la geometría se convertirá en una partícula: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829">
          <v:rect xmlns:o="urn:schemas-microsoft-com:office:office" xmlns:v="urn:schemas-microsoft-com:vml" id="rectole0000000147" style="width:460.650000pt;height:191.450000pt" o:preferrelative="t" o:ole="">
            <o:lock v:ext="edit"/>
            <v:imagedata xmlns:r="http://schemas.openxmlformats.org/officeDocument/2006/relationships" r:id="docRId314" o:title=""/>
          </v:rect>
          <o:OLEObject xmlns:r="http://schemas.openxmlformats.org/officeDocument/2006/relationships" xmlns:o="urn:schemas-microsoft-com:office:office" Type="Embed" ProgID="StaticMetafile" DrawAspect="Content" ObjectID="0000000147" ShapeID="rectole0000000147" r:id="docRId31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142</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PuntosMaterial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Necesitamos un tipo especial de material llamado PointsMaterial. Este material ya puede hacer mucho, pero descubriremos cómo crear nuestro propio material de partículas para ir aún más lejos en una lección futura.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324">
          <v:rect xmlns:o="urn:schemas-microsoft-com:office:office" xmlns:v="urn:schemas-microsoft-com:vml" id="rectole0000000148" style="width:460.650000pt;height:216.200000pt" o:preferrelative="t" o:ole="">
            <o:lock v:ext="edit"/>
            <v:imagedata xmlns:r="http://schemas.openxmlformats.org/officeDocument/2006/relationships" r:id="docRId316" o:title=""/>
          </v:rect>
          <o:OLEObject xmlns:r="http://schemas.openxmlformats.org/officeDocument/2006/relationships" xmlns:o="urn:schemas-microsoft-com:office:office" Type="Embed" ProgID="StaticMetafile" DrawAspect="Content" ObjectID="0000000148" ShapeID="rectole0000000148" r:id="docRId3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siempre, también podemos cambiar esas propiedades después de crear el material: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760">
          <v:rect xmlns:o="urn:schemas-microsoft-com:office:office" xmlns:v="urn:schemas-microsoft-com:vml" id="rectole0000000149" style="width:460.650000pt;height:188.000000pt" o:preferrelative="t" o:ole="">
            <o:lock v:ext="edit"/>
            <v:imagedata xmlns:r="http://schemas.openxmlformats.org/officeDocument/2006/relationships" r:id="docRId318" o:title=""/>
          </v:rect>
          <o:OLEObject xmlns:r="http://schemas.openxmlformats.org/officeDocument/2006/relationships" xmlns:o="urn:schemas-microsoft-com:office:office" Type="Embed" ProgID="StaticMetafile" DrawAspect="Content" ObjectID="0000000149" ShapeID="rectole0000000149" r:id="docRId31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144</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Puntos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crear las partículas finales de la misma manera que creamos una Malla, pero esta vez usando la clase Points. No olvides agregarlo a la escena: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2921">
          <v:rect xmlns:o="urn:schemas-microsoft-com:office:office" xmlns:v="urn:schemas-microsoft-com:vml" id="rectole0000000150" style="width:460.650000pt;height:146.050000pt" o:preferrelative="t" o:ole="">
            <o:lock v:ext="edit"/>
            <v:imagedata xmlns:r="http://schemas.openxmlformats.org/officeDocument/2006/relationships" r:id="docRId320" o:title=""/>
          </v:rect>
          <o:OLEObject xmlns:r="http://schemas.openxmlformats.org/officeDocument/2006/relationships" xmlns:o="urn:schemas-microsoft-com:office:office" Type="Embed" ProgID="StaticMetafile" DrawAspect="Content" ObjectID="0000000150" ShapeID="rectole0000000150" r:id="docRId31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fue fácil. Personalicemos esas partículas.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Geometría personalizada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crear una geometría personalizada, podemos comenzar desde un BufferGeometry y agregar un atributo de posición como hicimos en la lección de Geometrías. Reemplace SphereGeometry con geometría personalizada y agregue el atributo 'posición' como lo hicimos antes: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102">
          <v:rect xmlns:o="urn:schemas-microsoft-com:office:office" xmlns:v="urn:schemas-microsoft-com:vml" id="rectole0000000151" style="width:460.650000pt;height:205.100000pt" o:preferrelative="t" o:ole="">
            <o:lock v:ext="edit"/>
            <v:imagedata xmlns:r="http://schemas.openxmlformats.org/officeDocument/2006/relationships" r:id="docRId322" o:title=""/>
          </v:rect>
          <o:OLEObject xmlns:r="http://schemas.openxmlformats.org/officeDocument/2006/relationships" xmlns:o="urn:schemas-microsoft-com:office:office" Type="Embed" ProgID="StaticMetafile" DrawAspect="Content" ObjectID="0000000151" ShapeID="rectole0000000151" r:id="docRId32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se frustre si no puede extraer este código usted mismo. Es un poco complejo y las variables utilizan formatos extraños.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tener un montón de partículas por toda la escena. Ahora es un excelente momento para divertirse y probar los límites de su computadora. Pruebe 5000, 50000, 500000 tal vez. Puede tener millones de partículas y aún tener una velocidad de fotogramas razonable.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ahora, mantengamos el recuento en 5000 y cambiemos el tamaño a 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446">
          <v:rect xmlns:o="urn:schemas-microsoft-com:office:office" xmlns:v="urn:schemas-microsoft-com:vml" id="rectole0000000152" style="width:460.650000pt;height:372.300000pt" o:preferrelative="t" o:ole="">
            <o:lock v:ext="edit"/>
            <v:imagedata xmlns:r="http://schemas.openxmlformats.org/officeDocument/2006/relationships" r:id="docRId324" o:title=""/>
          </v:rect>
          <o:OLEObject xmlns:r="http://schemas.openxmlformats.org/officeDocument/2006/relationships" xmlns:o="urn:schemas-microsoft-com:office:office" Type="Embed" ProgID="StaticMetafile" DrawAspect="Content" ObjectID="0000000152" ShapeID="rectole0000000152" r:id="docRId32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147</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Color, mapa y mapa alfa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cambiar el color de todas las partículas con la propiedad de color en PointsMaterial. No olvide que debe usar la clase Color si está cambiando esta propiedad después de crear una instancia del 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particlesMaterial.color = new THREE.Color('#ff88cc')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podemos usar la propiedad del mapa para poner una textura en esas partículas. Use TextureLoader que ya está en el código para cargar una de las texturas ubicadas en / static / textures / partículas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286">
          <v:rect xmlns:o="urn:schemas-microsoft-com:office:office" xmlns:v="urn:schemas-microsoft-com:vml" id="rectole0000000153" style="width:460.650000pt;height:214.300000pt" o:preferrelative="t" o:ole="">
            <o:lock v:ext="edit"/>
            <v:imagedata xmlns:r="http://schemas.openxmlformats.org/officeDocument/2006/relationships" r:id="docRId326" o:title=""/>
          </v:rect>
          <o:OLEObject xmlns:r="http://schemas.openxmlformats.org/officeDocument/2006/relationships" xmlns:o="urn:schemas-microsoft-com:office:office" Type="Embed" ProgID="StaticMetafile" DrawAspect="Content" ObjectID="0000000153" ShapeID="rectole0000000153" r:id="docRId32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Estas texturas son versiones redimensionadas del paquete proporcionado por Kenney y puede encontrar el paquete completo aquí: </w:t>
      </w:r>
      <w:hyperlink xmlns:r="http://schemas.openxmlformats.org/officeDocument/2006/relationships" r:id="docRId327">
        <w:r>
          <w:rPr>
            <w:rFonts w:ascii="Calibri" w:hAnsi="Calibri" w:cs="Calibri" w:eastAsia="Calibri"/>
            <w:color w:val="0000FF"/>
            <w:spacing w:val="0"/>
            <w:position w:val="0"/>
            <w:sz w:val="22"/>
            <w:u w:val="single"/>
            <w:shd w:fill="auto" w:val="clear"/>
          </w:rPr>
          <w:t xml:space="preserve">https://www.kenney.nl/assets/particle-pack</w:t>
        </w:r>
      </w:hyperlink>
      <w:r>
        <w:rPr>
          <w:rFonts w:ascii="Calibri" w:hAnsi="Calibri" w:cs="Calibri" w:eastAsia="Calibri"/>
          <w:color w:val="auto"/>
          <w:spacing w:val="0"/>
          <w:position w:val="0"/>
          <w:sz w:val="22"/>
          <w:shd w:fill="auto" w:val="clear"/>
        </w:rPr>
        <w:t xml:space="preserve">. Pero también puedes crear el tuyo propio.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la propiedad de color está cambiando el mapa, al igual que con los otros materiales.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miras de cerca, verás que las partículas frontales ocultan las partículas traseras.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Necesitamos activar la transparencia con transparente y usar la textura en la propiedad alphaMap en lugar del mapa: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particlesMaterial.map = particleTexture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particlesMaterial.transparent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particlesMaterial.alphaMap = particleTexture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es mejor, pero aún podemos ver algunos bordes de las partículas al azar.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se debe a que las partículas se dibujan en el mismo orden en que se crean, y WebGL realmente no sabe cuál está frente a la otra.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varias formas de solucionar este problema.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alphaTest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particlesMaterial.alphaTest = 0.001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solución no es perfecta y si observa de cerca, aún puede ver fallas, pero ya es más satisfactorio.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Uso de depthTest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dibujar, WebGL prueba si lo que se dibuja está más cerca de lo que ya se dibujó. Eso se llama prueba de profundidad y se puede desactivar (puede comentar el alphaTest):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particlesMaterial.alphaTest = 0.001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particlesMaterial.depthTest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Agrega un cubo a la escena para ver que: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941">
          <v:rect xmlns:o="urn:schemas-microsoft-com:office:office" xmlns:v="urn:schemas-microsoft-com:vml" id="rectole0000000154" style="width:460.650000pt;height:297.050000pt" o:preferrelative="t" o:ole="">
            <o:lock v:ext="edit"/>
            <v:imagedata xmlns:r="http://schemas.openxmlformats.org/officeDocument/2006/relationships" r:id="docRId329" o:title=""/>
          </v:rect>
          <o:OLEObject xmlns:r="http://schemas.openxmlformats.org/officeDocument/2006/relationships" xmlns:o="urn:schemas-microsoft-com:office:office" Type="Embed" ProgID="StaticMetafile" DrawAspect="Content" ObjectID="0000000154" ShapeID="rectole0000000154" r:id="docRId32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149</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Uso de depthWrite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04">
          <v:rect xmlns:o="urn:schemas-microsoft-com:office:office" xmlns:v="urn:schemas-microsoft-com:vml" id="rectole0000000155" style="width:460.650000pt;height:235.200000pt" o:preferrelative="t" o:ole="">
            <o:lock v:ext="edit"/>
            <v:imagedata xmlns:r="http://schemas.openxmlformats.org/officeDocument/2006/relationships" r:id="docRId331" o:title=""/>
          </v:rect>
          <o:OLEObject xmlns:r="http://schemas.openxmlformats.org/officeDocument/2006/relationships" xmlns:o="urn:schemas-microsoft-com:office:office" Type="Embed" ProgID="StaticMetafile" DrawAspect="Content" ObjectID="0000000155" ShapeID="rectole0000000155" r:id="docRId3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nuestro caso, esta solución solucionará el problema casi sin inconvenientes. A veces, otros objetos pueden dibujarse detrás o delante de las partículas dependiendo de muchos factores, como la transparencia, el orden en el que agregaste los objetos a tu escena,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Vimos múltiples técnicas y no existe una solución perfecta. Tendrás que adaptarte y encontrar la mejor combinación según el proyecto.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Mezcla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Actualmente, WebGL dibuja los píxeles uno encima del otro.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cambiar la propiedad de fusión, podemos decirle al WebGL no solo que dibuje el píxel, sino que también agregue el color de ese píxel al color del píxel ya dibujado. Eso tendrá un efecto de saturación que puede verse increíble.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probar eso, simplemente cambie la propiedad de fusión a THREE.AdditiveBlending (mantenga la propiedad depthWrite):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particlesMaterial.alphaTest = 0.001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particlesMaterial.depthTest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particlesMaterial.depthWrite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particlesMaterial.blending = THREE.AdditiveBlending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más partículas (digamos 20000) para disfrutar mejor de este efecto.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tenga cuidado, este efecto afectará el rendimiento y no podrá tener tantas partículas como antes a 60 fps.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quitar el cubo.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Colores diferentes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931">
          <v:rect xmlns:o="urn:schemas-microsoft-com:office:office" xmlns:v="urn:schemas-microsoft-com:vml" id="rectole0000000156" style="width:460.650000pt;height:196.550000pt" o:preferrelative="t" o:ole="">
            <o:lock v:ext="edit"/>
            <v:imagedata xmlns:r="http://schemas.openxmlformats.org/officeDocument/2006/relationships" r:id="docRId333" o:title=""/>
          </v:rect>
          <o:OLEObject xmlns:r="http://schemas.openxmlformats.org/officeDocument/2006/relationships" xmlns:o="urn:schemas-microsoft-com:office:office" Type="Embed" ProgID="StaticMetafile" DrawAspect="Content" ObjectID="0000000156" ShapeID="rectole0000000156" r:id="docRId33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Tenga cuidado con los singulares y los plurales.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activar esos colores de vértice, simplemente cambie la propiedad vertexColors a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particlesMaterial.vertexColors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color principal del material aún afecta a estos colores de vértice. Siéntete libre de cambiar ese color o incluso comentarlo.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Animar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varias formas de animar partículas.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1F3863"/>
          <w:spacing w:val="0"/>
          <w:position w:val="0"/>
          <w:sz w:val="24"/>
          <w:shd w:fill="auto" w:val="clear"/>
        </w:rPr>
        <w:t xml:space="preserve">Usando</w:t>
      </w:r>
      <w:r>
        <w:rPr>
          <w:rFonts w:ascii="Calibri" w:hAnsi="Calibri" w:cs="Calibri" w:eastAsia="Calibri"/>
          <w:color w:val="auto"/>
          <w:spacing w:val="0"/>
          <w:position w:val="0"/>
          <w:sz w:val="22"/>
          <w:shd w:fill="auto" w:val="clear"/>
        </w:rPr>
        <w:t xml:space="preserve"> los puntos como un objeto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la clase Points hereda de la clase Object3D, puede mover, rotar y escalar los puntos como desee.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Gire las partículas en la función tick:</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959">
          <v:rect xmlns:o="urn:schemas-microsoft-com:office:office" xmlns:v="urn:schemas-microsoft-com:vml" id="rectole0000000157" style="width:460.650000pt;height:297.950000pt" o:preferrelative="t" o:ole="">
            <o:lock v:ext="edit"/>
            <v:imagedata xmlns:r="http://schemas.openxmlformats.org/officeDocument/2006/relationships" r:id="docRId335" o:title=""/>
          </v:rect>
          <o:OLEObject xmlns:r="http://schemas.openxmlformats.org/officeDocument/2006/relationships" xmlns:o="urn:schemas-microsoft-com:office:office" Type="Embed" ProgID="StaticMetafile" DrawAspect="Content" ObjectID="0000000157" ShapeID="rectole0000000157" r:id="docRId33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esto ya es genial, queremos más control sobre cada partícula.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Cambiando los atributos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solución sería actualizar cada posición de vértice por separado. De esta forma, los vértices pueden tener diferentes trayectorias. Vamos a animar las partículas como si estuvieran flotando en ondas, pero primero veamos cómo podemos actualizar los vértices.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Comienza comentando la rotación anterior que hicimos sobre las partículas completas: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elegimos tener un bucle for simple que va de 0 a contar y creamos una variable i3 en el interior que va de 3 por 3 simplemente multiplicando i por 3.</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forma más sencilla de simular el movimiento de las ondas es utilizar un seno simple. Primero, actualizaremos todos los vértices para que suban y bajen en la misma frecuencia.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puede acceder a la coordenada y en la matriz en el índice i3 + 1:</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552">
          <v:rect xmlns:o="urn:schemas-microsoft-com:office:office" xmlns:v="urn:schemas-microsoft-com:vml" id="rectole0000000158" style="width:460.650000pt;height:227.600000pt" o:preferrelative="t" o:ole="">
            <o:lock v:ext="edit"/>
            <v:imagedata xmlns:r="http://schemas.openxmlformats.org/officeDocument/2006/relationships" r:id="docRId337" o:title=""/>
          </v:rect>
          <o:OLEObject xmlns:r="http://schemas.openxmlformats.org/officeDocument/2006/relationships" xmlns:o="urn:schemas-microsoft-com:office:office" Type="Embed" ProgID="StaticMetafile" DrawAspect="Content" ObjectID="0000000158" ShapeID="rectole0000000158" r:id="docRId33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nada se mueve. El problema es que se debe notificar a Three.js que la geometría cambió. Para hacer eso, tenemos que establecer needUpdate en verdadero en el atributo de posición una vez que hayamos terminado de actualizar los vértices: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47">
          <v:rect xmlns:o="urn:schemas-microsoft-com:office:office" xmlns:v="urn:schemas-microsoft-com:vml" id="rectole0000000159" style="width:460.650000pt;height:237.350000pt" o:preferrelative="t" o:ole="">
            <o:lock v:ext="edit"/>
            <v:imagedata xmlns:r="http://schemas.openxmlformats.org/officeDocument/2006/relationships" r:id="docRId339" o:title=""/>
          </v:rect>
          <o:OLEObject xmlns:r="http://schemas.openxmlformats.org/officeDocument/2006/relationships" xmlns:o="urn:schemas-microsoft-com:office:office" Type="Embed" ProgID="StaticMetafile" DrawAspect="Content" ObjectID="0000000159" ShapeID="rectole0000000159" r:id="docRId33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Todas las partículas deberían moverse hacia arriba y hacia abajo como un avión.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un buen comienzo y ya casi llegamos. Todo lo que tenemos que hacer ahora es aplicar un desplazamiento al seno entre las partículas para que obtengamos esa forma de onda.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hacer eso, podemos usar la coordenada x. Y para obtener este valor, podemos usar la misma técnica que usamos para la coordenada y, pero en lugar de i3 + 1, es solo i3:</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52">
          <v:rect xmlns:o="urn:schemas-microsoft-com:office:office" xmlns:v="urn:schemas-microsoft-com:vml" id="rectole0000000160" style="width:460.650000pt;height:237.60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160" ShapeID="rectole0000000160" r:id="docRId3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Mediante el uso de un sombreador personalizado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actualizar estos millones de partículas en cada fotograma con una buena velocidad de fotogramas, necesitamos crear nuestro propio material con nuestros propios sombreadores. Pero los sombreadores son para una lección posterior.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RayCaster</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sugiere el nombre, un Raycaster puede lanzar (o disparar) un rayo en una dirección específica y probar qué objetos se cruzan con él.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usar esa técnica para detectar si hay una pared frente al jugador, probar si la pistola láser golpea algo, probar si hay algo debajo del mouse para simular eventos del mouse y muchas otras cosas.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nuestro iniciador, tenemos 3 esferas rojas, y vamos a disparar un rayo y ver si esas esferas se cruzan.</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Crea el Raycaster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 una instancia de un Raycaster: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962">
          <v:rect xmlns:o="urn:schemas-microsoft-com:office:office" xmlns:v="urn:schemas-microsoft-com:vml" id="rectole0000000161" style="width:460.650000pt;height:248.100000pt" o:preferrelative="t" o:ole="">
            <o:lock v:ext="edit"/>
            <v:imagedata xmlns:r="http://schemas.openxmlformats.org/officeDocument/2006/relationships" r:id="docRId343" o:title=""/>
          </v:rect>
          <o:OLEObject xmlns:r="http://schemas.openxmlformats.org/officeDocument/2006/relationships" xmlns:o="urn:schemas-microsoft-com:office:office" Type="Embed" ProgID="StaticMetafile" DrawAspect="Content" ObjectID="0000000161" ShapeID="rectole0000000161" r:id="docRId3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cambiar la posición y la dirección donde se lanzará el rayo, podemos usar el método set (...). El primer parámetro es la posición y el segundo parámetro es la dirección.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Ambos son Vector3, pero la dirección debe normalizarse. Un vector normalizado tiene una longitud de 1. No se preocupe, no tiene que hacer las matemáticas usted mismo y puede llamar al método normalize () en el vector: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581">
          <v:rect xmlns:o="urn:schemas-microsoft-com:office:office" xmlns:v="urn:schemas-microsoft-com:vml" id="rectole0000000162" style="width:460.650000pt;height:229.050000pt" o:preferrelative="t" o:ole="">
            <o:lock v:ext="edit"/>
            <v:imagedata xmlns:r="http://schemas.openxmlformats.org/officeDocument/2006/relationships" r:id="docRId345" o:title=""/>
          </v:rect>
          <o:OLEObject xmlns:r="http://schemas.openxmlformats.org/officeDocument/2006/relationships" xmlns:o="urn:schemas-microsoft-com:office:office" Type="Embed" ProgID="StaticMetafile" DrawAspect="Content" ObjectID="0000000162" ShapeID="rectole0000000162" r:id="docRId3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ejemplo de un vector normalizado no es muy relevante porque podríamos haber establecido 1 en lugar de 10, pero si cambiamos los valores, todavía tendremos el método normalize () asegurándonos de que el vector tenga 1 unidad de largo.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la posición del rayo supuestamente comienza un poco a la izquierda en nuestra escena, y la dirección parece ir hacia la derecha. Nuestro rayo debe atravesar todas las esferas.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Lanzar un rayo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lanzar un rayo y obtener los objetos que se cruzan, podemos usar dos métodos, intersectObject (...) (singular) e intersectObjects (...) (plural).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intersectObject (...) probará un objeto e intersectObjects (...) probará una matriz de objetos: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285">
          <v:rect xmlns:o="urn:schemas-microsoft-com:office:office" xmlns:v="urn:schemas-microsoft-com:vml" id="rectole0000000163" style="width:460.650000pt;height:164.250000pt" o:preferrelative="t" o:ole="">
            <o:lock v:ext="edit"/>
            <v:imagedata xmlns:r="http://schemas.openxmlformats.org/officeDocument/2006/relationships" r:id="docRId347" o:title=""/>
          </v:rect>
          <o:OLEObject xmlns:r="http://schemas.openxmlformats.org/officeDocument/2006/relationships" xmlns:o="urn:schemas-microsoft-com:office:office" Type="Embed" ProgID="StaticMetafile" DrawAspect="Content" ObjectID="0000000163" ShapeID="rectole0000000163" r:id="docRId3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observa los registros, verá que intersectObject (...) devolvió una matriz de un elemento (probablemente la segunda esfera) e intersectObjects (...), devolvió una matriz de tres elementos (probablemente las 3 esferas)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Resultado de una intersección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elemento de esa matriz devuelta contiene mucha información útil: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distancia: la distancia entre el origen del rayo y el punto de colisión.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cara: qué cara de la geometría fue golpeada por el rayo.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faceIndex: el índice de esa cara.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objeto: qué objeto está afectado por la colisión.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punto: un Vector3 de la posición exacta en el espacio 3D de la colisión.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uv: las coordenadas UV en esa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Prueba en cada cuadro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Actualmente, solo lanzamos un rayo al principio. Si queremos probar cosas mientras se mueven, tenemos que hacer la prueba en cada cuadro. Animemos las esferas y las convertiremos en azules cuando el rayo se cruce con ellas.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Elimina el código que hicimos anteriormente y solo conserva la instanciación de raycaster: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raycaster = new THREE.Raycaster()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Anime las esferas usando el tiempo transcurrido y el clásico Math.sin (...) en la función tick:</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055">
          <v:rect xmlns:o="urn:schemas-microsoft-com:office:office" xmlns:v="urn:schemas-microsoft-com:vml" id="rectole0000000164" style="width:460.650000pt;height:302.750000pt" o:preferrelative="t" o:ole="">
            <o:lock v:ext="edit"/>
            <v:imagedata xmlns:r="http://schemas.openxmlformats.org/officeDocument/2006/relationships" r:id="docRId349" o:title=""/>
          </v:rect>
          <o:OLEObject xmlns:r="http://schemas.openxmlformats.org/officeDocument/2006/relationships" xmlns:o="urn:schemas-microsoft-com:office:office" Type="Embed" ProgID="StaticMetafile" DrawAspect="Content" ObjectID="0000000164" ShapeID="rectole0000000164" r:id="docRId34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159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las esferas ondeando hacia arriba y hacia abajo en diferentes frecuencias.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actualice nuestro raycaster como lo hicimos antes, pero en la función tick:</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050">
          <v:rect xmlns:o="urn:schemas-microsoft-com:office:office" xmlns:v="urn:schemas-microsoft-com:vml" id="rectole0000000165" style="width:460.650000pt;height:352.500000pt" o:preferrelative="t" o:ole="">
            <o:lock v:ext="edit"/>
            <v:imagedata xmlns:r="http://schemas.openxmlformats.org/officeDocument/2006/relationships" r:id="docRId351" o:title=""/>
          </v:rect>
          <o:OLEObject xmlns:r="http://schemas.openxmlformats.org/officeDocument/2006/relationships" xmlns:o="urn:schemas-microsoft-com:office:office" Type="Embed" ProgID="StaticMetafile" DrawAspect="Content" ObjectID="0000000165" ShapeID="rectole0000000165" r:id="docRId35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más, no necesitamos normalizar rayDirection porque su longitud ya es 1. Pero es una buena práctica mantener normalize () en caso de que cambiemos la dirección.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ponemos la matriz de objetos a probar en una variable objectsToTest. Eso será útil más tarde.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miras la consola, deberías obtener una matriz con intersecciones, y esas intersecciones siguen cambiando dependiendo de las posiciones de las esferas.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actualizar el material de la propiedad del objeto para cada elemento de la matriz de intersecciones: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929">
          <v:rect xmlns:o="urn:schemas-microsoft-com:office:office" xmlns:v="urn:schemas-microsoft-com:vml" id="rectole0000000166" style="width:460.650000pt;height:196.450000pt" o:preferrelative="t" o:ole="">
            <o:lock v:ext="edit"/>
            <v:imagedata xmlns:r="http://schemas.openxmlformats.org/officeDocument/2006/relationships" r:id="docRId353" o:title=""/>
          </v:rect>
          <o:OLEObject xmlns:r="http://schemas.openxmlformats.org/officeDocument/2006/relationships" xmlns:o="urn:schemas-microsoft-com:office:office" Type="Embed" ProgID="StaticMetafile" DrawAspect="Content" ObjectID="0000000166" ShapeID="rectole0000000166" r:id="docRId35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todos se vuelven azules, pero nunca vuelven al rojo. Hay muchas formas de volver a poner en rojo los objetos que no se cruzan. Lo que podemos hacer es poner todas las esferas en rojo y luego convertir en azul las que se cruzan: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299">
          <v:rect xmlns:o="urn:schemas-microsoft-com:office:office" xmlns:v="urn:schemas-microsoft-com:vml" id="rectole0000000167" style="width:460.650000pt;height:264.950000pt" o:preferrelative="t" o:ole="">
            <o:lock v:ext="edit"/>
            <v:imagedata xmlns:r="http://schemas.openxmlformats.org/officeDocument/2006/relationships" r:id="docRId355" o:title=""/>
          </v:rect>
          <o:OLEObject xmlns:r="http://schemas.openxmlformats.org/officeDocument/2006/relationships" xmlns:o="urn:schemas-microsoft-com:office:office" Type="Embed" ProgID="StaticMetafile" DrawAspect="Content" ObjectID="0000000167" ShapeID="rectole0000000167" r:id="docRId3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162</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 el raycaster con el mouse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anteriormente, también podemos usar el raycaster para probar si un objeto está detrás del mouse. En otras palabras, si está desplazando un objeto.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Matemáticamente hablando, es un poco complejo porque necesitamos lanzar un rayo de la cámara en la dirección del mouse, pero, afortunadamente, Three.js está haciendo todo el trabajo pesado.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ahora, comentemos el código relacionado con el raycaster en la función tick.</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Flotando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manejemos el flotar.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Así es como funciona WebGL y está relacionado con cosas como el espacio de clip, pero no es necesario que comprendamos esos conceptos complejos.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Ejemplos: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mouse está en la parte superior izquierda de la página: -1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mouse está en la parte inferior izquierda de la página: -1 /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mouse está en el medio verticalmente y a la derecha horizontalmente: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mouse está en el centro de la página: 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creemos una variable de mouse con un Vector2 y actualicemos esa variable cuando el mouse se esté moviendo: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111">
          <v:rect xmlns:o="urn:schemas-microsoft-com:office:office" xmlns:v="urn:schemas-microsoft-com:vml" id="rectole0000000168" style="width:460.650000pt;height:305.550000pt" o:preferrelative="t" o:ole="">
            <o:lock v:ext="edit"/>
            <v:imagedata xmlns:r="http://schemas.openxmlformats.org/officeDocument/2006/relationships" r:id="docRId357" o:title=""/>
          </v:rect>
          <o:OLEObject xmlns:r="http://schemas.openxmlformats.org/officeDocument/2006/relationships" xmlns:o="urn:schemas-microsoft-com:office:office" Type="Embed" ProgID="StaticMetafile" DrawAspect="Content" ObjectID="0000000168" ShapeID="rectole0000000168" r:id="docRId35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Mire los registros y asegúrese de que los valores coincidan con los ejemplos anteriores.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orientar el rayo en la dirección correcta, podemos usar el método setFromCamera () en el Raycaster. El resto del código es el mismo que antes. Simplemente actualizamos los materiales de los objetos a rojo o azul si se cruzan o no: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694">
          <v:rect xmlns:o="urn:schemas-microsoft-com:office:office" xmlns:v="urn:schemas-microsoft-com:vml" id="rectole0000000169" style="width:460.650000pt;height:384.700000pt" o:preferrelative="t" o:ole="">
            <o:lock v:ext="edit"/>
            <v:imagedata xmlns:r="http://schemas.openxmlformats.org/officeDocument/2006/relationships" r:id="docRId359" o:title=""/>
          </v:rect>
          <o:OLEObject xmlns:r="http://schemas.openxmlformats.org/officeDocument/2006/relationships" xmlns:o="urn:schemas-microsoft-com:office:office" Type="Embed" ProgID="StaticMetafile" DrawAspect="Content" ObjectID="0000000169" ShapeID="rectole0000000169" r:id="docRId3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esferas deben volverse azules si el cursor está encima de ellas.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Eventos de entrada y salida del ratón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eventos de mouse como 'mouseenter', 'mouseleave', etc. tampoco son compatibles. Si quieres ser informado cuando el ratón "entra" en un objeto o "sale" de ese objeto, tendrás que hacerlo tú mismo.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podemos hacer para reproducir los eventos mouseenter y mouseleave es tener una variable que contenga el objeto actualmente suspendido.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hay un objeto que se cruza, pero no había uno antes, significa que se ha producido una entrada del mouse en ese objeto.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ningún objeto se cruza, pero había uno antes, significa que ha ocurrido una salida del ratón.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necesitamos guardar el objeto que se cruza actualmente: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 currentIntersect = null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luego, pruebe y actualice la variable currentIntersect: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9213">
          <v:rect xmlns:o="urn:schemas-microsoft-com:office:office" xmlns:v="urn:schemas-microsoft-com:vml" id="rectole0000000170" style="width:460.650000pt;height:460.650000pt" o:preferrelative="t" o:ole="">
            <o:lock v:ext="edit"/>
            <v:imagedata xmlns:r="http://schemas.openxmlformats.org/officeDocument/2006/relationships" r:id="docRId361" o:title=""/>
          </v:rect>
          <o:OLEObject xmlns:r="http://schemas.openxmlformats.org/officeDocument/2006/relationships" xmlns:o="urn:schemas-microsoft-com:office:office" Type="Embed" ProgID="StaticMetafile" DrawAspect="Content" ObjectID="0000000170" ShapeID="rectole0000000170" r:id="docRId3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165</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Evento de clic del mouse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tenemos una variable que contiene el objeto actualmente suspendido, podemos implementar fácilmente un evento de clic.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debemos escuchar el evento de clic independientemente de dónde suceda: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window.addEventListener('click', () =&gt;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probar si hay algo en la variable currentIntersect: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9063">
          <v:rect xmlns:o="urn:schemas-microsoft-com:office:office" xmlns:v="urn:schemas-microsoft-com:vml" id="rectole0000000171" style="width:460.650000pt;height:453.150000pt" o:preferrelative="t" o:ole="">
            <o:lock v:ext="edit"/>
            <v:imagedata xmlns:r="http://schemas.openxmlformats.org/officeDocument/2006/relationships" r:id="docRId363" o:title=""/>
          </v:rect>
          <o:OLEObject xmlns:r="http://schemas.openxmlformats.org/officeDocument/2006/relationships" xmlns:o="urn:schemas-microsoft-com:office:office" Type="Embed" ProgID="StaticMetafile" DrawAspect="Content" ObjectID="0000000171" ShapeID="rectole0000000171" r:id="docRId3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166</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Capítulo 3: Técnicas avanzadas</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Físicas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física puede ser una de las características más interesantes que puede agregar a una experiencia WebGL. La gente disfruta jugando con objetos, los ve chocar, colapsar, caer y rebotar como en mi portafolio: </w:t>
      </w:r>
      <w:hyperlink xmlns:r="http://schemas.openxmlformats.org/officeDocument/2006/relationships" r:id="docRId364">
        <w:r>
          <w:rPr>
            <w:rFonts w:ascii="Calibri" w:hAnsi="Calibri" w:cs="Calibri" w:eastAsia="Calibri"/>
            <w:color w:val="0000FF"/>
            <w:spacing w:val="0"/>
            <w:position w:val="0"/>
            <w:sz w:val="22"/>
            <w:u w:val="single"/>
            <w:shd w:fill="auto" w:val="clear"/>
          </w:rPr>
          <w:t xml:space="preserve">https://bruno-simon.com/</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formas de agregar física a su proyecto, y depende de lo que desee lograr. Puede crear su propia física con algunas matemáticas y soluciones como Raycaster, pero si desea obtener una física realista con tensión, fricción, rebote, restricciones, pivotes, etc. y todo eso en el espacio 3D, es mejor que use una biblioteca.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Teoría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idea es sencilla. Vamos a crear un mundo de física. Este mundo de la física es puramente teórico y no podemos verlo. Pero en este mundo, las cosas se caen, chocan, se frotan, se deslizan,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creamos una malla Three.js, también crearemos una versión de esa malla dentro del mundo de la física. Si hacemos una caja en Three.js, también creamos una caja en el mundo de la física.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en cada fotograma, antes de renderizar nada, le decimos al mundo de la física que se actualice; tomamos las coordenadas (posición y rotación) de los objetos físicos y las aplicamos a la malla Three.js correspondiente.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eso es todo. Lo más difícil es organizar nuestro código en una estructura decente. Esa es una parte donde los caminos se separan. Cada desarrollador tendrá sus hábitos, y también depende de lo que quieras hacer y de lo compleja que pueda llegar a ser la física.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empezar, simplemente crearemos esferas y cajas.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Bibliotecas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excelente ejemplo de un proyecto hecho como este es Ouigo Let's play de Merci Michel. Utilizaron una biblioteca de física 2D porque cada colisión y animación se puede representar en un espacio 2D.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la física 3D, hay tres bibliotecas principales: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65">
        <w:r>
          <w:rPr>
            <w:rFonts w:ascii="Calibri" w:hAnsi="Calibri" w:cs="Calibri" w:eastAsia="Calibri"/>
            <w:color w:val="0000FF"/>
            <w:spacing w:val="0"/>
            <w:position w:val="0"/>
            <w:sz w:val="22"/>
            <w:u w:val="single"/>
            <w:shd w:fill="auto" w:val="clear"/>
          </w:rPr>
          <w:t xml:space="preserve">http://schteppe.github.io/ammo.js-demos/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66">
        <w:r>
          <w:rPr>
            <w:rFonts w:ascii="Calibri" w:hAnsi="Calibri" w:cs="Calibri" w:eastAsia="Calibri"/>
            <w:color w:val="0000FF"/>
            <w:spacing w:val="0"/>
            <w:position w:val="0"/>
            <w:sz w:val="22"/>
            <w:u w:val="single"/>
            <w:shd w:fill="auto" w:val="clear"/>
          </w:rPr>
          <w:t xml:space="preserve">https://github.com/kripken/ammo.js/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Sin documentación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Puerto JavaScript directo de Bullet (un motor de física escrito en 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poco pesado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Aún actualizado por una comunidad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Cannon.js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67">
        <w:r>
          <w:rPr>
            <w:rFonts w:ascii="Calibri" w:hAnsi="Calibri" w:cs="Calibri" w:eastAsia="Calibri"/>
            <w:color w:val="0000FF"/>
            <w:spacing w:val="0"/>
            <w:position w:val="0"/>
            <w:sz w:val="22"/>
            <w:u w:val="single"/>
            <w:shd w:fill="auto" w:val="clear"/>
          </w:rPr>
          <w:t xml:space="preserve">https://schteppe.github.io/cannon.js/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68">
        <w:r>
          <w:rPr>
            <w:rFonts w:ascii="Calibri" w:hAnsi="Calibri" w:cs="Calibri" w:eastAsia="Calibri"/>
            <w:color w:val="0000FF"/>
            <w:spacing w:val="0"/>
            <w:position w:val="0"/>
            <w:sz w:val="22"/>
            <w:u w:val="single"/>
            <w:shd w:fill="auto" w:val="clear"/>
          </w:rPr>
          <w:t xml:space="preserve">https://github.com/schteppe/cannon.js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369">
        <w:r>
          <w:rPr>
            <w:rFonts w:ascii="Calibri" w:hAnsi="Calibri" w:cs="Calibri" w:eastAsia="Calibri"/>
            <w:color w:val="0000FF"/>
            <w:spacing w:val="0"/>
            <w:position w:val="0"/>
            <w:sz w:val="22"/>
            <w:u w:val="single"/>
            <w:shd w:fill="auto" w:val="clear"/>
          </w:rPr>
          <w:t xml:space="preserve">http://schteppe.github.io/cannon.js/docs/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Más ligero que 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Más cómodo de implementar que 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se ha actualizado durante muchos años.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una bifurcación mantenida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Oimo.js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70">
        <w:r>
          <w:rPr>
            <w:rFonts w:ascii="Calibri" w:hAnsi="Calibri" w:cs="Calibri" w:eastAsia="Calibri"/>
            <w:color w:val="0000FF"/>
            <w:spacing w:val="0"/>
            <w:position w:val="0"/>
            <w:sz w:val="22"/>
            <w:u w:val="single"/>
            <w:shd w:fill="auto" w:val="clear"/>
          </w:rPr>
          <w:t xml:space="preserve">https://lo-th.github.io/Oimo.js/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71">
        <w:r>
          <w:rPr>
            <w:rFonts w:ascii="Calibri" w:hAnsi="Calibri" w:cs="Calibri" w:eastAsia="Calibri"/>
            <w:color w:val="0000FF"/>
            <w:spacing w:val="0"/>
            <w:position w:val="0"/>
            <w:sz w:val="22"/>
            <w:u w:val="single"/>
            <w:shd w:fill="auto" w:val="clear"/>
          </w:rPr>
          <w:t xml:space="preserve">https://github.com/lo-th/Oimo.js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372">
        <w:r>
          <w:rPr>
            <w:rFonts w:ascii="Calibri" w:hAnsi="Calibri" w:cs="Calibri" w:eastAsia="Calibri"/>
            <w:color w:val="0000FF"/>
            <w:spacing w:val="0"/>
            <w:position w:val="0"/>
            <w:sz w:val="22"/>
            <w:u w:val="single"/>
            <w:shd w:fill="auto" w:val="clear"/>
          </w:rPr>
          <w:t xml:space="preserve">http://lo-th.github.io/Oimo.js/docs.html</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Más ligero que 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Más fácil de implementar que 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se ha actualizado durante 2 años.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la física 2D, hay muchas bibliotecas, pero esta es la más popular: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Matter.js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73">
        <w:r>
          <w:rPr>
            <w:rFonts w:ascii="Calibri" w:hAnsi="Calibri" w:cs="Calibri" w:eastAsia="Calibri"/>
            <w:color w:val="0000FF"/>
            <w:spacing w:val="0"/>
            <w:position w:val="0"/>
            <w:sz w:val="22"/>
            <w:u w:val="single"/>
            <w:shd w:fill="auto" w:val="clear"/>
          </w:rPr>
          <w:t xml:space="preserve">https://brm.io/matter-js/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74">
        <w:r>
          <w:rPr>
            <w:rFonts w:ascii="Calibri" w:hAnsi="Calibri" w:cs="Calibri" w:eastAsia="Calibri"/>
            <w:color w:val="0000FF"/>
            <w:spacing w:val="0"/>
            <w:position w:val="0"/>
            <w:sz w:val="22"/>
            <w:u w:val="single"/>
            <w:shd w:fill="auto" w:val="clear"/>
          </w:rPr>
          <w:t xml:space="preserve">https://github.com/liabru/matter-js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375">
        <w:r>
          <w:rPr>
            <w:rFonts w:ascii="Calibri" w:hAnsi="Calibri" w:cs="Calibri" w:eastAsia="Calibri"/>
            <w:color w:val="0000FF"/>
            <w:spacing w:val="0"/>
            <w:position w:val="0"/>
            <w:sz w:val="22"/>
            <w:u w:val="single"/>
            <w:shd w:fill="auto" w:val="clear"/>
          </w:rPr>
          <w:t xml:space="preserve">https://brm.io/matter-js/docs/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Todavía un poco actualizado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P2.js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76">
        <w:r>
          <w:rPr>
            <w:rFonts w:ascii="Calibri" w:hAnsi="Calibri" w:cs="Calibri" w:eastAsia="Calibri"/>
            <w:color w:val="0000FF"/>
            <w:spacing w:val="0"/>
            <w:position w:val="0"/>
            <w:sz w:val="22"/>
            <w:u w:val="single"/>
            <w:shd w:fill="auto" w:val="clear"/>
          </w:rPr>
          <w:t xml:space="preserve">https://schteppe.github.io/p2.js/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77">
        <w:r>
          <w:rPr>
            <w:rFonts w:ascii="Calibri" w:hAnsi="Calibri" w:cs="Calibri" w:eastAsia="Calibri"/>
            <w:color w:val="0000FF"/>
            <w:spacing w:val="0"/>
            <w:position w:val="0"/>
            <w:sz w:val="22"/>
            <w:u w:val="single"/>
            <w:shd w:fill="auto" w:val="clear"/>
          </w:rPr>
          <w:t xml:space="preserve">https://github.com/schteppe/p2.js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378">
        <w:r>
          <w:rPr>
            <w:rFonts w:ascii="Calibri" w:hAnsi="Calibri" w:cs="Calibri" w:eastAsia="Calibri"/>
            <w:color w:val="0000FF"/>
            <w:spacing w:val="0"/>
            <w:position w:val="0"/>
            <w:sz w:val="22"/>
            <w:u w:val="single"/>
            <w:shd w:fill="auto" w:val="clear"/>
          </w:rPr>
          <w:t xml:space="preserve">http://schteppe.github.io/p2.js/docs/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 (igual que Cannon.js)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se ha actualizado durante 2 años.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Planck.js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79">
        <w:r>
          <w:rPr>
            <w:rFonts w:ascii="Calibri" w:hAnsi="Calibri" w:cs="Calibri" w:eastAsia="Calibri"/>
            <w:color w:val="0000FF"/>
            <w:spacing w:val="0"/>
            <w:position w:val="0"/>
            <w:sz w:val="22"/>
            <w:u w:val="single"/>
            <w:shd w:fill="auto" w:val="clear"/>
          </w:rPr>
          <w:t xml:space="preserve">https://piqnt.com/planck.js/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80">
        <w:r>
          <w:rPr>
            <w:rFonts w:ascii="Calibri" w:hAnsi="Calibri" w:cs="Calibri" w:eastAsia="Calibri"/>
            <w:color w:val="0000FF"/>
            <w:spacing w:val="0"/>
            <w:position w:val="0"/>
            <w:sz w:val="22"/>
            <w:u w:val="single"/>
            <w:shd w:fill="auto" w:val="clear"/>
          </w:rPr>
          <w:t xml:space="preserve">https://github.com/shakiba/planck.js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381">
        <w:r>
          <w:rPr>
            <w:rFonts w:ascii="Calibri" w:hAnsi="Calibri" w:cs="Calibri" w:eastAsia="Calibri"/>
            <w:color w:val="0000FF"/>
            <w:spacing w:val="0"/>
            <w:position w:val="0"/>
            <w:sz w:val="22"/>
            <w:u w:val="single"/>
            <w:shd w:fill="auto" w:val="clear"/>
          </w:rPr>
          <w:t xml:space="preserve">https://github.com/shakiba/planck.js/tree/master/docs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Todavía actualizado hoy en día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Box2D.js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382">
        <w:r>
          <w:rPr>
            <w:rFonts w:ascii="Calibri" w:hAnsi="Calibri" w:cs="Calibri" w:eastAsia="Calibri"/>
            <w:color w:val="0000FF"/>
            <w:spacing w:val="0"/>
            <w:position w:val="0"/>
            <w:sz w:val="22"/>
            <w:u w:val="single"/>
            <w:shd w:fill="auto" w:val="clear"/>
          </w:rPr>
          <w:t xml:space="preserve">http://kripken.github.io/box2d.js/demo/webgl/box2d.html</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383">
        <w:r>
          <w:rPr>
            <w:rFonts w:ascii="Calibri" w:hAnsi="Calibri" w:cs="Calibri" w:eastAsia="Calibri"/>
            <w:color w:val="0000FF"/>
            <w:spacing w:val="0"/>
            <w:position w:val="0"/>
            <w:sz w:val="22"/>
            <w:u w:val="single"/>
            <w:shd w:fill="auto" w:val="clear"/>
          </w:rPr>
          <w:t xml:space="preserve">https://github.com/kripken/box2d.js/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Sin documentación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Principalmente mantenido por un desarrollador (igual que 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Todavía actualizado hoy en día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usaremos una biblioteca 2D en esta lección, pero el código de la biblioteca 2D sería muy similar a un código de biblioteca 3D. La principal diferencia son los ejes que tienes que actualizar.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 existen soluciones que intentan combinar Three.js con bibliotecas como Physijs. Aún así, no usaremos ninguna de esas soluciones para obtener una mejor experiencia de aprendizaje y comprender mejor lo que está sucediendo.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Ammo.js es la biblioteca más utilizada y particularmente con Three.js, como puede ver en los ejemplos, optaremos por Cannon.js. La biblioteca es más cómoda de implementar en nuestro proyecto y más fácil de usar.</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Importar Cannon.js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agregar Cannon.js a nuestro proyecto, primero debemos agregar la dependencia.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su terminal, en la carpeta del proyecto, ejecute este comando npm install --save cannon.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importar Cannon.js en nuestro JavaScript con una importación clásica: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CANNON from 'cannon'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lo que necesitamos está disponible en la variable CANNON.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Nuestro motor de arranque está compuesto por una esfera en un plano, y las sombras ya están habilitadas por razones estéticas.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Base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Mundo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necesitamos crear un mundo Cannon.js: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659">
          <v:rect xmlns:o="urn:schemas-microsoft-com:office:office" xmlns:v="urn:schemas-microsoft-com:vml" id="rectole0000000172" style="width:460.650000pt;height:282.950000pt" o:preferrelative="t" o:ole="">
            <o:lock v:ext="edit"/>
            <v:imagedata xmlns:r="http://schemas.openxmlformats.org/officeDocument/2006/relationships" r:id="docRId385" o:title=""/>
          </v:rect>
          <o:OLEObject xmlns:r="http://schemas.openxmlformats.org/officeDocument/2006/relationships" xmlns:o="urn:schemas-microsoft-com:office:office" Type="Embed" ProgID="StaticMetafile" DrawAspect="Content" ObjectID="0000000172" ShapeID="rectole0000000172" r:id="docRId38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Podríamos hacer una experiencia WebGL en el espacio donde no hay gravedad, pero mantengamos los pies en la Tierra y agreguemos gravedad. Puede cambiar este valor con la propiedad de gravedad, que es un Cannon.js Vec3.</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Cannon.js Vec3 es como Three.js Vector3. Tiene propiedades x, y, z, pero también un método set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world.gravity.set(0, - 9.82,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Usamos - 9,82 como valor porque es la constante de gravedad en la Tierra, pero puedes usar cualquier otro valor si quieres que las cosas caigan más lentamente o si tu escena ocurre en Marte.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Objeto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ya tenemos una esfera en nuestra escena, creemos una esfera dentro de nuestro mundo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hacer eso, debemos crear un Cuerpo. Los cuerpos son simplemente objetos que caerán y chocarán con otros cuerpos.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Antes de que podamos crear un cuerpo, debemos decidir una forma. Hay muchas formas primitivas disponibles como Caja, Cilindro, Plano, etc. Buscaremos una Esfera con el mismo radio que nuestra esfera Three.js:</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3729">
          <v:rect xmlns:o="urn:schemas-microsoft-com:office:office" xmlns:v="urn:schemas-microsoft-com:vml" id="rectole0000000173" style="width:460.650000pt;height:186.450000pt" o:preferrelative="t" o:ole="">
            <o:lock v:ext="edit"/>
            <v:imagedata xmlns:r="http://schemas.openxmlformats.org/officeDocument/2006/relationships" r:id="docRId387" o:title=""/>
          </v:rect>
          <o:OLEObject xmlns:r="http://schemas.openxmlformats.org/officeDocument/2006/relationships" xmlns:o="urn:schemas-microsoft-com:office:office" Type="Embed" ProgID="StaticMetafile" DrawAspect="Content" ObjectID="0000000173" ShapeID="rectole0000000173" r:id="docRId38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168</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crear nuestro Cuerpo y especificar una masa y una posición:</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308">
          <v:rect xmlns:o="urn:schemas-microsoft-com:office:office" xmlns:v="urn:schemas-microsoft-com:vml" id="rectole0000000174" style="width:460.650000pt;height:265.400000pt" o:preferrelative="t" o:ole="">
            <o:lock v:ext="edit"/>
            <v:imagedata xmlns:r="http://schemas.openxmlformats.org/officeDocument/2006/relationships" r:id="docRId389" o:title=""/>
          </v:rect>
          <o:OLEObject xmlns:r="http://schemas.openxmlformats.org/officeDocument/2006/relationships" xmlns:o="urn:schemas-microsoft-com:office:office" Type="Embed" ProgID="StaticMetafile" DrawAspect="Content" ObjectID="0000000174" ShapeID="rectole0000000174" r:id="docRId388"/>
        </w:object>
      </w:r>
      <w:r>
        <w:rPr>
          <w:rFonts w:ascii="Calibri" w:hAnsi="Calibri" w:cs="Calibri" w:eastAsia="Calibri"/>
          <w:color w:val="auto"/>
          <w:spacing w:val="0"/>
          <w:position w:val="0"/>
          <w:sz w:val="22"/>
          <w:shd w:fill="auto" w:val="clear"/>
        </w:rPr>
        <w:t xml:space="preserve">figura 169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agregar el Body al mundo con addBody (...):</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206">
          <v:rect xmlns:o="urn:schemas-microsoft-com:office:office" xmlns:v="urn:schemas-microsoft-com:vml" id="rectole0000000175" style="width:460.650000pt;height:260.300000pt" o:preferrelative="t" o:ole="">
            <o:lock v:ext="edit"/>
            <v:imagedata xmlns:r="http://schemas.openxmlformats.org/officeDocument/2006/relationships" r:id="docRId391" o:title=""/>
          </v:rect>
          <o:OLEObject xmlns:r="http://schemas.openxmlformats.org/officeDocument/2006/relationships" xmlns:o="urn:schemas-microsoft-com:office:office" Type="Embed" ProgID="StaticMetafile" DrawAspect="Content" ObjectID="0000000175" ShapeID="rectole0000000175" r:id="docRId39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170</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sucede nada porque todavía necesitamos actualizar nuestro mundo Cannon.js y actualizar nuestra esfera Three.js en consecuencia.</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Actualiza el mundo de Cannon.js y la escena Three.js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actualizar nuestro mundo, debemos usar el paso (...). El código detrás de este método es difícil de entender y no lo explicaremos en esta lección, pero puede encontrar más información al respecto en este artículo.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que funcione, debe proporcionar un paso de tiempo fijo, cuánto tiempo pasó desde el último paso y cuántas iteraciones puede aplicar el mundo para ponerse al día con un posible retraso.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explicaremos qué es un paso de tiempo, pero como queremos que nuestra experiencia se ejecute a 60 fps, usaremos 1/60. No se preocupe, la experiencia funcionará a la misma velocidad en dispositivos con mayor y menor velocidades de cuadro.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Depende de usted el número de iteraciones, pero no es tan importante si la experiencia se desarrolla sin problemas. Usemos 3.</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tiempo delta, es un poco más difícil. Necesitamos calcular cuánto tiempo ha pasado desde el último fotograma. No utilice el método getDelta () de la clase Clock. No obtendrá el resultado deseado y se equivocará con la lógica interna de la clase.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obtener el tiempo delta correcto, debemos restar el tiempo transcurrido del fotograma anterior al tiempo transcurrido actual: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185">
          <v:rect xmlns:o="urn:schemas-microsoft-com:office:office" xmlns:v="urn:schemas-microsoft-com:vml" id="rectole0000000176" style="width:460.650000pt;height:309.250000pt" o:preferrelative="t" o:ole="">
            <o:lock v:ext="edit"/>
            <v:imagedata xmlns:r="http://schemas.openxmlformats.org/officeDocument/2006/relationships" r:id="docRId393" o:title=""/>
          </v:rect>
          <o:OLEObject xmlns:r="http://schemas.openxmlformats.org/officeDocument/2006/relationships" xmlns:o="urn:schemas-microsoft-com:office:office" Type="Embed" ProgID="StaticMetafile" DrawAspect="Content" ObjectID="0000000176" ShapeID="rectole0000000176" r:id="docRId392"/>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171</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actualizar nuestro mundo:</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331">
          <v:rect xmlns:o="urn:schemas-microsoft-com:office:office" xmlns:v="urn:schemas-microsoft-com:vml" id="rectole0000000177" style="width:460.650000pt;height:316.550000pt" o:preferrelative="t" o:ole="">
            <o:lock v:ext="edit"/>
            <v:imagedata xmlns:r="http://schemas.openxmlformats.org/officeDocument/2006/relationships" r:id="docRId395" o:title=""/>
          </v:rect>
          <o:OLEObject xmlns:r="http://schemas.openxmlformats.org/officeDocument/2006/relationships" xmlns:o="urn:schemas-microsoft-com:office:office" Type="Embed" ProgID="StaticMetafile" DrawAspect="Content" ObjectID="0000000177" ShapeID="rectole0000000177" r:id="docRId394"/>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172</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Aun así, nada parece moverse. Pero nuestro cuerpo de esfera está cayendo, y puedes verlo registrando su posición después de actualizar el mundo:</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351">
          <v:rect xmlns:o="urn:schemas-microsoft-com:office:office" xmlns:v="urn:schemas-microsoft-com:vml" id="rectole0000000178" style="width:460.650000pt;height:217.550000pt" o:preferrelative="t" o:ole="">
            <o:lock v:ext="edit"/>
            <v:imagedata xmlns:r="http://schemas.openxmlformats.org/officeDocument/2006/relationships" r:id="docRId397" o:title=""/>
          </v:rect>
          <o:OLEObject xmlns:r="http://schemas.openxmlformats.org/officeDocument/2006/relationships" xmlns:o="urn:schemas-microsoft-com:office:office" Type="Embed" ProgID="StaticMetafile" DrawAspect="Content" ObjectID="0000000178" ShapeID="rectole0000000178" r:id="docRId39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173</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tenemos que hacer ahora es actualizar nuestra esfera Three.js usando las coordenadas del cuerpo de la esfera. Hay dos formas de hacerlo. Puede actualizar cada propiedad de posición por separado:</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172">
          <v:rect xmlns:o="urn:schemas-microsoft-com:office:office" xmlns:v="urn:schemas-microsoft-com:vml" id="rectole0000000179" style="width:460.650000pt;height:208.600000pt" o:preferrelative="t" o:ole="">
            <o:lock v:ext="edit"/>
            <v:imagedata xmlns:r="http://schemas.openxmlformats.org/officeDocument/2006/relationships" r:id="docRId399" o:title=""/>
          </v:rect>
          <o:OLEObject xmlns:r="http://schemas.openxmlformats.org/officeDocument/2006/relationships" xmlns:o="urn:schemas-microsoft-com:office:office" Type="Embed" ProgID="StaticMetafile" DrawAspect="Content" ObjectID="0000000179" ShapeID="rectole0000000179" r:id="docRId398"/>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174</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 puede copiar todas las propiedades como una con el método copy (...):</w:t>
      </w:r>
    </w:p>
    <w:p>
      <w:pPr>
        <w:spacing w:before="0" w:after="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sphere.position.copy(sphereBody.position)</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copy (...) está disponible en muchas clases como Vector2, Vector3, Euler, Quaternion e incluso clases como Material, Object3D, Geometry, etc.</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Eventualmente deberías ver caer tu esfera. El problema es que nuestra esfera parece caer por el suelo. Es porque ese piso existe en la escena Three.js pero no en el mundo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503">
          <v:rect xmlns:o="urn:schemas-microsoft-com:office:office" xmlns:v="urn:schemas-microsoft-com:vml" id="rectole0000000180" style="width:460.650000pt;height:275.150000pt" o:preferrelative="t" o:ole="">
            <o:lock v:ext="edit"/>
            <v:imagedata xmlns:r="http://schemas.openxmlformats.org/officeDocument/2006/relationships" r:id="docRId401" o:title=""/>
          </v:rect>
          <o:OLEObject xmlns:r="http://schemas.openxmlformats.org/officeDocument/2006/relationships" xmlns:o="urn:schemas-microsoft-com:office:office" Type="Embed" ProgID="StaticMetafile" DrawAspect="Content" ObjectID="0000000180" ShapeID="rectole0000000180" r:id="docRId40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175</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la esfera saltando en una dirección (probablemente hacia la cámara). No es el resultado esperado. La razón es que nuestro avión está de frente a la cámara por defecto. Necesitamos rotarlo como hicimos rotar el piso en Three.js.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rotación con Cannon.js es un poco más difícil que con Three.js porque tienes que usar Quaternion. Hay varias formas de rotar el cuerpo, pero tiene que ser con su propiedad de cuaternión. Vamos a utilizar setFromAxisAngle (...).</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primer parámetro es un eje. Puedes imaginarlo como una espiga atravesando el cuerpo. El segundo parámetro es el ángulo. Es cuánto estás rotando el cuerpo alrededor de ese pico.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floorBody.quaternion.setFromAxisAngle(new CANNON.Vec3(- 1, 0, 0), Math.PI * 0.5)</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Configuramos el eje como si fuera un pico que atraviesa el cuerpo en el eje x negativo (hacia la izquierda en relación con la cámara) y configuramos el ángulo en Math.PI * 0.5 (un cuarto de círculo).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debería ver la esfera caer y luego detenerse en el suelo.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necesitamos actualizar el piso Three.js con el piso Cannon.js porque este objeto no se mueve.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Material de contacto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la pelota no rebota mucho. Ese es el comportamiento predeterminado, y podemos cambiarlo con Material (no el Material de Three.js) y ContactMaterial.</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material es solo una referencia. Puedes darle un nombre y asociarlo con un Cuerpo. La idea es crear un Material para cada tipo de material que tengas en tu escena.</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Podrías haberlos llamado "suelo" y "pelota". Aún así, si desea usar los mismos materiales para paredes y otros objetos como cubos, podría ser inconveniente usar un material llamado 'suelo'.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Antes de crear la esfera y el suelo, cree estos dos materiales:</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3288">
          <v:rect xmlns:o="urn:schemas-microsoft-com:office:office" xmlns:v="urn:schemas-microsoft-com:vml" id="rectole0000000181" style="width:460.650000pt;height:164.400000pt" o:preferrelative="t" o:ole="">
            <o:lock v:ext="edit"/>
            <v:imagedata xmlns:r="http://schemas.openxmlformats.org/officeDocument/2006/relationships" r:id="docRId403" o:title=""/>
          </v:rect>
          <o:OLEObject xmlns:r="http://schemas.openxmlformats.org/officeDocument/2006/relationships" xmlns:o="urn:schemas-microsoft-com:office:office" Type="Embed" ProgID="StaticMetafile" DrawAspect="Content" ObjectID="0000000181" ShapeID="rectole0000000181" r:id="docRId402"/>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176</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tenemos nuestro Material, debemos crear un Material de Contacto. Es la combinación de los dos materiales y contiene propiedades para cuando los objetos chocan.</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dos primeros parámetros son los materiales. El tercer parámetro es un objeto {} que contiene dos propiedades importantes: el coeficiente de fricción (cuánto frota) y el coeficiente de restitución (cuánto rebota); ambos tienen valores predeterminados de 0.3.</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creado, agregue ContactMaterial al mundo con el método addContactMaterial (...):</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541">
          <v:rect xmlns:o="urn:schemas-microsoft-com:office:office" xmlns:v="urn:schemas-microsoft-com:vml" id="rectole0000000182" style="width:460.650000pt;height:227.050000pt" o:preferrelative="t" o:ole="">
            <o:lock v:ext="edit"/>
            <v:imagedata xmlns:r="http://schemas.openxmlformats.org/officeDocument/2006/relationships" r:id="docRId405" o:title=""/>
          </v:rect>
          <o:OLEObject xmlns:r="http://schemas.openxmlformats.org/officeDocument/2006/relationships" xmlns:o="urn:schemas-microsoft-com:office:office" Type="Embed" ProgID="StaticMetafile" DrawAspect="Content" ObjectID="0000000182" ShapeID="rectole0000000182" r:id="docRId404"/>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177</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hay mucha fricción entre el concreto y el plástico, pero si dejas caer una bola de plástico sobre un piso de concreto, verás que rebota bastante.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usar nuestro Material en el cuerpo. Puede pasar el Material directamente al crear una instancia del Cuerpo o después con la propiedad del material. Hagamos ambas cosas por aprender:</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939">
          <v:rect xmlns:o="urn:schemas-microsoft-com:office:office" xmlns:v="urn:schemas-microsoft-com:vml" id="rectole0000000183" style="width:460.650000pt;height:346.950000pt" o:preferrelative="t" o:ole="">
            <o:lock v:ext="edit"/>
            <v:imagedata xmlns:r="http://schemas.openxmlformats.org/officeDocument/2006/relationships" r:id="docRId407" o:title=""/>
          </v:rect>
          <o:OLEObject xmlns:r="http://schemas.openxmlformats.org/officeDocument/2006/relationships" xmlns:o="urn:schemas-microsoft-com:office:office" Type="Embed" ProgID="StaticMetafile" DrawAspect="Content" ObjectID="0000000183" ShapeID="rectole0000000183" r:id="docRId40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178</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que la pelota rebota muchas veces antes de detenerse. No podemos ver la fricción en acción porque nuestra pelota cae perfectamente recta sobre nuestro piso y pasa la mayor parte del tiempo en el aire.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Tener diferentes materiales y crear un material de contacto para cada combinación puede resultar desconcertante. Para simplificar todo, reemplacemos nuestros dos Materiales por uno predeterminado y usémoslo en todos los Cuerpos:</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8132">
          <v:rect xmlns:o="urn:schemas-microsoft-com:office:office" xmlns:v="urn:schemas-microsoft-com:vml" id="rectole0000000184" style="width:460.650000pt;height:406.600000pt" o:preferrelative="t" o:ole="">
            <o:lock v:ext="edit"/>
            <v:imagedata xmlns:r="http://schemas.openxmlformats.org/officeDocument/2006/relationships" r:id="docRId409" o:title=""/>
          </v:rect>
          <o:OLEObject xmlns:r="http://schemas.openxmlformats.org/officeDocument/2006/relationships" xmlns:o="urn:schemas-microsoft-com:office:office" Type="Embed" ProgID="StaticMetafile" DrawAspect="Content" ObjectID="0000000184" ShapeID="rectole0000000184" r:id="docRId408"/>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179</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Obtenemos el mismo resultado.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ir aún más lejos configurando nuestro material como el predeterminado de nuestro mundo. Para hacer eso, simplemente asigne el defaultContactMaterial a la propiedad defaultContactMaterial del mundo: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world.defaultContactMaterial = defaultContactMaterial</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eliminar o comentar la asignación de material de SphereBody y floorBody.</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Aplicar fuerzas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formas de aplicar fuerzas a un cuerpo: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applyForce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applyImpulse es como applyForce pero en lugar de agregar a la fuerza que resultará en cambios de velocidad, se aplica directamente a la velocidad.</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applyLocalForce es lo mismo que applyForce pero las coordenadas son locales para el cuerpo (lo que significa que 0, 0, 0 sería el centro del cuerpo).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applyLocalImpulse es lo mismo que applyImpulse pero las coordenadas son locales del cuerpo.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el uso de métodos de "fuerza" dará como resultado cambios de velocidad, no usemos métodos de "impulso"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Usemos applyLocalForce (...) para aplicar un pequeño impulso en nuestra esferaBody al principio: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sphereBody.applyLocalForce(new CANNON.Vec3(150, 0, 0), new CANNON.Vec3(0, 0, 0))</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Puedes ver la pelota rebotar hacia la derecha y rodar.</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usemos applyForce (...) para aplicar algo de viento. Debido a que el viento es permanente, debemos aplicar esta fuerza a cada cuadro antes de actualizar el mundo. Para aplicar correctamente esta fuerza, el punto debe ser la esfera Cuerpo.posición:</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472">
          <v:rect xmlns:o="urn:schemas-microsoft-com:office:office" xmlns:v="urn:schemas-microsoft-com:vml" id="rectole0000000185" style="width:460.650000pt;height:223.600000pt" o:preferrelative="t" o:ole="">
            <o:lock v:ext="edit"/>
            <v:imagedata xmlns:r="http://schemas.openxmlformats.org/officeDocument/2006/relationships" r:id="docRId411" o:title=""/>
          </v:rect>
          <o:OLEObject xmlns:r="http://schemas.openxmlformats.org/officeDocument/2006/relationships" xmlns:o="urn:schemas-microsoft-com:office:office" Type="Embed" ProgID="StaticMetafile" DrawAspect="Content" ObjectID="0000000185" ShapeID="rectole0000000185" r:id="docRId41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180</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Manejar múltiples objetos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Manejar uno o dos objetos es fácil, pero manejar docenas de objetos puede ser un desastre. Necesitamos automatizar un poco las cosas.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elimine o comente la esfera, la forma de esfera y el cuerpo de esfera.</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Automatizar con funciones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empezar, mejoremos la forma en que creamos esferas con una función que agregará las versiones Three.js y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parámetros de esta función, solo pasaremos el radio y la posición, pero siéntase libre de agregar otros parámetros como masa, material, subdivisiones, etc.</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373">
          <v:rect xmlns:o="urn:schemas-microsoft-com:office:office" xmlns:v="urn:schemas-microsoft-com:vml" id="rectole0000000186" style="width:460.650000pt;height:268.650000pt" o:preferrelative="t" o:ole="">
            <o:lock v:ext="edit"/>
            <v:imagedata xmlns:r="http://schemas.openxmlformats.org/officeDocument/2006/relationships" r:id="docRId413" o:title=""/>
          </v:rect>
          <o:OLEObject xmlns:r="http://schemas.openxmlformats.org/officeDocument/2006/relationships" xmlns:o="urn:schemas-microsoft-com:office:office" Type="Embed" ProgID="StaticMetafile" DrawAspect="Content" ObjectID="0000000186" ShapeID="rectole0000000186" r:id="docRId412"/>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181</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crear la malla Three.js:</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7461">
          <v:rect xmlns:o="urn:schemas-microsoft-com:office:office" xmlns:v="urn:schemas-microsoft-com:vml" id="rectole0000000187" style="width:460.650000pt;height:373.050000pt" o:preferrelative="t" o:ole="">
            <o:lock v:ext="edit"/>
            <v:imagedata xmlns:r="http://schemas.openxmlformats.org/officeDocument/2006/relationships" r:id="docRId415" o:title=""/>
          </v:rect>
          <o:OLEObject xmlns:r="http://schemas.openxmlformats.org/officeDocument/2006/relationships" xmlns:o="urn:schemas-microsoft-com:office:office" Type="Embed" ProgID="StaticMetafile" DrawAspect="Content" ObjectID="0000000187" ShapeID="rectole0000000187" r:id="docRId414"/>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182</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el cuerpo de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8529">
          <v:rect xmlns:o="urn:schemas-microsoft-com:office:office" xmlns:v="urn:schemas-microsoft-com:vml" id="rectole0000000188" style="width:460.650000pt;height:426.450000pt" o:preferrelative="t" o:ole="">
            <o:lock v:ext="edit"/>
            <v:imagedata xmlns:r="http://schemas.openxmlformats.org/officeDocument/2006/relationships" r:id="docRId417" o:title=""/>
          </v:rect>
          <o:OLEObject xmlns:r="http://schemas.openxmlformats.org/officeDocument/2006/relationships" xmlns:o="urn:schemas-microsoft-com:office:office" Type="Embed" ProgID="StaticMetafile" DrawAspect="Content" ObjectID="0000000188" ShapeID="rectole0000000188" r:id="docRId41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183</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eliminar la esfera creada anteriormente y llamar a createSphere (...) (después de crear el mundo Cannon.js y la escena Three.js). No olvide eliminar la actualización de la esfera en la función tick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createSphere(0.5, { x: 0, y: 3, z: 0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la posición no tiene que ser Three.js Vector3 o Cannon.js Vec3 y simplemente podemos usar un objeto con propiedades x, y z (afortunadamente para nosotros).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la esfera flotando sobre el suelo, pero desafortunadamente, ya no se mueve. Y esto es perfectamente normal porque eliminamos el código que estaba tomando la posición del cuerpo de Cannon.js para aplicarlo a la posición de malla de Three.js.</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 una variedad de objetos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manejar esta parte, crearemos una matriz de todos los objetos que deben actualizarse. Luego agregaremos la malla y el cuerpo recién creados dentro de un objeto a esa matriz:</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7348">
          <v:rect xmlns:o="urn:schemas-microsoft-com:office:office" xmlns:v="urn:schemas-microsoft-com:vml" id="rectole0000000189" style="width:460.650000pt;height:367.400000pt" o:preferrelative="t" o:ole="">
            <o:lock v:ext="edit"/>
            <v:imagedata xmlns:r="http://schemas.openxmlformats.org/officeDocument/2006/relationships" r:id="docRId419" o:title=""/>
          </v:rect>
          <o:OLEObject xmlns:r="http://schemas.openxmlformats.org/officeDocument/2006/relationships" xmlns:o="urn:schemas-microsoft-com:office:office" Type="Embed" ProgID="StaticMetafile" DrawAspect="Content" ObjectID="0000000189" ShapeID="rectole0000000189" r:id="docRId418"/>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184</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escribir esta última parte así (no es necesario especificar la propiedad cuando el nombre de la variable es el mismo en JavaScript):</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objectsToUpdate.push({ mesh, body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recorrer esa matriz dentro de la función tick () (justo después de actualizar el mundo) y copiar cada body.position a mesh.position:</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761">
          <v:rect xmlns:o="urn:schemas-microsoft-com:office:office" xmlns:v="urn:schemas-microsoft-com:vml" id="rectole0000000190" style="width:460.650000pt;height:288.050000pt" o:preferrelative="t" o:ole="">
            <o:lock v:ext="edit"/>
            <v:imagedata xmlns:r="http://schemas.openxmlformats.org/officeDocument/2006/relationships" r:id="docRId421" o:title=""/>
          </v:rect>
          <o:OLEObject xmlns:r="http://schemas.openxmlformats.org/officeDocument/2006/relationships" xmlns:o="urn:schemas-microsoft-com:office:office" Type="Embed" ProgID="StaticMetafile" DrawAspect="Content" ObjectID="0000000190" ShapeID="rectole0000000190" r:id="docRId42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185</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esfera debería empezar a caer de nuevo.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Agregar a Dat.GUI</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gui = new dat.GUI()</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debugObject =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luego agregue funciones cuando sea necesario (después de crear la función createSphere):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debugObject.createSphere = () =&gt;</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createSphere(0.5, { x: 0, y: 3, z: 0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agregar esta nueva propiedad createSphere a Dat.GUI:</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gui.add(debugObject, 'createSphere')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hace clic en el botón createSphere recién creado, debería ver esferas apuntándose una sobre la otra. Eso se debe a que la esfera aparece exactamente en la misma posición. Agreguemos algo de aleatoriedad: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7132">
          <v:rect xmlns:o="urn:schemas-microsoft-com:office:office" xmlns:v="urn:schemas-microsoft-com:vml" id="rectole0000000191" style="width:460.650000pt;height:356.600000pt" o:preferrelative="t" o:ole="">
            <o:lock v:ext="edit"/>
            <v:imagedata xmlns:r="http://schemas.openxmlformats.org/officeDocument/2006/relationships" r:id="docRId423" o:title=""/>
          </v:rect>
          <o:OLEObject xmlns:r="http://schemas.openxmlformats.org/officeDocument/2006/relationships" xmlns:o="urn:schemas-microsoft-com:office:office" Type="Embed" ProgID="StaticMetafile" DrawAspect="Content" ObjectID="0000000191" ShapeID="rectole0000000191" r:id="docRId422"/>
        </w:objec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186</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¡Está lloviendo esferas!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Trate de no quemar su computadora; este código necesita optimización.</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Optimizar</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656">
          <v:rect xmlns:o="urn:schemas-microsoft-com:office:office" xmlns:v="urn:schemas-microsoft-com:vml" id="rectole0000000192" style="width:460.650000pt;height:332.800000pt" o:preferrelative="t" o:ole="">
            <o:lock v:ext="edit"/>
            <v:imagedata xmlns:r="http://schemas.openxmlformats.org/officeDocument/2006/relationships" r:id="docRId425" o:title=""/>
          </v:rect>
          <o:OLEObject xmlns:r="http://schemas.openxmlformats.org/officeDocument/2006/relationships" xmlns:o="urn:schemas-microsoft-com:office:office" Type="Embed" ProgID="StaticMetafile" DrawAspect="Content" ObjectID="0000000192" ShapeID="rectole0000000192" r:id="docRId424"/>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187</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obtener el mismo resultado.</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Agregar cajas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nuestras esferas están funcionando bien, hagamos el mismo proceso pero para las cajas.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10748">
          <v:rect xmlns:o="urn:schemas-microsoft-com:office:office" xmlns:v="urn:schemas-microsoft-com:vml" id="rectole0000000193" style="width:460.650000pt;height:537.400000pt" o:preferrelative="t" o:ole="">
            <o:lock v:ext="edit"/>
            <v:imagedata xmlns:r="http://schemas.openxmlformats.org/officeDocument/2006/relationships" r:id="docRId427" o:title=""/>
          </v:rect>
          <o:OLEObject xmlns:r="http://schemas.openxmlformats.org/officeDocument/2006/relationships" xmlns:o="urn:schemas-microsoft-com:office:office" Type="Embed" ProgID="StaticMetafile" DrawAspect="Content" ObjectID="0000000193" ShapeID="rectole0000000193" r:id="docRId42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188</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olvide eliminar la primera llamada a createSphere (...), o tendrá la esfera y la caja creadas en la misma posición simultáneamente, lo que podría complicarse.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una caja caer y repentinamente atravesar el piso. Si hace clic en el botón createBox de Dat.GUI, debería ser aún más agudo.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Olvidamos una cosa importante: nuestras mallas no giran. Lo que sucede aquí es que la caja rebota en el suelo y cae de lado. Pero todo lo que podemos ver es la caja erguida y atravesando el piso porque la malla Three.js no gira como lo hace el cuerpo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vimos el problema antes porque estábamos usando esferas y se veían igual si las rotamos o no.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solucionar este problema copiando el cuaternión del cuerpo en el cuaternión de la malla tal como hicimos con la posición:</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715">
          <v:rect xmlns:o="urn:schemas-microsoft-com:office:office" xmlns:v="urn:schemas-microsoft-com:vml" id="rectole0000000194" style="width:460.650000pt;height:285.750000pt" o:preferrelative="t" o:ole="">
            <o:lock v:ext="edit"/>
            <v:imagedata xmlns:r="http://schemas.openxmlformats.org/officeDocument/2006/relationships" r:id="docRId429" o:title=""/>
          </v:rect>
          <o:OLEObject xmlns:r="http://schemas.openxmlformats.org/officeDocument/2006/relationships" xmlns:o="urn:schemas-microsoft-com:office:office" Type="Embed" ProgID="StaticMetafile" DrawAspect="Content" ObjectID="0000000194" ShapeID="rectole0000000194" r:id="docRId428"/>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189</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cajas deberían caer adecuadamente ahora. Puedes crear esferas y cajas como quieras. Como siempre, trate de no quemar su computadora.</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Rendimiento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Broadphase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probar las colisiones entre objetos, un enfoque ingenuo es probar cada cuerpo contra todos los demás cuerpos. Si bien esto es fácil de hacer, es costoso en términos de rendimiento.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3 algoritmos de fase ancha disponibles en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NaiveBroadphase: prueba todos los cuerpos contra todos los demás cuerpos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GridBroadphase: cuadrila el mundo y solo prueba los cuerpos contra otros cuerpos en el mismo cuadro de cuadrícula o los cuadros de cuadrícula de los vecinos.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SAPBroadphase (Sweep and podar broadphase): prueba cuerpos en ejes arbitrarios durante múltiples pasos.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fase ancha predeterminada es NaiveBroadphase y le recomiendo que cambie a SAPBroadphase. El uso de esta fase ancha puede generar errores en los que no se produce una colisión, pero es raro e implica hacer cosas como mover cuerpos muy rápido.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cambiar a SAPBroadphase, simplemente cree una instancia en la propiedad world.broadphase y también use este mismo mundo como parámetro: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world.broadphase = new CANNON.SAPBroadphase(world)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Dormir</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Incluso si usamos un algoritmo de fase ancha mejorado, se prueban todos los cuerpos, incluso los que ya no se mueven. Podemos usar una función llamada dormir.</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la velocidad del cuerpo se vuelve increíblemente lenta (en un punto en el que no puede verlo moverse), el cuerpo puede quedarse dormido y no se probará a menos que se le aplique una fuerza suficiente por código o si otro cuerpo lo golpea.</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activar esta función, simplemente establezca la propiedad allowSleep en true en el mundo: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world.allowSleep = true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 controlar la probabilidad de que el cuerpo se duerma con las propiedades sleepSpeedLimit y sleepTimeLimit, pero no las cambiaremos.</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Eventos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escuchar eventos en el cuerpo. Eso puede ser útil si desea hacer cosas como reproducir un sonido cuando los objetos chocan o si desea saber si un proyectil ha tocado a un enemigo.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escuchar eventos en Body como 'colide', 'sleep' o 'wakeup'.</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Reproduzcamos un sonido de golpe cuando nuestras esferas y cajas chocan con algo. Primero, cree ese sonido en JavaScript nativo y cree una función que debería reproducir el sonido.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Algunos navegadores como Chrome impiden que se reproduzcan sonidos a menos que el usuario haya interactuado con la página, como hacer clic en cualquier lugar, así que no se preocupe si no escucha los primeros sonidos.</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049">
          <v:rect xmlns:o="urn:schemas-microsoft-com:office:office" xmlns:v="urn:schemas-microsoft-com:vml" id="rectole0000000195" style="width:460.650000pt;height:302.450000pt" o:preferrelative="t" o:ole="">
            <o:lock v:ext="edit"/>
            <v:imagedata xmlns:r="http://schemas.openxmlformats.org/officeDocument/2006/relationships" r:id="docRId431" o:title=""/>
          </v:rect>
          <o:OLEObject xmlns:r="http://schemas.openxmlformats.org/officeDocument/2006/relationships" xmlns:o="urn:schemas-microsoft-com:office:office" Type="Embed" ProgID="StaticMetafile" DrawAspect="Content" ObjectID="0000000195" ShapeID="rectole0000000195" r:id="docRId43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190</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poco exagerado reproducir un sonido, pero agregaremos más a esa función más adelante.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escuchemos el evento 'collide' en nuestros cuerpos. Solo nos centraremos en la función createBox y la agregaremos a la función createSphere una vez que hayamos terminado.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escuche el evento collide y use la función playHitSound como devolución de llamada:</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092">
          <v:rect xmlns:o="urn:schemas-microsoft-com:office:office" xmlns:v="urn:schemas-microsoft-com:vml" id="rectole0000000196" style="width:460.650000pt;height:254.600000pt" o:preferrelative="t" o:ole="">
            <o:lock v:ext="edit"/>
            <v:imagedata xmlns:r="http://schemas.openxmlformats.org/officeDocument/2006/relationships" r:id="docRId433" o:title=""/>
          </v:rect>
          <o:OLEObject xmlns:r="http://schemas.openxmlformats.org/officeDocument/2006/relationships" xmlns:o="urn:schemas-microsoft-com:office:office" Type="Embed" ProgID="StaticMetafile" DrawAspect="Content" ObjectID="0000000196" ShapeID="rectole0000000196" r:id="docRId432"/>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Figura191</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sonido parece bastante bueno. Desafortunadamente, las cosas se vuelven realmente extrañas cuando agregamos múltiples cajas.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primer problema es que cuando llamamos a hitSound.play () mientras se reproduce el sonido, no sucede nada porque ya se está reproduciendo. Podemos solucionarlo restableciendo el sonido a 0 con la propiedad currentTime: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playHitSound = () =&gt;</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hitSound.currentTime = 0</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hitSound.play()</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esto es mejor al principio, escuchamos demasiados sonidos de golpe incluso cuando un cubo toca ligeramente a otro. Necesitamos saber qué tan fuerte fue el impacto y no jugar nada si no fue lo suficientemente fuerte.</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obtener la fuerza del impacto, primero necesitamos obtener información sobre la colisión. Podemos hacer eso agregando un parámetro a la devolución de llamada 'collide' (que es nuestra función playHitSound):</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086">
          <v:rect xmlns:o="urn:schemas-microsoft-com:office:office" xmlns:v="urn:schemas-microsoft-com:vml" id="rectole0000000197" style="width:460.650000pt;height:304.300000pt" o:preferrelative="t" o:ole="">
            <o:lock v:ext="edit"/>
            <v:imagedata xmlns:r="http://schemas.openxmlformats.org/officeDocument/2006/relationships" r:id="docRId435" o:title=""/>
          </v:rect>
          <o:OLEObject xmlns:r="http://schemas.openxmlformats.org/officeDocument/2006/relationships" xmlns:o="urn:schemas-microsoft-com:office:office" Type="Embed" ProgID="StaticMetafile" DrawAspect="Content" ObjectID="0000000197" ShapeID="rectole0000000197" r:id="docRId434"/>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192</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variable de colisión ahora contiene mucha información. La fuerza del impacto se puede encontrar llamando al método getImpactVelocityAlongNormal () en la propiedad de contacto: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playHitSound = (collision) =&gt;</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console.log(collision.contact.getImpactVelocityAlongNormal())</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observa los registros, debería ver un número. Cuanto más fuerte sea el impacto, mayor será el número.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Probamos ese valor y solo reproducimos el sonido del impacto La fuerza es lo suficientemente fuerte:</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312">
          <v:rect xmlns:o="urn:schemas-microsoft-com:office:office" xmlns:v="urn:schemas-microsoft-com:vml" id="rectole0000000198" style="width:460.650000pt;height:215.600000pt" o:preferrelative="t" o:ole="">
            <o:lock v:ext="edit"/>
            <v:imagedata xmlns:r="http://schemas.openxmlformats.org/officeDocument/2006/relationships" r:id="docRId437" o:title=""/>
          </v:rect>
          <o:OLEObject xmlns:r="http://schemas.openxmlformats.org/officeDocument/2006/relationships" xmlns:o="urn:schemas-microsoft-com:office:office" Type="Embed" ProgID="StaticMetafile" DrawAspect="Content" ObjectID="0000000198" ShapeID="rectole0000000198" r:id="docRId43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193</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aún más realismo, podemos agregar algo de aleatoriedad al volumen del sonido:</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4524">
          <v:rect xmlns:o="urn:schemas-microsoft-com:office:office" xmlns:v="urn:schemas-microsoft-com:vml" id="rectole0000000199" style="width:460.650000pt;height:226.200000pt" o:preferrelative="t" o:ole="">
            <o:lock v:ext="edit"/>
            <v:imagedata xmlns:r="http://schemas.openxmlformats.org/officeDocument/2006/relationships" r:id="docRId439" o:title=""/>
          </v:rect>
          <o:OLEObject xmlns:r="http://schemas.openxmlformats.org/officeDocument/2006/relationships" xmlns:o="urn:schemas-microsoft-com:office:office" Type="Embed" ProgID="StaticMetafile" DrawAspect="Content" ObjectID="0000000199" ShapeID="rectole0000000199" r:id="docRId438"/>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194</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los haremos en esta lección, pero siéntase libre de probar cosas.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Copiemos el código que usamos en la función createBox a la función createSphere: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createSphere = (radius, position) =&gt;</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body.addEventListener('collide', playHitSound)</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sonidos también deberían funcionar para las esferas.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6874">
          <v:rect xmlns:o="urn:schemas-microsoft-com:office:office" xmlns:v="urn:schemas-microsoft-com:vml" id="rectole0000000200" style="width:460.650000pt;height:343.700000pt" o:preferrelative="t" o:ole="">
            <o:lock v:ext="edit"/>
            <v:imagedata xmlns:r="http://schemas.openxmlformats.org/officeDocument/2006/relationships" r:id="docRId441" o:title=""/>
          </v:rect>
          <o:OLEObject xmlns:r="http://schemas.openxmlformats.org/officeDocument/2006/relationships" xmlns:o="urn:schemas-microsoft-com:office:office" Type="Embed" ProgID="StaticMetafile" DrawAspect="Content" ObjectID="0000000200" ShapeID="rectole0000000200" r:id="docRId440"/>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195</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recorramos cada objeto dentro de nuestra matriz objectsToUpdate. Luego retire tanto el object.body del mundo como el object.mesh de la escena. Además, no olvide eliminar eventListener como lo hubiera hecho en JavaScript nativo:</w:t>
      </w:r>
    </w:p>
    <w:p>
      <w:pPr>
        <w:spacing w:before="0" w:after="0" w:line="259"/>
        <w:ind w:right="0" w:left="0" w:firstLine="0"/>
        <w:jc w:val="left"/>
        <w:rPr>
          <w:rFonts w:ascii="Calibri" w:hAnsi="Calibri" w:cs="Calibri" w:eastAsia="Calibri"/>
          <w:color w:val="auto"/>
          <w:spacing w:val="0"/>
          <w:position w:val="0"/>
          <w:sz w:val="22"/>
          <w:shd w:fill="auto" w:val="clear"/>
        </w:rPr>
      </w:pPr>
      <w:r>
        <w:object w:dxaOrig="9213" w:dyaOrig="5367">
          <v:rect xmlns:o="urn:schemas-microsoft-com:office:office" xmlns:v="urn:schemas-microsoft-com:vml" id="rectole0000000201" style="width:460.650000pt;height:268.350000pt" o:preferrelative="t" o:ole="">
            <o:lock v:ext="edit"/>
            <v:imagedata xmlns:r="http://schemas.openxmlformats.org/officeDocument/2006/relationships" r:id="docRId443" o:title=""/>
          </v:rect>
          <o:OLEObject xmlns:r="http://schemas.openxmlformats.org/officeDocument/2006/relationships" xmlns:o="urn:schemas-microsoft-com:office:office" Type="Embed" ProgID="StaticMetafile" DrawAspect="Content" ObjectID="0000000201" ShapeID="rectole0000000201" r:id="docRId442"/>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Quitar cosas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Agreguemos un botón de reinicio.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Cree una función de reinicio y agréguela a su Dat.GUI como hicimos para createBox y createSphere: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eso es. Puede hacer clic en el botón de reinicio para eliminar todo.</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Vaya más allá con Cannon.js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cubrimos los conceptos básicos y ya puede hacer muchas cosas, aquí hay algunas áreas de mejora.</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Restricciones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restricciones, como sugiere el nombre, habilitan restricciones entre dos cuerpos. No los cubriremos en esta lección, pero aquí está la lista de restricciones: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HingeConstraint: actúa como la bisagra de una puerta.</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DistanceConstraint: obliga a los cuerpos a mantener una distancia entre ellos.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LockConstraint: fusiona los cuerpos como si fueran una sola pieza.</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PointToPointConstraint: pega los cuerpos a un punto específico.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Clases, métodos, propiedades y eventos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clases y cada una con diferentes métodos, propiedades y eventos. Intente navegar por todos ellos al menos una vez para saber si existen. Puede que le ahorre algo de tiempo en sus proyectos futuros.</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Ejemplos de</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documentación no es perfecta. Sería útil si pasara algún tiempo en las demostraciones e investigando para descubrir cómo hacer las cosas. Es probable que muchas personas hayan tenido los problemas que pueden surgir. No dude en confiar en la comunidad.</w:t>
      </w:r>
    </w:p>
    <w:p>
      <w:pPr>
        <w:spacing w:before="0" w:after="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Trabajadores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problema es que el código debe estar claramente separado. Puede encontrar un buen y sencillo ejemplo aquí en el código fuente de la página.</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Cannon-es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anteriormente, Cannon.js no se ha actualizado durante años. Afortunadamente, algunos chicos bifurcaron el repositorio y comenzaron a trabajar en las actualizaciones. Gracias a ellos, tenemos acceso a una versión mejor y mantenida de Cannon.js:</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444">
        <w:r>
          <w:rPr>
            <w:rFonts w:ascii="Calibri" w:hAnsi="Calibri" w:cs="Calibri" w:eastAsia="Calibri"/>
            <w:color w:val="0000FF"/>
            <w:spacing w:val="0"/>
            <w:position w:val="0"/>
            <w:sz w:val="22"/>
            <w:u w:val="single"/>
            <w:shd w:fill="auto" w:val="clear"/>
          </w:rPr>
          <w:t xml:space="preserve">https://github.com/pmndrs/cannon-es</w:t>
        </w:r>
      </w:hyperlink>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Página de NPM: </w:t>
      </w:r>
      <w:hyperlink xmlns:r="http://schemas.openxmlformats.org/officeDocument/2006/relationships" r:id="docRId445">
        <w:r>
          <w:rPr>
            <w:rFonts w:ascii="Calibri" w:hAnsi="Calibri" w:cs="Calibri" w:eastAsia="Calibri"/>
            <w:color w:val="0000FF"/>
            <w:spacing w:val="0"/>
            <w:position w:val="0"/>
            <w:sz w:val="22"/>
            <w:u w:val="single"/>
            <w:shd w:fill="auto" w:val="clear"/>
          </w:rPr>
          <w:t xml:space="preserve">https://www.npmjs.com/package/cannon-es</w:t>
        </w:r>
      </w:hyperlink>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 as CANNON from 'cannon-es'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debería funcionar como antes. Puede consultar los cambios en la página del repositorio de Git.</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Ammo.js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Usamos Cannon.js porque la biblioteca es fácil de implementar y comprender. Uno de sus mayores competidores es Ammo.js. Si bien es más difícil de usar e implementar en su proyecto, aquí hay algunas características que pueden ser de su interés: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un portage de Bullet, un motor de física bien conocido y bien engrasado escrito en 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Tiene soporte para WebAssembly (wasm). WebAssembly es un lenguaje de bajo nivel compatible con los navegadores más recientes. Debido a que es de bajo nivel, tiene un mejor rendimiento.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más popular y puede encontrar más ejemplos de Three.js.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Admite más funciones.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necesita el mejor rendimiento o tiene características particulares en su proyecto, probablemente debería optar por Ammo.js en lugar de Cannon.js.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Physijs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Physijs facilita la implementación de la física en un proyecto Three.js. Utiliza Ammo.js y es compatible con los trabajadores de forma nativa.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446">
        <w:r>
          <w:rPr>
            <w:rFonts w:ascii="Calibri" w:hAnsi="Calibri" w:cs="Calibri" w:eastAsia="Calibri"/>
            <w:color w:val="0000FF"/>
            <w:spacing w:val="0"/>
            <w:position w:val="0"/>
            <w:sz w:val="22"/>
            <w:u w:val="single"/>
            <w:shd w:fill="auto" w:val="clear"/>
          </w:rPr>
          <w:t xml:space="preserve">https://chandlerprall.github.io/Physijs/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447">
        <w:r>
          <w:rPr>
            <w:rFonts w:ascii="Calibri" w:hAnsi="Calibri" w:cs="Calibri" w:eastAsia="Calibri"/>
            <w:color w:val="0000FF"/>
            <w:spacing w:val="0"/>
            <w:position w:val="0"/>
            <w:sz w:val="22"/>
            <w:u w:val="single"/>
            <w:shd w:fill="auto" w:val="clear"/>
          </w:rPr>
          <w:t xml:space="preserve">https://github.com/chandlerprall/Physijs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Documentación: </w:t>
      </w:r>
      <w:hyperlink xmlns:r="http://schemas.openxmlformats.org/officeDocument/2006/relationships" r:id="docRId448">
        <w:r>
          <w:rPr>
            <w:rFonts w:ascii="Calibri" w:hAnsi="Calibri" w:cs="Calibri" w:eastAsia="Calibri"/>
            <w:color w:val="0000FF"/>
            <w:spacing w:val="0"/>
            <w:position w:val="0"/>
            <w:sz w:val="22"/>
            <w:u w:val="single"/>
            <w:shd w:fill="auto" w:val="clear"/>
          </w:rPr>
          <w:t xml:space="preserve">https://github.com/chandlerprall/Physijs/wiki</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lugar de crear el objeto Three.js y el objeto físico, crea ambos simultáneamente: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324">
          <v:rect xmlns:o="urn:schemas-microsoft-com:office:office" xmlns:v="urn:schemas-microsoft-com:vml" id="rectole0000000202" style="width:460.650000pt;height:216.200000pt" o:preferrelative="t" o:ole="">
            <o:lock v:ext="edit"/>
            <v:imagedata xmlns:r="http://schemas.openxmlformats.org/officeDocument/2006/relationships" r:id="docRId450" o:title=""/>
          </v:rect>
          <o:OLEObject xmlns:r="http://schemas.openxmlformats.org/officeDocument/2006/relationships" xmlns:o="urn:schemas-microsoft-com:office:office" Type="Embed" ProgID="StaticMetafile" DrawAspect="Content" ObjectID="0000000202" ShapeID="rectole0000000202" r:id="docRId4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197</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Physijs se encargará del resto.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es fascinante, especialmente para los principiantes, las cosas se complican cuando intentas hacer algo que no es compatible con la biblioteca. Encontrar de dónde viene un error también puede ser complicado.</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igual que para Ammo.js, tómate tu tiempo y piensa cuál es la mejor solución para tu proyecto.</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Modelos Importados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te permite crear muchas geometrías primitivas, pero cuando se trata de formas más complejas, es mejor que usemos un software 3D dedicado.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esta lección, usaremos modelos ya hechos, pero aprenderemos cómo crear un modelo completamente dentro de un software 3D en una lección futura.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Formatos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lo largo del tiempo, se han utilizado muchos formatos de modelos 3D. Cada uno respondió a un problema, como qué datos están incrustados en el modelo, el peso, su compresión, compatibilidad, derechos de autor,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eso, hoy tenemos acceso a cientos de formatos de modelos: </w:t>
      </w:r>
      <w:hyperlink xmlns:r="http://schemas.openxmlformats.org/officeDocument/2006/relationships" r:id="docRId451">
        <w:r>
          <w:rPr>
            <w:rFonts w:ascii="Calibri" w:hAnsi="Calibri" w:cs="Calibri" w:eastAsia="Calibri"/>
            <w:color w:val="0000FF"/>
            <w:spacing w:val="0"/>
            <w:position w:val="0"/>
            <w:sz w:val="22"/>
            <w:u w:val="single"/>
            <w:shd w:fill="auto" w:val="clear"/>
          </w:rPr>
          <w:t xml:space="preserve">https://en.wikipedia.org/wiki/List_of_file_formats#3D_graphics</w:t>
        </w:r>
      </w:hyperlink>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necesita datos precisos y no puede encontrar el formato adecuado compatible con su software, incluso puede crear el suyo con bastante facilidad.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hay una lista de formatos populares que puede encontrar: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FBX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COLLADA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cubriremos todos estos formatos. Sería aburrido y no es necesario porque un formato se está convirtiendo en un estándar y debería cubrir la mayoría de sus necesidades.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GLTF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 son las siglas de GL Transmission Format. Está hecho por Khronos Group (los chicos detrás de OpenGL, WebGL, Vulkan, Collada y con muchos miembros como AMD / ATI, Nvidia, Apple, id Software, Google, Nintendo,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 se ha vuelto muy popular en los últimos años.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Admite conjuntos de datos muy diferentes. Obviamente, puede tener datos como las geometrías y los materiales, pero también puede tener datos como cámaras, luces, gráficos de escena, animaciones, esqueletos, morphing e incluso múltiples escenas.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admite varios formatos de archivo como json, binario, texturas incrustadas.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Encuentra un modelo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necesitamos un modelo. Como dijimos anteriormente, aprenderemos cómo crear nuestro propio modelo en un software 3D más adelante, pero por ahora, usemos uno prefabricado.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equipo de GLTF también proporciona varios modelos, desde un simple triángulo hasta modelos realistas y cosas como animaciones, transformaciones, materiales de capa transparente,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encontrarlos en este repositorio: </w:t>
      </w:r>
      <w:hyperlink xmlns:r="http://schemas.openxmlformats.org/officeDocument/2006/relationships" r:id="docRId452">
        <w:r>
          <w:rPr>
            <w:rFonts w:ascii="Calibri" w:hAnsi="Calibri" w:cs="Calibri" w:eastAsia="Calibri"/>
            <w:color w:val="0000FF"/>
            <w:spacing w:val="0"/>
            <w:position w:val="0"/>
            <w:sz w:val="22"/>
            <w:u w:val="single"/>
            <w:shd w:fill="auto" w:val="clear"/>
          </w:rPr>
          <w:t xml:space="preserve">https://github.com/KhronosGroup/glTF-Sample-Models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desea probar esos modelos, tendrá que descargar o clonar todo el repositorio y tomar los archivos que necesita. Pero comenzaremos con un pato simple que ya puede encontrar en la carpeta / static / models / en el iniciador.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Formatos GLTF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GLTF es un formato en sí mismo, también puede tener diferentes formatos de archivo. Es un poco complejo, pero por buenas razones.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abre la carpeta / static / models / Duck /, verá 4 carpetas diferentes. Cada uno contiene el pato, pero en diferentes formatos GLTF:</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glTF-binario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glTF-Draco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 incrustado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Incluso puede encontrar otros formatos, pero esos 4 son los más importantes y cubren lo que necesitamos aprender.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 cuidado; su sistema operativo puede ocultar la extensión de algunos de estos archivos. Consulte los nombres de archivo de su editor de código que deberían mostrar la extensión.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glTF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cargamos este formato, solo cargamos el Duck.gltf que contiene referencias a los otros archivos que luego se cargarán automáticamente.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glTF-binario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formato está compuesto por un solo archivo. Contiene todos los datos de los que hablamos en el formato predeterminado glTF. Ese es un archivo binario, y no puede simplemente abrirlo en su editor de código para ver qué hay dentro.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glTF-Draco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formato es como el formato predeterminado de glTF, pero los datos del búfer (normalmente la geometría) se comprimen mediante el algoritmo de Draco. Si compara el tamaño del archivo .bin, verá que es mucho más ligero.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hay una carpeta separada para este formato, puede aplicar la compresión Draco a los otros formatos.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Dejemos esto a un lado, y hablaremos más de eso más adelante.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glTF incrustado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formato es como el formato glTF-Binary porque es solo un archivo, pero este archivo es en realidad un JSON que puede abrir en su editor.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único beneficio de este formato es tener un solo archivo fácilmente editable.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Elegir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Elegir el formato correcto depende de cómo quiera manejar los activos.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desea poder alterar las texturas o las coordenadas de las luces después de exportar, es mejor que elija el glTF predeterminado. También presenta la ventaja de cargar los diferentes archivos por separado, lo que resulta en una mejora de la velocidad de carga.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solo desea un archivo por modelo y no le importa modificar los activos, es mejor que elija glTF-Binary.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ambos casos, debe decidir si desea utilizar la compresión Draco o no, pero cubriremos esta parte más adelante.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motor de arranque se compone de un avión vacío.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 hay AmbientLight y DirectionalLight en el motor de arranque.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Cargue el modelo en Three.js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cargar archivos GLTF en Three.js, debemos usar GLTFLoader. Esta clase no está disponible de forma predeterminada en la variable TRES. Necesitamos importarlo desde la carpeta examples / ubicada en las tres dependencias: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 GLTFLoader } from 'three/examples/jsm/loaders/GLTFLoader.js'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instanciarlo como hicimos para TextureLoader: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gltfLoader = new GLTFLoader()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si lo necesitamos, también podemos usar un LoadingManager como hicimos en la lección de Texturas.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Cargar modelos, buenas noticias, es casi tan fácil como cargar una textura. Llamamos al método load (...) y usamos los parámetros correctos: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ruta al archivo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de devolución de llamada exitosa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de devolución de llamada de progreso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función de devolución de llamada de error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10751">
          <v:rect xmlns:o="urn:schemas-microsoft-com:office:office" xmlns:v="urn:schemas-microsoft-com:vml" id="rectole0000000203" style="width:460.650000pt;height:537.550000pt" o:preferrelative="t" o:ole="">
            <o:lock v:ext="edit"/>
            <v:imagedata xmlns:r="http://schemas.openxmlformats.org/officeDocument/2006/relationships" r:id="docRId454" o:title=""/>
          </v:rect>
          <o:OLEObject xmlns:r="http://schemas.openxmlformats.org/officeDocument/2006/relationships" xmlns:o="urn:schemas-microsoft-com:office:office" Type="Embed" ProgID="StaticMetafile" DrawAspect="Content" ObjectID="0000000203" ShapeID="rectole0000000203" r:id="docRId4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el progreso y la función de éxito que se está llamando. Si no se pudo cargar el archivo, es posible que se invoquen las funciones de error. Verifique la ruta y no olvide que no debemos agregar la parte / static.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Supongamos que sabemos lo que estamos haciendo y eliminemos la devolución de llamada de progreso y error: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578">
          <v:rect xmlns:o="urn:schemas-microsoft-com:office:office" xmlns:v="urn:schemas-microsoft-com:vml" id="rectole0000000204" style="width:460.650000pt;height:328.900000pt" o:preferrelative="t" o:ole="">
            <o:lock v:ext="edit"/>
            <v:imagedata xmlns:r="http://schemas.openxmlformats.org/officeDocument/2006/relationships" r:id="docRId456" o:title=""/>
          </v:rect>
          <o:OLEObject xmlns:r="http://schemas.openxmlformats.org/officeDocument/2006/relationships" xmlns:o="urn:schemas-microsoft-com:office:office" Type="Embed" ProgID="StaticMetafile" DrawAspect="Content" ObjectID="0000000204" ShapeID="rectole0000000204" r:id="docRId455"/>
        </w:object>
      </w:r>
      <w:r>
        <w:rPr>
          <w:rFonts w:ascii="Calibri" w:hAnsi="Calibri" w:cs="Calibri" w:eastAsia="Calibri"/>
          <w:color w:val="auto"/>
          <w:spacing w:val="0"/>
          <w:position w:val="0"/>
          <w:sz w:val="22"/>
          <w:shd w:fill="auto" w:val="clear"/>
        </w:rPr>
        <w:t xml:space="preserve">figura 199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Agrega el modelo cargado a nuestra escena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observa el objeto registrado en la consola, encontrará muchos elementos. La parte más importante es la propiedad de la escena porque solo tenemos una escena en el modelo exportado.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escena contiene todo lo que necesitamos. Pero también incluye más. Comience siempre por estudiar lo que está disponible en él y observe la propiedad de escala de los diferentes Grupos, Object3D y Mesh.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malla debe ser nuestro pato. Realmente no nos importa la PerspectiveCamera. Tanto la cámara como el pato parecen estar en el primer y único Object3D en la matriz de niños de la escena. Peor aún, Object3D tiene una escala establecida en un valor mínimo.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es un poco complejo incluso conseguir nuestro pato, y es donde la mayoría de los principiantes se pierden.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lo que queremos es que nuestro pato entre en escena. Tenemos múltiples formas de hacerlo: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toda la escena en nuestra escena. Podemos hacer eso porque incluso si su nombre es escena, de hecho es un Grupo.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los elementos secundarios de la escena a nuestra escena e ignore la PerspectiveCamera no utilizada.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Filtre los niños antes de agregarlos a la escena para eliminar los objetos no deseados como PerspectiveCamera.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solo la malla pero termine con un pato que podría escalar, posicionarse o rotarse incorrectamente.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Abra el archivo en un software 3D y elimine PerspectiveCamera y luego expórtelo nuevamente.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la estructura de nuestro modelo es simple, agregaremos Object3D a nuestra escena e ignoraremos la PerspectiveCamera no utilizada dentro. En lecciones futuras, agregaremos toda la escena como un objeto: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795">
          <v:rect xmlns:o="urn:schemas-microsoft-com:office:office" xmlns:v="urn:schemas-microsoft-com:vml" id="rectole0000000205" style="width:460.650000pt;height:289.750000pt" o:preferrelative="t" o:ole="">
            <o:lock v:ext="edit"/>
            <v:imagedata xmlns:r="http://schemas.openxmlformats.org/officeDocument/2006/relationships" r:id="docRId458" o:title=""/>
          </v:rect>
          <o:OLEObject xmlns:r="http://schemas.openxmlformats.org/officeDocument/2006/relationships" xmlns:o="urn:schemas-microsoft-com:office:office" Type="Embed" ProgID="StaticMetafile" DrawAspect="Content" ObjectID="0000000205" ShapeID="rectole0000000205" r:id="docRId45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ver el pato.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probar con otros formatos, pero no el Draco que aún no funcionará:</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139">
          <v:rect xmlns:o="urn:schemas-microsoft-com:office:office" xmlns:v="urn:schemas-microsoft-com:vml" id="rectole0000000206" style="width:460.650000pt;height:256.950000pt" o:preferrelative="t" o:ole="">
            <o:lock v:ext="edit"/>
            <v:imagedata xmlns:r="http://schemas.openxmlformats.org/officeDocument/2006/relationships" r:id="docRId460" o:title=""/>
          </v:rect>
          <o:OLEObject xmlns:r="http://schemas.openxmlformats.org/officeDocument/2006/relationships" xmlns:o="urn:schemas-microsoft-com:office:office" Type="Embed" ProgID="StaticMetafile" DrawAspect="Content" ObjectID="0000000206" ShapeID="rectole0000000206" r:id="docRId4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191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Otro modelo llamado FlightHelmet (también tomado de las muestras del modelo glTF) está disponible en la carpeta / static / models /. Este modelo viene en un solo formato, que es el glTF predeterminado.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lugar de un hermoso casco, solo obtenemos algunas piezas.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problema es que agregamos solo el primer hijo de la escena cargada a nuestra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podemos intentar es hacer un bucle en los niños y agregarlos a la escena: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for(const child of gltf.scene.children)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scene.add(child)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dará como resultado más elementos, pero no todos. Peor aún, al refrescar, puede obtener diferentes partes.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problema es que cuando agregamos un niño de una escena a otra, se elimina automáticamente de la primera escena. Eso significa que la primera escena ahora tiene menos niños.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agregamos el primer objeto, se elimina de la primera escena y el segundo elemento simplemente se mueve al primer lugar. Pero su ciclo ahora toma el segundo elemento de la matriz. Siempre te quedarán elementos en la matriz de niños.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Existen múltiples soluciones a este problema. La primera solución es tomar los primeros hijos de la escena cargada y agregarlos a nuestra escena hasta que no quede ninguno: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484">
          <v:rect xmlns:o="urn:schemas-microsoft-com:office:office" xmlns:v="urn:schemas-microsoft-com:vml" id="rectole0000000207" style="width:460.650000pt;height:224.200000pt" o:preferrelative="t" o:ole="">
            <o:lock v:ext="edit"/>
            <v:imagedata xmlns:r="http://schemas.openxmlformats.org/officeDocument/2006/relationships" r:id="docRId462" o:title=""/>
          </v:rect>
          <o:OLEObject xmlns:r="http://schemas.openxmlformats.org/officeDocument/2006/relationships" xmlns:o="urn:schemas-microsoft-com:office:office" Type="Embed" ProgID="StaticMetafile" DrawAspect="Content" ObjectID="0000000207" ShapeID="rectole0000000207" r:id="docRId46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tenemos todo el casco.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solución sería duplicar la matriz de niños para tener una matriz independiente inalterada. Para hacer eso, podemos usar el operador de propagación ... y poner el resultado en una nueva matriz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516">
          <v:rect xmlns:o="urn:schemas-microsoft-com:office:office" xmlns:v="urn:schemas-microsoft-com:vml" id="rectole0000000208" style="width:460.650000pt;height:225.800000pt" o:preferrelative="t" o:ole="">
            <o:lock v:ext="edit"/>
            <v:imagedata xmlns:r="http://schemas.openxmlformats.org/officeDocument/2006/relationships" r:id="docRId464" o:title=""/>
          </v:rect>
          <o:OLEObject xmlns:r="http://schemas.openxmlformats.org/officeDocument/2006/relationships" xmlns:o="urn:schemas-microsoft-com:office:office" Type="Embed" ProgID="StaticMetafile" DrawAspect="Content" ObjectID="0000000208" ShapeID="rectole0000000208" r:id="docRId46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es una técnica de JavaScript nativa para duplicar una matriz sin tocar la original.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una solución buena y simple que mencionamos anteriormente es agregar la propiedad de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Compresión Draco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Volvamos a nuestro pato, pero esta vez usaremos la versión de Draco:</w:t>
        <w:tab/>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gltfLoader.load(</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'/models/Duck/glTF-Draco/Duck.gltf',</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Ni siquiera es exclusivo de glTF y puede usarlo con otros formatos. Pero tanto glTF como Draco se hicieron populares simultáneamente, por lo que la implementación fue más rápida con los exportadores glTF.</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desarrolla el algoritmo bajo la licencia Apache de código abierto: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Sitio web: </w:t>
      </w:r>
      <w:hyperlink xmlns:r="http://schemas.openxmlformats.org/officeDocument/2006/relationships" r:id="docRId465">
        <w:r>
          <w:rPr>
            <w:rFonts w:ascii="Calibri" w:hAnsi="Calibri" w:cs="Calibri" w:eastAsia="Calibri"/>
            <w:color w:val="0000FF"/>
            <w:spacing w:val="0"/>
            <w:position w:val="0"/>
            <w:sz w:val="22"/>
            <w:u w:val="single"/>
            <w:shd w:fill="auto" w:val="clear"/>
          </w:rPr>
          <w:t xml:space="preserve">https://google.github.io/draco/</w:t>
        </w:r>
      </w:hyperlink>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Repositorio de Git: </w:t>
      </w:r>
      <w:hyperlink xmlns:r="http://schemas.openxmlformats.org/officeDocument/2006/relationships" r:id="docRId466">
        <w:r>
          <w:rPr>
            <w:rFonts w:ascii="Calibri" w:hAnsi="Calibri" w:cs="Calibri" w:eastAsia="Calibri"/>
            <w:color w:val="0000FF"/>
            <w:spacing w:val="0"/>
            <w:position w:val="0"/>
            <w:sz w:val="22"/>
            <w:u w:val="single"/>
            <w:shd w:fill="auto" w:val="clear"/>
          </w:rPr>
          <w:t xml:space="preserve">https://github.com/google/draco</w:t>
        </w:r>
      </w:hyperlink>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Agregar el DRACOLoader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ya es compatible con Draco. Debemos comenzar importando el DRACOLoader: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 DRACOLoader } from 'three/examples/jsm/loaders/DRACOLoader.js'</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crear una instancia del cargador (antes del gltfLoader):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dracoLoader = new DRACOLoader()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Three.js ya proporcionó este código separado. Para encontrarlo, debemos buscar en la dependencia Three.js y copiar la carpeta del decodificador Draco en nuestra carpeta / static /.</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carpeta de Draco se encuentra en / node_modules / three / examples / js / libs /. Tome la carpeta / draco / completa y cópiela en su carpeta / static /. Ahora podemos proporcionar la ruta a esta carpeta a nuestro dracoLoader: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dracoLoader.setDecoderPath('/draco/')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proporcionar la instancia de DRACOLoader a la instancia de GLTFLoader con el método setDRACOLoader (...):</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gltfLoader.setDRACOLoader(dracoLoader)</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Tu pato debería estar de regreso, pero esta vez es una versión comprimida de Draco.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Aún puede cargar un archivo glTF no comprimido con GLTFLoader y el decodificador Draco solo se carga cuando es necesario.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Cuando usar la compresión Draco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Animaciones</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anteriormente, glTF también admite animaciones. Y Three.js puede manejar esas animaciones.</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Cargar un modelo animado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necesitamos un modelo animado. Podemos usar el fox ubicado en la carpeta / static / models / Fox / (también tomado de las muestras del modelo glTF).</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Cambia la ruta para cargar ese zorro: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gltfLoader.load(</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'/models/Fox/glTF/Fox.gltf',</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Tenemos un problema; el zorro es demasiado grande. Si no puede verlo, mire arriba o aleje la imagen.</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que podemos hacer aquí es escalar la escena cargada y agregarla directamente a nuestra escena:</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9213" w:dyaOrig="5400">
          <v:rect xmlns:o="urn:schemas-microsoft-com:office:office" xmlns:v="urn:schemas-microsoft-com:vml" id="rectole0000000209" style="width:460.650000pt;height:270.000000pt" o:preferrelative="t" o:ole="">
            <o:lock v:ext="edit"/>
            <v:imagedata xmlns:r="http://schemas.openxmlformats.org/officeDocument/2006/relationships" r:id="docRId468" o:title=""/>
          </v:rect>
          <o:OLEObject xmlns:r="http://schemas.openxmlformats.org/officeDocument/2006/relationships" xmlns:o="urn:schemas-microsoft-com:office:office" Type="Embed" ProgID="StaticMetafile" DrawAspect="Content" ObjectID="0000000209" ShapeID="rectole0000000209" r:id="docRId467"/>
        </w:objec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204</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Maneja la animación</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observa el objeto gltf cargado, puede ver una propiedad denominada animaciones que contiene varios AnimationClip.</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Dentro de la función de éxito, cree un mezclador y envíe el gltf.scene como parámetro: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mixer = new THREE.AnimationMixer(gltf.scene)</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agregar AnimationClips al mezclador con el método clipAction (...). Comencemos con la primera animación:.</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action = mixer.clipAction(gltf.animations[0])</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método devuelve una AnimationAction, y finalmente podemos llamar al método play () en él:</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action.play()</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Lamentablemente, todavía no hay animación.</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9213" w:dyaOrig="6227">
          <v:rect xmlns:o="urn:schemas-microsoft-com:office:office" xmlns:v="urn:schemas-microsoft-com:vml" id="rectole0000000210" style="width:460.650000pt;height:311.350000pt" o:preferrelative="t" o:ole="">
            <o:lock v:ext="edit"/>
            <v:imagedata xmlns:r="http://schemas.openxmlformats.org/officeDocument/2006/relationships" r:id="docRId470" o:title=""/>
          </v:rect>
          <o:OLEObject xmlns:r="http://schemas.openxmlformats.org/officeDocument/2006/relationships" xmlns:o="urn:schemas-microsoft-com:office:office" Type="Embed" ProgID="StaticMetafile" DrawAspect="Content" ObjectID="0000000210" ShapeID="rectole0000000210" r:id="docRId469"/>
        </w:objec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205</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finalmente, podemos actualizar el mezclador en la función tick con el deltaTime ya calculado.</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antes de actualizarlo, debemos probar si la variable del mezclador es diferente de nula. De esta forma, actualizamos el mezclador si el modelo está cargado, lo que significa que la animación no está lista:</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9213" w:dyaOrig="8587">
          <v:rect xmlns:o="urn:schemas-microsoft-com:office:office" xmlns:v="urn:schemas-microsoft-com:vml" id="rectole0000000211" style="width:460.650000pt;height:429.350000pt" o:preferrelative="t" o:ole="">
            <o:lock v:ext="edit"/>
            <v:imagedata xmlns:r="http://schemas.openxmlformats.org/officeDocument/2006/relationships" r:id="docRId472" o:title=""/>
          </v:rect>
          <o:OLEObject xmlns:r="http://schemas.openxmlformats.org/officeDocument/2006/relationships" xmlns:o="urn:schemas-microsoft-com:office:office" Type="Embed" ProgID="StaticMetafile" DrawAspect="Content" ObjectID="0000000211" ShapeID="rectole0000000211" r:id="docRId471"/>
        </w:objec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206</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animación debería estar ejecutándose. Puede probar las otras animaciones cambiando el valor en el método clipAction (...).</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const action = mixer.clipAction(gltf.animations[2])</w:t>
      </w:r>
    </w:p>
    <w:p>
      <w:pPr>
        <w:tabs>
          <w:tab w:val="left" w:pos="6960"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Shaders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lección es probablemente la más esperada. Ya hablamos de shaders, y ese es el tema más exigente.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curioso es que los usamos desde el principio. Cuando creamos materiales integrados de Three.js, esos materiales se componen de sombreadores. Todo lo que surge en el render de WebGL es posible gracias a los sombreadores, pero es hora de crearlos por nuestra cuenta.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Comenzaremos explicando qué son los sombreadores y cuándo usarlos. Luego crearemos nuestros propios sombreadores muy simples. Por supuesto, cubriremos la sintaxis del lenguaje de sombreado. Y por último, haremos unos ejercicios para practicar situaciones clásicas.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¿Qué es un sombreador?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sombreador es, de hecho, uno de los componentes principales de WebGL. Si hubiéramos iniciado WebGL sin Three.js, habría sido una de las primeras cosas que tendríamos que aprender, y esta es la razón por la que WebGL nativo es tan difícil.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dos tipos de sombreadores y los necesitamos a ambos.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se usa un sombreador de vértices, su código se aplicará en cada vértice de la geometría. Pero algunos datos como la posición del vértice cambiarán entre cada vértice. Este tipo de datos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el que cambia entre v</w:t>
      </w:r>
      <w:r>
        <w:rPr>
          <w:rFonts w:ascii="Calibri" w:hAnsi="Calibri" w:cs="Calibri" w:eastAsia="Calibri"/>
          <w:color w:val="auto"/>
          <w:spacing w:val="0"/>
          <w:position w:val="0"/>
          <w:sz w:val="22"/>
          <w:shd w:fill="auto" w:val="clear"/>
        </w:rPr>
        <w:t xml:space="preserve">értices</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se denomina atributo. Pero algunos datos no necesitan cambiar entre cada v</w:t>
      </w:r>
      <w:r>
        <w:rPr>
          <w:rFonts w:ascii="Calibri" w:hAnsi="Calibri" w:cs="Calibri" w:eastAsia="Calibri"/>
          <w:color w:val="auto"/>
          <w:spacing w:val="0"/>
          <w:position w:val="0"/>
          <w:sz w:val="22"/>
          <w:shd w:fill="auto" w:val="clear"/>
        </w:rPr>
        <w:t xml:space="preserve">értice como la posición de la malla. Sí, la ubicación de la malla impactará en todos los vértices, pero de la misma forma. Este tipo de datos, el que no cambia entre vértices, se llama uniforme. Volveremos a los atributos y uniformes más tarde.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sombreador de vértices ocurre primero. Una vez que se colocan los vértices, la GPU sabe qué píxeles de la geometría son visibles y puede pasar al sombreador de fragmentos.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propósito del sombreador de fragmentos es colorear cada fragmento visible de la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el que viene del sombreador de v</w:t>
      </w:r>
      <w:r>
        <w:rPr>
          <w:rFonts w:ascii="Calibri" w:hAnsi="Calibri" w:cs="Calibri" w:eastAsia="Calibri"/>
          <w:color w:val="auto"/>
          <w:spacing w:val="0"/>
          <w:position w:val="0"/>
          <w:sz w:val="22"/>
          <w:shd w:fill="auto" w:val="clear"/>
        </w:rPr>
        <w:t xml:space="preserve">értices al sombreador de fragmentos</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variable. Volveremos a esto m</w:t>
      </w:r>
      <w:r>
        <w:rPr>
          <w:rFonts w:ascii="Calibri" w:hAnsi="Calibri" w:cs="Calibri" w:eastAsia="Calibri"/>
          <w:color w:val="auto"/>
          <w:spacing w:val="0"/>
          <w:position w:val="0"/>
          <w:sz w:val="22"/>
          <w:shd w:fill="auto" w:val="clear"/>
        </w:rPr>
        <w:t xml:space="preserve">ás tarde.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instrucción más sencilla en un sombreador de fragmentos puede ser colorear todos los fragmentos con el mismo color. Obtenemos el equivalente de MeshBasicMaterial, si hubiéramos establecido solo la propiedad de color.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 podemos enviar más datos al sombreador, por ejemplo, una posición de luz. A continuación, podemos colorear los fragmentos de acuerdo a cuánto está el rostro frente a la fuente de luz. Obtendríamos el equivalente de MeshPhongMaterial, si tuviéramos una luz en la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Resumen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sombreador de vértices coloca los vértices en el render.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sombreador de fragmentos colorea cada fragmento visible (o píxel) de esa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sombreador de fragmentos se ejecuta después del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datos que cambian entre cada vértice (como su posición) se denominan atributo y solo se pueden usar en 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datos que no cambian entre vértices (como la posición de la malla o un color) se denominan uniformes y se pueden usar tanto en el sombreador de vértices como en el 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enviar datos desde el sombreador de vértices al sombreador de fragmentos usando varying.</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Por qué escribir nuestros propios sombreadores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materiales de Three.js intentan cubrir tantas situaciones como sea posible, pero tienen limitaciones. Si queremos romper esos límites, tenemos que escribir nuestros propios sombreadores.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 ser por motivos de rendimiento. Los materiales como MeshStandardMaterial son muy elaborados e implican mucho código y cálculos. Si escribimos nuestro propio sombreador, podemos mantener las funciones y los cálculos al mínimo. Tenemos más control sobre el rendimiento.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Escribir nuestro propio sombreador también es una excelente manera de agregar posprocesos a nuestro renderizado, pero lo veremos en una lección dedicada.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domines los sombreadores, se convertirán en imprescindibles en todos tus proyectos.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Crea nuestros primeros sombreadores con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crear nuestro primer sombreador, necesitamos crear un material en particular. Este material puede ser un ShaderMaterial o un RawShaderMaterial. La diferencia entre estos dos es que ShaderMaterial tendrá un código agregado automáticamente a los códigos de sombreado, mientras que RawShaderMaterial, como su nombre indica, no tendrá nada.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Comenzaremos con RawShaderMaterial para comprender mejor lo que está sucediendo.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iniciador contiene un plano simple con un MeshBasicMaterial en él.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Reemplace ese MeshBasicMaterial con un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recibir un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dijimos anteriormente, debemos proporcionar tanto el vértice como el sombreador de fragmentos. Puede hacer esto con las propiedades vertexShader y fragmentShader: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418">
          <v:rect xmlns:o="urn:schemas-microsoft-com:office:office" xmlns:v="urn:schemas-microsoft-com:vml" id="rectole0000000212" style="width:460.650000pt;height:220.900000pt" o:preferrelative="t" o:ole="">
            <o:lock v:ext="edit"/>
            <v:imagedata xmlns:r="http://schemas.openxmlformats.org/officeDocument/2006/relationships" r:id="docRId474" o:title=""/>
          </v:rect>
          <o:OLEObject xmlns:r="http://schemas.openxmlformats.org/officeDocument/2006/relationships" xmlns:o="urn:schemas-microsoft-com:office:office" Type="Embed" ProgID="StaticMetafile" DrawAspect="Content" ObjectID="0000000212" ShapeID="rectole0000000212" r:id="docRId47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problema con esa técnica es que las comillas simples pueden contener sólo una línea dentro, también las comillas dobles. Nuestros sombreadores, por simples que sean al principio, serán demasiado largos para escribirlos en una línea.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solución confiable es utilizar comillas inversas, también llamadas comillas inversas, agudas o izquierdas. La mayoría de los navegadores modernos los admiten. Esta técnica se llama literales de plantilla y podemos usar saltos de línea en ella.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tecla o atajo para escribir este carácter depende de su teclado. Aquí hay un hilo sobre el tema para ayudarlo: </w:t>
      </w:r>
      <w:hyperlink xmlns:r="http://schemas.openxmlformats.org/officeDocument/2006/relationships" r:id="docRId475">
        <w:r>
          <w:rPr>
            <w:rFonts w:ascii="Calibri" w:hAnsi="Calibri" w:cs="Calibri" w:eastAsia="Calibri"/>
            <w:color w:val="0000FF"/>
            <w:spacing w:val="0"/>
            <w:position w:val="0"/>
            <w:sz w:val="22"/>
            <w:u w:val="single"/>
            <w:shd w:fill="auto" w:val="clear"/>
          </w:rPr>
          <w:t xml:space="preserve">https://superuser.com/questions/254076/how-do-i-type-the-tick-and-backtick-characters-on-windows/879277</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haya encontrado la clave, cambie sus comillas simples con comillas inversas: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418">
          <v:rect xmlns:o="urn:schemas-microsoft-com:office:office" xmlns:v="urn:schemas-microsoft-com:vml" id="rectole0000000213" style="width:460.650000pt;height:220.900000pt" o:preferrelative="t" o:ole="">
            <o:lock v:ext="edit"/>
            <v:imagedata xmlns:r="http://schemas.openxmlformats.org/officeDocument/2006/relationships" r:id="docRId477" o:title=""/>
          </v:rect>
          <o:OLEObject xmlns:r="http://schemas.openxmlformats.org/officeDocument/2006/relationships" xmlns:o="urn:schemas-microsoft-com:office:office" Type="Embed" ProgID="StaticMetafile" DrawAspect="Content" ObjectID="0000000213" ShapeID="rectole0000000213" r:id="docRId47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podemos escribir nuestros sombreadores. Simplemente copia el código, te lo explicaremos todo más adelante: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790">
          <v:rect xmlns:o="urn:schemas-microsoft-com:office:office" xmlns:v="urn:schemas-microsoft-com:vml" id="rectole0000000214" style="width:460.650000pt;height:289.500000pt" o:preferrelative="t" o:ole="">
            <o:lock v:ext="edit"/>
            <v:imagedata xmlns:r="http://schemas.openxmlformats.org/officeDocument/2006/relationships" r:id="docRId479" o:title=""/>
          </v:rect>
          <o:OLEObject xmlns:r="http://schemas.openxmlformats.org/officeDocument/2006/relationships" xmlns:o="urn:schemas-microsoft-com:office:office" Type="Embed" ProgID="StaticMetafile" DrawAspect="Content" ObjectID="0000000214" ShapeID="rectole0000000214" r:id="docRId4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coger un avión rojo. Felicitaciones, es posible que aún no comprenda lo que está escrito aquí, pero es su primer sombreador y un buen comienzo para un viaje increíble.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Separe los sombreadores en diferentes archivos.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Archivos de sombreado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Vamos a mover el código a archivos separados. Primero, mueva el código del sombreador de vértices y los códigos del sombreador de fragmentos respectivamente en /src/shaders/test/vertex.glsl y /src/shaders/test/fragment.glsl.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Incluso si solo tenemos un sombreador en nuestro proyecto, es un hábito saludable separar y organizar nuestro código de la mejor manera posible. Los proyectos consiguientes pueden tener docenas de sombreadores personalizados.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menos que su editor de código ya admita glsl, la coloración de la sintaxis probablemente no funcione para esos dos nuevos archivos. Para agregar la coloración de la sintaxis, si está utilizando VSCode, vaya a sus complementos, busque shader e instale el soporte de idiomas de Shader para el complemento VS Code. Si está utilizando otro editor de código, busque complementos compatibles y esté atento a la popularidad y las revisiones.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instalado, debería tener una buena coloración de sintaxis en los archivos .glsl. Si no es así, intente reiniciar su editor de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coloración de la sintaxis es genial, pero tener un linter es aún mejor. Un linter validará su código y encontrará posibles errores mientras lo escribe. Puede ser realmente útil para evitar errores básicos sin tener que probar el resultado en el navegador.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usaremos uno en las siguientes lecciones porque instalarlo puede ser difícil, pero si quieres probarlo, te recomiendo que veas este video en el canal de Youtube de Lewis Lepton: </w:t>
      </w:r>
      <w:hyperlink xmlns:r="http://schemas.openxmlformats.org/officeDocument/2006/relationships" r:id="docRId480">
        <w:r>
          <w:rPr>
            <w:rFonts w:ascii="Calibri" w:hAnsi="Calibri" w:cs="Calibri" w:eastAsia="Calibri"/>
            <w:color w:val="0000FF"/>
            <w:spacing w:val="0"/>
            <w:position w:val="0"/>
            <w:sz w:val="22"/>
            <w:u w:val="single"/>
            <w:shd w:fill="auto" w:val="clear"/>
          </w:rPr>
          <w:t xml:space="preserve">https://www.youtube.com/watch</w:t>
        </w:r>
      </w:hyperlink>
      <w:r>
        <w:rPr>
          <w:rFonts w:ascii="Calibri" w:hAnsi="Calibri" w:cs="Calibri" w:eastAsia="Calibri"/>
          <w:color w:val="auto"/>
          <w:spacing w:val="0"/>
          <w:position w:val="0"/>
          <w:sz w:val="22"/>
          <w:shd w:fill="auto" w:val="clear"/>
        </w:rPr>
        <w:t xml:space="preserve"> ? v = NQ-g6v7GtoI</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linter también producirá errores en sombreadores incompletos, lo cual es un problema porque vamos a escribir sombreadores parciales un poco más adelante en la lección. Depende de usted, pero puede intentarlo.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Importar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Intentemos importar los archivos a nuestro script: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790">
          <v:rect xmlns:o="urn:schemas-microsoft-com:office:office" xmlns:v="urn:schemas-microsoft-com:vml" id="rectole0000000215" style="width:460.650000pt;height:289.500000pt" o:preferrelative="t" o:ole="">
            <o:lock v:ext="edit"/>
            <v:imagedata xmlns:r="http://schemas.openxmlformats.org/officeDocument/2006/relationships" r:id="docRId482" o:title=""/>
          </v:rect>
          <o:OLEObject xmlns:r="http://schemas.openxmlformats.org/officeDocument/2006/relationships" xmlns:o="urn:schemas-microsoft-com:office:office" Type="Embed" ProgID="StaticMetafile" DrawAspect="Content" ObjectID="0000000215" ShapeID="rectole0000000215" r:id="docRId48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209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obtenemos un error de Webpack. Necesitamos decirle a Webpack cómo manejar archivos .glsl.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hacer esto, vaya a /bundler/webpack.common.js donde se configuran los cargadores en la propiedad de matriz de reglas.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 la siguiente regla en las reglas, o en cualquier lugar, siempre que esté en la matriz, y no olvide la coma entre esas reglas: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8794">
          <v:rect xmlns:o="urn:schemas-microsoft-com:office:office" xmlns:v="urn:schemas-microsoft-com:vml" id="rectole0000000216" style="width:460.650000pt;height:439.700000pt" o:preferrelative="t" o:ole="">
            <o:lock v:ext="edit"/>
            <v:imagedata xmlns:r="http://schemas.openxmlformats.org/officeDocument/2006/relationships" r:id="docRId484" o:title=""/>
          </v:rect>
          <o:OLEObject xmlns:r="http://schemas.openxmlformats.org/officeDocument/2006/relationships" xmlns:o="urn:schemas-microsoft-com:office:office" Type="Embed" ProgID="StaticMetafile" DrawAspect="Content" ObjectID="0000000216" ShapeID="rectole0000000216" r:id="docRId48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regla solo le dice a Webpack que proporcione el contenido sin procesar de los archivos que tienen .glsl, .vs, .fs, .vert o .frag como extensión. También podríamos haber usado .glsl, pero algunas personas se sienten más cómodas usando otras extensiones de archivo.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Vuelva a iniciar el servidor con npm run dev y desaparecerá el error de Webpack.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registra testVertexShader y testFragmentShader, obtendrá el código del sombreador como una cadena simple. Podemos usar estas dos variables en nuestro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vertexShader: testVertexShader,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fragmentShader: testFragmentShader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Propiedades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mayoría de las propiedades comunes que hemos cubierto con otros materiales, como wireframe, side, transparent o flatShading, todavía están disponibles para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725">
          <v:rect xmlns:o="urn:schemas-microsoft-com:office:office" xmlns:v="urn:schemas-microsoft-com:vml" id="rectole0000000217" style="width:460.650000pt;height:236.250000pt" o:preferrelative="t" o:ole="">
            <o:lock v:ext="edit"/>
            <v:imagedata xmlns:r="http://schemas.openxmlformats.org/officeDocument/2006/relationships" r:id="docRId486" o:title=""/>
          </v:rect>
          <o:OLEObject xmlns:r="http://schemas.openxmlformats.org/officeDocument/2006/relationships" xmlns:o="urn:schemas-microsoft-com:office:office" Type="Embed" ProgID="StaticMetafile" DrawAspect="Content" ObjectID="0000000217" ShapeID="rectole0000000217" r:id="docRId48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propiedades como map, alphaMap, opacity, color, etc. ya no funcionarán porque necesitamos escribir estas características en los sombreadores nosotros mismos.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Comente o elimine la línea de estructura alámbrica.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GLSL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lenguaje utilizado para codificar los sombreadores se llama GLSL y significa OpenGL Shading Language. Está cerca del lenguaje C. Aprendamos los conceptos básicos de su sintaxis.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Inicio sesión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hay consola y, por lo tanto, no hay forma de registrar valores. Eso se debe a que el código se ejecuta para cada vértice y cada fragmento. No tendría sentido registrar un valor.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Sangría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sangría no es esencial. Puede sangrar como desee.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Punto y coma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requiere el punto y coma para finalizar cualquier instrucción. Olvidar incluso un punto y coma probablemente resultará en un error de compilación y todo el material no funcionará.</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Variables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un lenguaje escrito, lo que significa que debemos especificar el tipo de una variable y no podemos asignar ningún otro tipo a esa variable.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declarar una variable, debemos comenzar por el tipo, seguido del nombre (generalmente en camelCase), luego el signo =, luego el valor y terminar con;: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fooBar = 0.123;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varios tipos diferentes.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Flotador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flotadores son decimales. Pueden ser negativos o positivos. Siempre debemos proporcionar el. de los decimales incluso si el valor está redondeado: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187" w:dyaOrig="6393">
          <v:rect xmlns:o="urn:schemas-microsoft-com:office:office" xmlns:v="urn:schemas-microsoft-com:vml" id="rectole0000000218" style="width:459.350000pt;height:319.650000pt" o:preferrelative="t" o:ole="">
            <o:lock v:ext="edit"/>
            <v:imagedata xmlns:r="http://schemas.openxmlformats.org/officeDocument/2006/relationships" r:id="docRId488" o:title=""/>
          </v:rect>
          <o:OLEObject xmlns:r="http://schemas.openxmlformats.org/officeDocument/2006/relationships" xmlns:o="urn:schemas-microsoft-com:office:office" Type="Embed" ProgID="StaticMetafile" DrawAspect="Content" ObjectID="0000000218" ShapeID="rectole0000000218" r:id="docRId48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hacer operaciones matemáticas como +, -, * 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b =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c = a / b;</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Entero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enteros funcionan igual que los flotantes, pero sin los decimales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foo = 123;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bar =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a =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b =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c = a * 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no podemos mezclar float e int en estas operaciones: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b =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c = a * 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podemos convertir tipos sobre la marcha: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 b =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c = a * float(b);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booleanos son solo booleanos: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 foo =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 bar = false;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es donde las cosas se ponen interesantes. Si queremos almacenar valores como 2 coordenadas con propiedades xey, podemos usar un vec2: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foo = vec2(1.0,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vec2 vacío dará como resultado un 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foo = vec2();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cambiar estas propiedades después de crear el vec2:</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428">
          <v:rect xmlns:o="urn:schemas-microsoft-com:office:office" xmlns:v="urn:schemas-microsoft-com:vml" id="rectole0000000219" style="width:460.650000pt;height:321.400000pt" o:preferrelative="t" o:ole="">
            <o:lock v:ext="edit"/>
            <v:imagedata xmlns:r="http://schemas.openxmlformats.org/officeDocument/2006/relationships" r:id="docRId490" o:title=""/>
          </v:rect>
          <o:OLEObject xmlns:r="http://schemas.openxmlformats.org/officeDocument/2006/relationships" xmlns:o="urn:schemas-microsoft-com:office:office" Type="Embed" ProgID="StaticMetafile" DrawAspect="Content" ObjectID="0000000219" ShapeID="rectole0000000219" r:id="docRId48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Figura213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hacer operaciones como multiplicar un vec2 con un flotante, se operarán las propiedades x e 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foo = vec2(1.0,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foo *=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vec3 es como vec2, pero con una tercera propiedad llamada z. Es muy conveniente cuando se necesitan coordenadas 3D: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366">
          <v:rect xmlns:o="urn:schemas-microsoft-com:office:office" xmlns:v="urn:schemas-microsoft-com:vml" id="rectole0000000220" style="width:460.650000pt;height:268.300000pt" o:preferrelative="t" o:ole="">
            <o:lock v:ext="edit"/>
            <v:imagedata xmlns:r="http://schemas.openxmlformats.org/officeDocument/2006/relationships" r:id="docRId492" o:title=""/>
          </v:rect>
          <o:OLEObject xmlns:r="http://schemas.openxmlformats.org/officeDocument/2006/relationships" xmlns:o="urn:schemas-microsoft-com:office:office" Type="Embed" ProgID="StaticMetafile" DrawAspect="Content" ObjectID="0000000220" ShapeID="rectole0000000220" r:id="docRId49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podemos usar x, y y z, también podemos trabajar con r, g y b. Esto es solo azúcar de sintaxis y el resultado es exactamente el mismo. Es muy efectivo cuando usamos un vec3 para almacenar colores: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612">
          <v:rect xmlns:o="urn:schemas-microsoft-com:office:office" xmlns:v="urn:schemas-microsoft-com:vml" id="rectole0000000221" style="width:460.650000pt;height:280.600000pt" o:preferrelative="t" o:ole="">
            <o:lock v:ext="edit"/>
            <v:imagedata xmlns:r="http://schemas.openxmlformats.org/officeDocument/2006/relationships" r:id="docRId494" o:title=""/>
          </v:rect>
          <o:OLEObject xmlns:r="http://schemas.openxmlformats.org/officeDocument/2006/relationships" xmlns:o="urn:schemas-microsoft-com:office:office" Type="Embed" ProgID="StaticMetafile" DrawAspect="Content" ObjectID="0000000221" ShapeID="rectole0000000221" r:id="docRId49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vec3 también se puede crear parcialmente a partir de un vec2: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foo = vec2(1.0,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vec3 bar = vec3(foo, 3.0);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podemos tomar una parte del vec3 para generar un vec2: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vec3 foo = vec3(1.0, 2.0, 3.0);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bar = foo.xy;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la barra será un vec2 con 1.0 y 2.0 como valores.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se llama swizzle y también podemos usar las propiedades en un orden diferente: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vec3 foo = vec3(1.0, 2.0, 3.0);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vec2 bar = foo.yx;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el vec4 funciona como sus dos predecesores pero con un cuarto valor llamado w o a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 porque no hay una letra despu</w:t>
      </w:r>
      <w:r>
        <w:rPr>
          <w:rFonts w:ascii="Calibri" w:hAnsi="Calibri" w:cs="Calibri" w:eastAsia="Calibri"/>
          <w:color w:val="auto"/>
          <w:spacing w:val="0"/>
          <w:position w:val="0"/>
          <w:sz w:val="22"/>
          <w:shd w:fill="auto" w:val="clear"/>
        </w:rPr>
        <w:t xml:space="preserve">és de la z en el alfabeto y una para "alfa":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vec4 foo = vec4(1.0, 2.0, 3.0, 4.0);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vec4 bar = vec4(foo.zw, vec2(5.0, 6.0));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otros tipos de variables como mat2, mat3, mat4 o sampler2D, pero las veremos más adelante.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igual que en la mayoría de los lenguajes de programación, podemos crear y utilizar funciones.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función debe comenzar con el tipo de valor que se devolverá:</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loremIpsum()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a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b = 2.0;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a + 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se supone que la función no devuelve nada, establecemos el tipo en void: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justDoingStuff()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a =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b = 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especificar parámetros, pero también tenemos que proporcionar su tipo: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add(float a, float 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a + 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función, como puedes imaginar, es inútil.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Función nativa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GLSL tiene muchas funciones clásicas integradas como sin, cos, max, min, pow, exp, mod, clamp, pero también funciones muy prácticas como cross, dot, mix, step, smoothstep, length, distancia, reflect, refract, normalizar.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no existe documentación amigable para principiantes y, la mayoría de las veces, hacemos búsquedas ingenuas en la web y generalmente terminamos en estos tres sitios web:</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Documentación de Shaderific</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95">
        <w:r>
          <w:rPr>
            <w:rFonts w:ascii="Calibri" w:hAnsi="Calibri" w:cs="Calibri" w:eastAsia="Calibri"/>
            <w:color w:val="0000FF"/>
            <w:spacing w:val="0"/>
            <w:position w:val="0"/>
            <w:sz w:val="22"/>
            <w:u w:val="single"/>
            <w:shd w:fill="auto" w:val="clear"/>
          </w:rPr>
          <w:t xml:space="preserve">https://www.shaderific.com/glsl-functions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Shaderific es una aplicación para iOS que te permite jugar con GLSL. La aplicación no es algo de lo que preocuparse, pero la documentación no es tan mala.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Páginas de referencia de OpenGL de Kronos Group</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96">
        <w:r>
          <w:rPr>
            <w:rFonts w:ascii="Calibri" w:hAnsi="Calibri" w:cs="Calibri" w:eastAsia="Calibri"/>
            <w:color w:val="0000FF"/>
            <w:spacing w:val="0"/>
            <w:position w:val="0"/>
            <w:sz w:val="22"/>
            <w:u w:val="single"/>
            <w:shd w:fill="auto" w:val="clear"/>
          </w:rPr>
          <w:t xml:space="preserve">https://www.khronos.org/registry/OpenGL-Refpages/gl4/html/indexflat.php</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documentación trata sobre OpenGL, pero la mayoría de las funciones estándar que verá serán compatibles con WebGL. No olvidemos que WebGL es solo una API de JavaScript para acceder a OpenGL.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Documentación del libro de sombreadores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97">
        <w:r>
          <w:rPr>
            <w:rFonts w:ascii="Calibri" w:hAnsi="Calibri" w:cs="Calibri" w:eastAsia="Calibri"/>
            <w:color w:val="0000FF"/>
            <w:spacing w:val="0"/>
            <w:position w:val="0"/>
            <w:sz w:val="22"/>
            <w:u w:val="single"/>
            <w:shd w:fill="auto" w:val="clear"/>
          </w:rPr>
          <w:t xml:space="preserve">https://thebookofshaders.com/</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libro de sombreadores se centra principalmente en los sombreadores de fragmentos y no tiene nada que ver con Three.js, pero es un gran recurso para aprender y tiene su propio glosario.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Entendiendo 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 conocemos la sintaxis GLSL, intentemos comprender qué hay en nuestros sombreadores.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Tenga en cuenta que el propósito del sombreador de vértices es colocar cada vértice de la geometría en el espacio 2D de renderizado. En otras palabras, el sombreador de vértices convertirá las coordenadas de los vértices 3D en nuestras coordenadas de lienzo 2D.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98" w:dyaOrig="6912">
          <v:rect xmlns:o="urn:schemas-microsoft-com:office:office" xmlns:v="urn:schemas-microsoft-com:vml" id="rectole0000000222" style="width:349.900000pt;height:345.600000pt" o:preferrelative="t" o:ole="">
            <o:lock v:ext="edit"/>
            <v:imagedata xmlns:r="http://schemas.openxmlformats.org/officeDocument/2006/relationships" r:id="docRId499" o:title=""/>
          </v:rect>
          <o:OLEObject xmlns:r="http://schemas.openxmlformats.org/officeDocument/2006/relationships" xmlns:o="urn:schemas-microsoft-com:office:office" Type="Embed" ProgID="StaticMetafile" DrawAspect="Content" ObjectID="0000000222" ShapeID="rectole0000000222" r:id="docRId49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función principal se llamará automáticamente. Como puede ver, no devuelve nada (vacío).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gl_Position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variable gl_Position ya existe. Necesitamos asignarlo. Esta variable contendrá la posición del vértice en la pantalla. El objetivo de las instrucciones en la función principal es configurar esta variable correctamente.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final de esta instrucción, obtenemos un vec4. Esto significa que podemos jugar con sus propiedades x, y, zyw directamente en la variable gl_Position: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gl_Position = projectionMatrix * viewMatrix * modelMatrix * vec4(position,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gl_Position.x += 0.5;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gl_Position.y += 0.5;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avión debe moverse en la esquina superior derecha. Pero ten cuidado; Realmente no movimos el avión en un espacio 3D como si estuviéramos jugando con la posición en Three.js. Movimos el plano proyectado en un espacio 2D.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Piense en ello como un dibujo que hizo en un papel. En este dibujo, has respetado la perspectiva con puntos de fuga. Luego, mueve la imagen completa a la esquina superior derecha de su escritorio. La perspectiva no cambió dentro del dibujo.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Probablemente se esté preguntando por qué necesitamos 4 valores para gl_Position si su objetivo final es colocar vértices en un espacio 2D. En realidad, se debe a las coordenadas o no precisamente en el espacio 2D; están en lo que llamamos espacio de clip que necesita 4 dimensiones.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espacio de clip es un espacio que va en las 3 direcciones (x, y z) en un rango de -1 a +1. Es como colocar todo en una caja 3D. Todo lo que esté fuera de este rango se "recortará" y desaparecerá. El cuarto valor (w) es responsable de la perspectiva.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Afortunadamente, todo esto es automático y, como principiantes, no necesitamos dominarlo todo. Es solo por el simple hecho de saberlo.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¿qué estamos enviando exactamente a esta gl_Position?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Atributos de posición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recuperamos la posición del vértice con: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 vec3 position;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convertimos este vec3 en vec4: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gl_Position = /* ... */ vec4(position,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se debe a que las siguientes matrices y gl_Position necesitan usar vec4 como vimos anteriormente.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Uniformes de matrices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matriz transformará la posición hasta que obtengamos las coordenadas del espacio de recorte final.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3 matrices en nuestro código, y debido a que sus valores son los mismos para todos los vértices de la geometría, los recuperamos usando uniformes.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mat4 projectionMatrix;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mat4 viewMatrix;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mat4 modelMatrix;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matriz hará una parte de la transformación: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ModelMatrix aplicará todas las transformaciones relativas a la malla. Si escalamos, rotamos o movemos la malla, estas transformaciones estarán contenidas en el modelMatrix y se aplicarán a la posición.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ViewMatrix aplicará transformaciones relativas a la cámara. Si giramos la cámara hacia la izquierda, los vértices deberían quedar a la derecha. Si movemos la cámara en dirección a la Malla, los vértices deberían agrandarse, etc.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projectionMatrix finalmente transformará nuestras coordenadas en las coordenadas del espacio de recorte final.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desea obtener más información sobre esas matrices y coordenadas, aquí tiene un buen artículo: </w:t>
      </w:r>
      <w:hyperlink xmlns:r="http://schemas.openxmlformats.org/officeDocument/2006/relationships" r:id="docRId500">
        <w:r>
          <w:rPr>
            <w:rFonts w:ascii="Calibri" w:hAnsi="Calibri" w:cs="Calibri" w:eastAsia="Calibri"/>
            <w:color w:val="0000FF"/>
            <w:spacing w:val="0"/>
            <w:position w:val="0"/>
            <w:sz w:val="22"/>
            <w:u w:val="single"/>
            <w:shd w:fill="auto" w:val="clear"/>
          </w:rPr>
          <w:t xml:space="preserve">https://learnopengl.com/Getting-started/Coordinate-Systems</w:t>
        </w:r>
      </w:hyperlink>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aplicar una matriz, la multiplicamos. Si desea aplicar un mat4 a una variable, esta variable debe ser un vec4. También podemos multiplicar matrices con otras matrices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gl_Position = projectionMatrix * viewMatrix * modelMatrix * vec4(position,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realidad, hay una versión más corta en la que viewMatrix y modelMatrix se combinan en un modelViewMatrix: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100">
          <v:rect xmlns:o="urn:schemas-microsoft-com:office:office" xmlns:v="urn:schemas-microsoft-com:vml" id="rectole0000000223" style="width:460.650000pt;height:205.000000pt" o:preferrelative="t" o:ole="">
            <o:lock v:ext="edit"/>
            <v:imagedata xmlns:r="http://schemas.openxmlformats.org/officeDocument/2006/relationships" r:id="docRId502" o:title=""/>
          </v:rect>
          <o:OLEObject xmlns:r="http://schemas.openxmlformats.org/officeDocument/2006/relationships" xmlns:o="urn:schemas-microsoft-com:office:office" Type="Embed" ProgID="StaticMetafile" DrawAspect="Content" ObjectID="0000000223" ShapeID="rectole0000000223" r:id="docRId5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es más corto, pero tenemos menos control sobre cada paso.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hecho, haremos nuestro código aún más largo para tener una mejor comprensión y más control sobre la posición: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077">
          <v:rect xmlns:o="urn:schemas-microsoft-com:office:office" xmlns:v="urn:schemas-microsoft-com:vml" id="rectole0000000224" style="width:460.650000pt;height:303.850000pt" o:preferrelative="t" o:ole="">
            <o:lock v:ext="edit"/>
            <v:imagedata xmlns:r="http://schemas.openxmlformats.org/officeDocument/2006/relationships" r:id="docRId504" o:title=""/>
          </v:rect>
          <o:OLEObject xmlns:r="http://schemas.openxmlformats.org/officeDocument/2006/relationships" xmlns:o="urn:schemas-microsoft-com:office:office" Type="Embed" ProgID="StaticMetafile" DrawAspect="Content" ObjectID="0000000224" ShapeID="rectole0000000224" r:id="docRId50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Esos cambios tienen exactamente el mismo resultado, pero ahora podemos mover todo el modelo simplemente ajustando los valores de modelPosition: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vec4 modelPosition = modelMatrix * vec4(position,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modelPosition.y += 1.0;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//Those changes have the exact same result but we can now move the whole model just by tweaking the values of the modelPosition: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el plano debería aparecer más alto.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 podemos hacer cosas más interesantes, como transformar nuestra onda plana: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vec4 modelPosition = modelMatrix * vec4(position,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sin(modelPosition.x * 10.0) * 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Cambiamos la z usando la coordenada x mediante una función sin (...). Buena suerte al obtener este resultado con los materiales integrados de Three.js.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Entendiendo el 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código de sombreado de fragmentos se aplicará a cada fragmento visible de la geometría. Es por eso que el sombreador de fragmentos viene después del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código es más manejable que 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Nuevamente, nos enfrentamos a la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Precisión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tenemos una instrucción en la parte superior del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precision mediump float;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instrucción nos permite decidir qué tan preciso puede ser un flotador. Hay diferentes valores posibles: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lowp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highp puede afectar el rendimiento y es posible que ni siquiera funcione en algunos dispositivos. lowp puede crear errores por falta de precisión. Normalmente usamos mediump. También podríamos haber establecido la precisión del sombreador de vértices, pero no es necesario.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parte se maneja automáticamente cuando usamos ShaderMaterial en lugar de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gl_FragColor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Gl_FragColor es como gl_Position pero por el color. Ya está declarado y debemos asignarlo en la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un vec4 con los primeros tres valores siendo los canales rojo, verde y azul (r, g, b) y el cuarto valor es el alfa (a):</w:t>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gl_FragColor = vec4(0.5, 0.0, 1.0,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dará como resultado un color púrpura para toda la geometría.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Cada propiedad de gl_FragColor va de 0.0 a 1.0. Podemos ir más allá de esos valores sin errores, pero no nos ayudará.</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queremos establecer un alfa por debajo de 1.0, también necesitamos establecer la propiedad transparente en verdadero en 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vertexShader: testVertexShader,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fragmentShader: testFragmentShader,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transparent: true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Atributos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atributos son valores que cambian entre cada vértice. Ya tenemos un atributo llamado posición que contiene un vec3 de las coordenadas de cada vértice.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agregar nuestros propios atributos directamente a BufferGeometry como hicimos durante la lección de Geometrías.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Agregaremos un valor aleatorio para cada vértice y lo moveremos en el eje z de acuerdo con ese valor para esta lección.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Volvamos a JavaScript y creemos un Float32Array del tamaño correcto justo después de crear la geometría. Para saber cuántos vértices tenemos en la geometría, podemos usar el atributo de posición ya existente: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count = geometry.attributes.position.count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randoms = new Float32Array(count)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llenamos esta matriz con valores aleatorios: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for(let i = 0; i &lt; count; 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randoms[i] = Math.random()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usamos esa matriz en un BufferAttribute y la agregamos a nuestros atributos de geometría: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geometry.setAttribute('aRandom', new THREE.BufferAttribute(randoms,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primer parámetro de setAttribute (...) es el nombre del atributo. Ese es el nombre que usaremos en el sombreador. Podemos elegir cualquier nombre, pero es una buena práctica prefijar un "atributo" para.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primer parámetro de BufferAttribute es la matriz de datos y el segundo parámetro es cuántos valores componen un atributo. Si tuviéramos que enviar una posición, usaríamos 3 porque las posiciones se componen de 3 valores (x, y z). Pero aquí, es solo 1 valor aleatorio por vértice, por lo que usamos 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recuperar este atributo en el sombreador de vértices y usarlo para mover los vértices:</w:t>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 float aRandom;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aRandom * 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obtienes un avión compuesto por picos aleatorios.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Variaciones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queremos colorear los fragmentos también con el atributo aRandom.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no podemos usar atributos directamente en el 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Afortunadamente, existe una forma de enviar datos desde el sombreador de vértices al sombreador de fragmentos llamado variaciones.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Tenemos que hacerlo tanto en el vértice como en el 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sombreador de vértices, necesitamos crear la variable antes de la función principal. Llamaremos a nuestro variado vRandom: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float vRandom;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llamar a su variante como desee, pero le recomiendo prefijar una v para distinguirlos fácilmente.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actualizamos el valor variable en la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float vRandom;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vRandom = aRandom;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obtenemos el valor variable en el sombreador de fragmentos con la misma declaración, y lo usamos como queremos en la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477">
          <v:rect xmlns:o="urn:schemas-microsoft-com:office:office" xmlns:v="urn:schemas-microsoft-com:vml" id="rectole0000000225" style="width:460.650000pt;height:273.850000pt" o:preferrelative="t" o:ole="">
            <o:lock v:ext="edit"/>
            <v:imagedata xmlns:r="http://schemas.openxmlformats.org/officeDocument/2006/relationships" r:id="docRId506" o:title=""/>
          </v:rect>
          <o:OLEObject xmlns:r="http://schemas.openxmlformats.org/officeDocument/2006/relationships" xmlns:o="urn:schemas-microsoft-com:office:office" Type="Embed" ProgID="StaticMetafile" DrawAspect="Content" ObjectID="0000000225" ShapeID="rectole0000000225" r:id="docRId50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219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obtiene una forma de aspecto llamativo con picos de colores.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cosa interesante con las variaciones es que los valores entre los vértices están interpolados. Si la GPU está dibujando un fragmento justo entre dos vértices, uno con una variación de 1.0 y el otro con una variación de 0.0, el valor del fragmento será 0.5.</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Eliminemos o comentemos la parte de elevación y la variación, así volvemos a nuestro plano violeta.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Usaremos atributos más adelante.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Uniformes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uniformes son una forma de enviar datos desde JavaScript al sombreador.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puede ser valioso si queremos usar el mismo sombreador pero con diferentes parámetros, y también es la ocasión de tener parámetros que pueden cambiar durante la experiencia.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usar uniformes con sombreadores de vértices y fragmentos, y los datos serán los mismos para cada vértice y cada fragmento. Ya tenemos uniformes en nuestro código con projectionMatrix, viewMatrix y modelMatrix, pero no los creamos. Three.js lo hizo.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Creemos nuestros propios uniformes.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agregar uniformes a nuestro material, use la propiedad uniformes. Vamos a hacer que nuestro plano ondule y queremos controlar la frecuencia de las ondas: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vertexShader: testVertexShader,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fragmentShader: testFragmentShader,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uniforms: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frequency: { value: 10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el nombre del uniforme que elegimos es frecuencia. Si bien no es obligatorio, se considera una buena práctica anteponer la letra u para distinguir los "uniformes" de otros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Cambie el nombre del uniforme a uFrequency: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651">
          <v:rect xmlns:o="urn:schemas-microsoft-com:office:office" xmlns:v="urn:schemas-microsoft-com:vml" id="rectole0000000226" style="width:460.650000pt;height:282.550000pt" o:preferrelative="t" o:ole="">
            <o:lock v:ext="edit"/>
            <v:imagedata xmlns:r="http://schemas.openxmlformats.org/officeDocument/2006/relationships" r:id="docRId508" o:title=""/>
          </v:rect>
          <o:OLEObject xmlns:r="http://schemas.openxmlformats.org/officeDocument/2006/relationships" xmlns:o="urn:schemas-microsoft-com:office:office" Type="Embed" ProgID="StaticMetafile" DrawAspect="Content" ObjectID="0000000226" ShapeID="rectole0000000226" r:id="docRId50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está mirando otros tutoriales o ejemplos, es posible que vea uniformes que se declaran como este uFrequency: {value: 10, type: 'float'}. Hubo un momento en que tuvimos que especificar el tipo, pero ahora está obsoleto.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recuperar el valor en nuestro código de sombreado y usarlo en nuestra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926">
          <v:rect xmlns:o="urn:schemas-microsoft-com:office:office" xmlns:v="urn:schemas-microsoft-com:vml" id="rectole0000000227" style="width:460.650000pt;height:296.300000pt" o:preferrelative="t" o:ole="">
            <o:lock v:ext="edit"/>
            <v:imagedata xmlns:r="http://schemas.openxmlformats.org/officeDocument/2006/relationships" r:id="docRId510" o:title=""/>
          </v:rect>
          <o:OLEObject xmlns:r="http://schemas.openxmlformats.org/officeDocument/2006/relationships" xmlns:o="urn:schemas-microsoft-com:office:office" Type="Embed" ProgID="StaticMetafile" DrawAspect="Content" ObjectID="0000000227" ShapeID="rectole0000000227" r:id="docRId50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resultado es el mismo, pero ahora podemos controlar la frecuencia desde JavaScript.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Cambiemos nuestra frecuencia a vec2 para controlar las ondas horizontal y verticalmente. Simplemente usamos un Three.js Vector2:</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951">
          <v:rect xmlns:o="urn:schemas-microsoft-com:office:office" xmlns:v="urn:schemas-microsoft-com:vml" id="rectole0000000228" style="width:460.650000pt;height:247.550000pt" o:preferrelative="t" o:ole="">
            <o:lock v:ext="edit"/>
            <v:imagedata xmlns:r="http://schemas.openxmlformats.org/officeDocument/2006/relationships" r:id="docRId512" o:title=""/>
          </v:rect>
          <o:OLEObject xmlns:r="http://schemas.openxmlformats.org/officeDocument/2006/relationships" xmlns:o="urn:schemas-microsoft-com:office:office" Type="Embed" ProgID="StaticMetafile" DrawAspect="Content" ObjectID="0000000228" ShapeID="rectole0000000228" r:id="docRId51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Figura222</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nuestro sombreador, cambiamos el flotador a vec2, y aplicamos el desplazamiento en el eje z usando el eje y también: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544">
          <v:rect xmlns:o="urn:schemas-microsoft-com:office:office" xmlns:v="urn:schemas-microsoft-com:vml" id="rectole0000000229" style="width:460.650000pt;height:277.200000pt" o:preferrelative="t" o:ole="">
            <o:lock v:ext="edit"/>
            <v:imagedata xmlns:r="http://schemas.openxmlformats.org/officeDocument/2006/relationships" r:id="docRId514" o:title=""/>
          </v:rect>
          <o:OLEObject xmlns:r="http://schemas.openxmlformats.org/officeDocument/2006/relationships" xmlns:o="urn:schemas-microsoft-com:office:office" Type="Embed" ProgID="StaticMetafile" DrawAspect="Content" ObjectID="0000000229" ShapeID="rectole0000000229" r:id="docRId51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Tómate tu tiempo en este. Es fácil cometer errores.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esos valores ahora están controlados en JavaScript, podemos agregarlos a nuestro Dat.GUI: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gui.add(material.uniforms.uFrequency.value, 'x').min(0).max(20).step(0.01).name('frequencyX')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gui.add(material.uniforms.uFrequency.value, 'y').min(0).max(20).step(0.01).name('frequencyY')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Agreguemos un nuevo uniforme para animar nuestro avión como una bandera en el viento. Enviamos un valor de tiempo al sombreador usando un uniforme y usamos este valor dentro de la función sin (...). Primero, actualice el material para agregar el uniforme de uTime: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154">
          <v:rect xmlns:o="urn:schemas-microsoft-com:office:office" xmlns:v="urn:schemas-microsoft-com:vml" id="rectole0000000230" style="width:460.650000pt;height:257.700000pt" o:preferrelative="t" o:ole="">
            <o:lock v:ext="edit"/>
            <v:imagedata xmlns:r="http://schemas.openxmlformats.org/officeDocument/2006/relationships" r:id="docRId516" o:title=""/>
          </v:rect>
          <o:OLEObject xmlns:r="http://schemas.openxmlformats.org/officeDocument/2006/relationships" xmlns:o="urn:schemas-microsoft-com:office:office" Type="Embed" ProgID="StaticMetafile" DrawAspect="Content" ObjectID="0000000230" ShapeID="rectole0000000230" r:id="docRId5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Figura224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actualice este uniforme de uTime en la función tick. Para hacerlo, use la función getElapsedTime del Reloj para saber cuánto tiempo pasó:</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tick = () =&gt;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const elapsedTime = clock.getElapsedTime()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Update 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material.uniforms.uTime.value = elapsedTime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obtenemos el valor uniforme en nuestro sombreador de vértices, y lo usamos en las dos funciones sin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float uTime;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sin(modelPosition.x * uFrequency.x + uTime) * 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sin(modelPosition.y * uFrequency.y + uTime) * 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la bandera ondear como si estuviera volando con el viento.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Invirtamos la dirección usando un - antes del uTime en lugar de un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sin(modelPosition.x * uFrequency.x - uTime) * 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sin(modelPosition.y * uFrequency.y - uTime) * 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Tenga cuidado con uTime: si usáramos una solución JavaScript nativa como Date.now (), no funcionaría. Eso se debe a que Date.now () devuelve el número de milisegundos gastados desde el 1 de enero de 1970 y este valor es demasiado grande para un sombreador. Para ponerlo en un shell, recuerde que no podemos enviar valores uniformes demasiado grandes o demasiado pequeños.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olvides que esto sigue siendo un plano y podemos transformar la Malla como solíamos hacerlo. Démosle a nuestro avión una forma de bandera.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Podríamos hacerlo en el sombreador multiplicando el valor modelPosition.y pero no olvides que aún puedes cambiar la posición, escala y rotación directamente en la malla: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049">
          <v:rect xmlns:o="urn:schemas-microsoft-com:office:office" xmlns:v="urn:schemas-microsoft-com:vml" id="rectole0000000231" style="width:460.650000pt;height:202.450000pt" o:preferrelative="t" o:ole="">
            <o:lock v:ext="edit"/>
            <v:imagedata xmlns:r="http://schemas.openxmlformats.org/officeDocument/2006/relationships" r:id="docRId518" o:title=""/>
          </v:rect>
          <o:OLEObject xmlns:r="http://schemas.openxmlformats.org/officeDocument/2006/relationships" xmlns:o="urn:schemas-microsoft-com:office:office" Type="Embed" ProgID="StaticMetafile" DrawAspect="Content" ObjectID="0000000231" ShapeID="rectole0000000231" r:id="docRId51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uniformes también están disponibles en el sombreador de fragmentos. Agreguemos un nuevo uniforme para controlar el color. Para un valor de color, podemos usar Three.js a Color: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420">
          <v:rect xmlns:o="urn:schemas-microsoft-com:office:office" xmlns:v="urn:schemas-microsoft-com:vml" id="rectole0000000232" style="width:460.650000pt;height:271.000000pt" o:preferrelative="t" o:ole="">
            <o:lock v:ext="edit"/>
            <v:imagedata xmlns:r="http://schemas.openxmlformats.org/officeDocument/2006/relationships" r:id="docRId520" o:title=""/>
          </v:rect>
          <o:OLEObject xmlns:r="http://schemas.openxmlformats.org/officeDocument/2006/relationships" xmlns:o="urn:schemas-microsoft-com:office:office" Type="Embed" ProgID="StaticMetafile" DrawAspect="Content" ObjectID="0000000232" ShapeID="rectole0000000232" r:id="docRId51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en nuestro sombreador de fragmentos, recuperamos el valor y lo usamos dentro de nuestro gl_FragColor vec4: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precision mediump float;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vec3 uColor;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gl_FragColor = vec4(uColor, 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bandera ahora debería ser naranja.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Texturas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texturas son un poco más duras, pero casi tenemos todo lo que necesitamos.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tenemos que cargar una textura como hicimos en lecciones anteriores. Ya tenemos una textura de bandera en la carpeta / static / textures / y podemos usar el textureLoader ya disponible en el arrancador de JavaScript: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flagTexture = textureLoader.load('/textures/flag-french.jpg')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Entonces podemos enviar la textura como un uniforme. Podemos llamarlo uTexture: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THREE.RawShaderMaterial({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uniforms: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uTexture: { value: flagTexture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uTexture), pero el segundo parámetro consiste en las coordenadas de dónde elegir el color en esa textura, y aún no tenemos estas coordenadas.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Esa información debería sonar familiar. Buscamos coordenadas que nos ayuden a proyectar una textura sobre una geometría. Estamos hablando de coordenadas UV.</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PlaneGeometry genera automáticamente estas coordenadas, y podemos ver eso si registramos geometry.attributes.uv.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Debido a que es un atributo, podemos recuperarlo en el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 vec2 uv;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Aún así, necesitamos esas coordenadas en el sombreador de fragmentos. Para enviar datos desde el sombreador de vértices al sombreador de fragmentos, necesitamos crear una variable. Vamos a llamar a ese vUv variable y actualizar su valor en la función 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 vec2 uv;</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vec2 vUv;</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vUv = uv;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recuperar el vUv variable en el sombreador de fragmentos, recuperar el uTexture uniforme y, finalmente, obtener el color del fragmento con texture2D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578">
          <v:rect xmlns:o="urn:schemas-microsoft-com:office:office" xmlns:v="urn:schemas-microsoft-com:vml" id="rectole0000000233" style="width:460.650000pt;height:328.900000pt" o:preferrelative="t" o:ole="">
            <o:lock v:ext="edit"/>
            <v:imagedata xmlns:r="http://schemas.openxmlformats.org/officeDocument/2006/relationships" r:id="docRId522" o:title=""/>
          </v:rect>
          <o:OLEObject xmlns:r="http://schemas.openxmlformats.org/officeDocument/2006/relationships" xmlns:o="urn:schemas-microsoft-com:office:office" Type="Embed" ProgID="StaticMetafile" DrawAspect="Content" ObjectID="0000000233" ShapeID="rectole0000000233" r:id="docRId52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salida de texture2D (...) es un vec4 porque contiene r, g, by a, incluso si nuestra textura no tiene variación alfa.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Deberías conseguir una bonita bandera.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más, tómate tu tiempo. Cometer errores aquí es fácil.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Variaciones de color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color de nuestra bandera no varía mucho. Sería genial tener una variación de brillo como si hubiera sombras.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técnica que vamos a utilizar no es físicamente precisa, pero debería funcionar.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en el sombreador de vértices, vamos a almacenar la elevación del viento en una variable: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elevation = sin(modelPosition.x * uFrequency.x - uTime) * 0.1;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elevation += sin(modelPosition.y * uFrequency.y - uTime) * 0.1;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modelPosition.z += elevation;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enviamos la elevación al fragmento usando una variable: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float vElevation;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vElevation = elevation;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Finalmente, recuperamos la variación de vElevation en nuestro sombreador de fragmentos y la usamos para cambiar las propiedades r, g y b de nuestro textureColor: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694">
          <v:rect xmlns:o="urn:schemas-microsoft-com:office:office" xmlns:v="urn:schemas-microsoft-com:vml" id="rectole0000000234" style="width:460.650000pt;height:284.700000pt" o:preferrelative="t" o:ole="">
            <o:lock v:ext="edit"/>
            <v:imagedata xmlns:r="http://schemas.openxmlformats.org/officeDocument/2006/relationships" r:id="docRId524" o:title=""/>
          </v:rect>
          <o:OLEObject xmlns:r="http://schemas.openxmlformats.org/officeDocument/2006/relationships" xmlns:o="urn:schemas-microsoft-com:office:office" Type="Embed" ProgID="StaticMetafile" DrawAspect="Content" ObjectID="0000000234" ShapeID="rectole0000000234" r:id="docRId52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Figura228</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ver variaciones de brillo en la bandera como si tuviéramos luces y sombras. Es una técnica barata, pero funciona.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Hasta ahora, hemos utilizado RawShaderMaterial. El ShaderMaterial funciona de la misma manera, pero con uniformes y atributos preconstruidos antepuestos en los códigos de sombreado. La precisión también se establecerá automáticamente.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usarlo, simplemente reemplace su RawShaderMaterial por 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THREE.ShaderMaterial({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 material = new THREE.ShaderMaterial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JavaScript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elimine el siguiente uniforme, atributo y precisión en ambos sombreadores: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uniforme mat4 projectionMatrix;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uniforme mat4 viewMatrix;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uniforme mat4 modelMatrix;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atributo vec3 posición;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atributo vec2 uv;</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flotador mediump de precisión;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vec2 uFrequency;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uniform float uTime;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attribute float aRandom;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float vElevation;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varying vec2 vUv;</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void 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sombreador debería funcionar como antes porque ShaderMaterial los agregará automáticamente.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Depuración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Depurar un sombreador es complicado. No podemos registrar datos como en JavaScript porque es la GPU la que ejecuta el código de sombreado y lo hace para cada vértice y cada fragmento.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manera favorable para nosotros, Three.js está haciendo un gran trabajo transmitiendo los errores en la compilación.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Encontrar el error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olvidamos un punto y coma, Three.js registrará el sombreador completo y nos dirá la línea donde ocurrió el error con una breve descripción como ERROR: 0:71: 'vec4': error de sintaxis.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mensaje significa que el error ocurrió en la línea 71, pero el problema puede provenir de la línea anterior. Tómese su tiempo, lea el error y encontrará lo que está mal.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Leer el sombreador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Tener registrado todo el código del sombreador también es una excelente manera de ver qué antepone Three.js a nuestros sombreadores cuando usamos un ShaderMaterial.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Valores de prueba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Otra solución para depurar valores es usarlos en gl_FragColor. Eso no es preciso porque todo lo que podemos ver son variaciones de color, pero a veces es suficiente.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los valores están en el sombreador de vértices, podemos usar una variable para pasarlos al sombreador de fragmentos.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Digamos que queremos ver cómo se ve el uv. Podemos enviarlo al fragmento con una variante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ya hecho con vUv</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y usarlo en gl_FragColor:</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Ir mas lejos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entendemos los conceptos básicos de los sombreadores, todo es cuestión de práctica. Tus primeros sombreadores te llevarán incontables horas, pero aprenderás técnicas que usarás con frecuencia.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las próximas lecciones, practicaremos esas técnicas e incluso aprenderemos a dibujar formas en sombreadores, pero si quieres ir más allá, aquí tienes algunos enlaces: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libro de los sombreadores: </w:t>
      </w:r>
      <w:hyperlink xmlns:r="http://schemas.openxmlformats.org/officeDocument/2006/relationships" r:id="docRId525">
        <w:r>
          <w:rPr>
            <w:rFonts w:ascii="Calibri" w:hAnsi="Calibri" w:cs="Calibri" w:eastAsia="Calibri"/>
            <w:color w:val="0000FF"/>
            <w:spacing w:val="0"/>
            <w:position w:val="0"/>
            <w:sz w:val="22"/>
            <w:u w:val="single"/>
            <w:shd w:fill="auto" w:val="clear"/>
          </w:rPr>
          <w:t xml:space="preserve">https://thebookofshaders.com/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ShaderToy: </w:t>
      </w:r>
      <w:hyperlink xmlns:r="http://schemas.openxmlformats.org/officeDocument/2006/relationships" r:id="docRId526">
        <w:r>
          <w:rPr>
            <w:rFonts w:ascii="Calibri" w:hAnsi="Calibri" w:cs="Calibri" w:eastAsia="Calibri"/>
            <w:color w:val="0000FF"/>
            <w:spacing w:val="0"/>
            <w:position w:val="0"/>
            <w:sz w:val="22"/>
            <w:u w:val="single"/>
            <w:shd w:fill="auto" w:val="clear"/>
          </w:rPr>
          <w:t xml:space="preserve">https://www.shadertoy.com/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Canal de Youtube de The Art of Code: </w:t>
      </w:r>
      <w:hyperlink xmlns:r="http://schemas.openxmlformats.org/officeDocument/2006/relationships" r:id="docRId527">
        <w:r>
          <w:rPr>
            <w:rFonts w:ascii="Calibri" w:hAnsi="Calibri" w:cs="Calibri" w:eastAsia="Calibri"/>
            <w:color w:val="0000FF"/>
            <w:spacing w:val="0"/>
            <w:position w:val="0"/>
            <w:sz w:val="22"/>
            <w:u w:val="single"/>
            <w:shd w:fill="auto" w:val="clear"/>
          </w:rPr>
          <w:t xml:space="preserve">https://www.youtube.com/channel/UCcAlTqd9zID6aNX3TzwxJXg</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Canal de Youtube de Lewis Lepton: </w:t>
      </w:r>
      <w:hyperlink xmlns:r="http://schemas.openxmlformats.org/officeDocument/2006/relationships" r:id="docRId528">
        <w:r>
          <w:rPr>
            <w:rFonts w:ascii="Calibri" w:hAnsi="Calibri" w:cs="Calibri" w:eastAsia="Calibri"/>
            <w:color w:val="0000FF"/>
            <w:spacing w:val="0"/>
            <w:position w:val="0"/>
            <w:sz w:val="22"/>
            <w:u w:val="single"/>
            <w:shd w:fill="auto" w:val="clear"/>
          </w:rPr>
          <w:t xml:space="preserve">https://www.youtube.com/channel/UC8Wzk_R1GoPkPqLo-obU_kQ</w:t>
        </w:r>
      </w:hyperlink>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Glslify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GLSLify es un módulo de nodo que mejora lo que podemos hacer con nuestros archivos glsl. Con glslify, podemos importar y exportar códigos glsl como módulos. Es bueno separar nuestro código en varias partes más pequeñas y reutilizables.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lo usaremos en este curso, pero si su código glsl es demasiado grande, o digamos que necesita el mismo código en varios archivos, debería intentar agregarlo a su proyecto.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usar glslify-loader y agregarlo a las reglas de la configuración de su paquete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Materiales Modificados</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Hasta ahora, estábamos creando nuevos materiales de sombreado. Pero, ¿qué pasa si solo queremos modificar uno de los materiales integrados de Three.js? Tal vez estemos contentos con el resultado de MeshStandardMaterial, pero queremos agregarle animaciones de vértices. Si tuviéramos que reescribir todo el MeshStandardMaterial, tomaría demasiado tiempo manejar las luces, los mapas del entorno, el renderizado basado físicamente, todos los tipos de texturas, etc.</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cambio, comenzaremos desde MeshStandardMaterial e intentaremos integrar nuestro código en sus sombreadores.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dos formas de hacerlo: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Mediante el uso de un gancho Three.js activado antes de que se compile el sombreador que nos permite jugar con los sombreadores e inyectar nuestro código.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Recreando el material como uno nuevo, pero siguiendo lo que se hace en el código Three.js y luego usando los mismos parámetros, más los que queremos agregar.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bien la segunda opción es perfectamente aceptable, necesitaríamos dedicar mucho tiempo al código fuente de Three.js para comprender cómo configurar todo correctamente.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cambio, usaremos la primera técnica. Todavía pasaremos algo de tiempo en el código Three.js, pero será mucho más fácil.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esta lección, haremos que los vértices del modelo giren de una manera divertida, pero con todas las características base del material aún funcionando como sombras, textura, mapa normal, etc.</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Usaremos la misma configuración que la lección de Renderizado de modelos realistas, pero con el famoso modelo de cabeza de Lee Perry-Smith. Es solo un modelo popular con una sola malla y texturas realistas que deberían ir bien con nuestra animación de torsión.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Tanto la carga como la configuración del material base ya están hechas. Se crea un MeshStandardMaterial con un mapa y un normalMap antes de cargar el modelo. Este material se utiliza luego en la única malla del modelo. Esta malla finalmente se agrega a la escena.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mayor parte del siguiente código se referirá al material.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Enganchando el 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Tenemos nuestro MeshStandardMaterial, pero queremos modificar su sombreador.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modificar un material, primero necesitamos acceder a sus sombreadores originales. Para hacer eso, podemos usar la propiedad onBeforeCompile en el material.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le asignamos una función, esta función se llamará con las opciones del sombreador como primer parámetro justo antes de compilarse: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057">
          <v:rect xmlns:o="urn:schemas-microsoft-com:office:office" xmlns:v="urn:schemas-microsoft-com:vml" id="rectole0000000235" style="width:460.650000pt;height:252.850000pt" o:preferrelative="t" o:ole="">
            <o:lock v:ext="edit"/>
            <v:imagedata xmlns:r="http://schemas.openxmlformats.org/officeDocument/2006/relationships" r:id="docRId530" o:title=""/>
          </v:rect>
          <o:OLEObject xmlns:r="http://schemas.openxmlformats.org/officeDocument/2006/relationships" xmlns:o="urn:schemas-microsoft-com:office:office" Type="Embed" ProgID="StaticMetafile" DrawAspect="Content" ObjectID="0000000235" ShapeID="rectole0000000235" r:id="docRId52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229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tenemos acceso al vertexShader, el fragmentShader y los uniformes y podemos modificarlos y ver el resultado.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Agregar contenido al sombreador de vértices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miras el vertexShader, no hay mucho código. Three.js usa su propio sistema para incluir partes de sombreado para evitar que se repita el mismo código entre los diferentes materiales. Cada #include ... inyectará un código ubicado en una carpeta específica de la dependencia Three.js.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es, de alguna manera, adecuado para nosotros porque podemos reemplazar esas partes con un simple reemplazo nativo de JavaScript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problema es que no sabemos qué parte está haciendo qué y cuál reemplazar. Para comprender el código, debemos sumergirnos en las tres dependencias.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Vaya a la carpeta / node_modules / three / src / renderers / shaders /. Ahí es donde encontrará la mayoría de los códigos de sombreado de Three.js.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Todas las partes incluidas se denominan fragmentos y puede encontrarlas en la carpeta ShaderChunk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miramos los diferentes fragmentos, parece que begin_vertex está manejando la posición primero creando una variable llamada transform.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Construyamos nuestro código sobre eso. Primero, necesitamos reemplazar esta parte del código. Debido a que el fragmento se llama begin_vertex, necesitamos reemplazar #include &lt;begin_vertex&gt;: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2770">
          <v:rect xmlns:o="urn:schemas-microsoft-com:office:office" xmlns:v="urn:schemas-microsoft-com:vml" id="rectole0000000236" style="width:460.650000pt;height:138.500000pt" o:preferrelative="t" o:ole="">
            <o:lock v:ext="edit"/>
            <v:imagedata xmlns:r="http://schemas.openxmlformats.org/officeDocument/2006/relationships" r:id="docRId532" o:title=""/>
          </v:rect>
          <o:OLEObject xmlns:r="http://schemas.openxmlformats.org/officeDocument/2006/relationships" xmlns:o="urn:schemas-microsoft-com:office:office" Type="Embed" ProgID="StaticMetafile" DrawAspect="Content" ObjectID="0000000236" ShapeID="rectole0000000236" r:id="docRId53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debería romper el material porque estamos reemplazando el código anterior con nada. Nuestro código tendrá unas pocas líneas, por lo que usaremos comillas inversas.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Vuelva a colocar el include ... para empezar, y no rompa nada: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290">
          <v:rect xmlns:o="urn:schemas-microsoft-com:office:office" xmlns:v="urn:schemas-microsoft-com:vml" id="rectole0000000237" style="width:460.650000pt;height:264.500000pt" o:preferrelative="t" o:ole="">
            <o:lock v:ext="edit"/>
            <v:imagedata xmlns:r="http://schemas.openxmlformats.org/officeDocument/2006/relationships" r:id="docRId534" o:title=""/>
          </v:rect>
          <o:OLEObject xmlns:r="http://schemas.openxmlformats.org/officeDocument/2006/relationships" xmlns:o="urn:schemas-microsoft-com:office:office" Type="Embed" ProgID="StaticMetafile" DrawAspect="Content" ObjectID="0000000237" ShapeID="rectole0000000237" r:id="docRId5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código es inútil porque estamos reemplazando algo con lo mismo, pero ahora podemos agregar nuestro propio código después de la inclusión.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ejemplo, muevamos la cabeza sobre el eje y. Vimos en el archivo /node_modules/three/src/renderers/shaders/ShaderChunks/begin_vertex.glsl.js que se crea una variable transformada y debe contener la posición del vértice. Es propiedad y para mover todos los vértices: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315">
          <v:rect xmlns:o="urn:schemas-microsoft-com:office:office" xmlns:v="urn:schemas-microsoft-com:vml" id="rectole0000000238" style="width:460.650000pt;height:265.750000pt" o:preferrelative="t" o:ole="">
            <o:lock v:ext="edit"/>
            <v:imagedata xmlns:r="http://schemas.openxmlformats.org/officeDocument/2006/relationships" r:id="docRId536" o:title=""/>
          </v:rect>
          <o:OLEObject xmlns:r="http://schemas.openxmlformats.org/officeDocument/2006/relationships" xmlns:o="urn:schemas-microsoft-com:office:office" Type="Embed" ProgID="StaticMetafile" DrawAspect="Content" ObjectID="0000000238" ShapeID="rectole0000000238" r:id="docRId53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puede ver, está funcionando, pero la sombra parece tener errores. Lo arreglaremos más tarde.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Eliminar el transformado. Y + = 3.0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Retortijón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Hagamos el giro ... en nuestros vértices. Hay varias formas matemáticas de hacer el efecto de torsión y esta vez, vamos a crear una matriz.</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la parte GLSL estará presente en el siguiente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intentaremos rotar todos los vértices en el mismo ángulo. Luego compensaremos ese ángulo dependiendo de la elevación del vértice y lo animaremos.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Cree una variable de ángulo con cualquier valor: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#include &lt;begin_vertex&gt;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angle = 0.3;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Incluso si aún no estamos moviendo los vértices, aún puede actualizar para ver si ocurrió un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nuestro caso, queremos hacer transformaciones 2D. De hecho, nuestros vértices tienen coordenadas 3D, pero para hacer la animación de torsión, solo estamos rotando los vértices en los ejes xy z, no hacia arriba y hacia abajo en el eje 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crear la matriz de rotación 2D, no entraremos en detalles matemáticos. En su lugar, usaremos esta función que devuelve una matriz de 2 dimensiones (mat2):</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212">
          <v:rect xmlns:o="urn:schemas-microsoft-com:office:office" xmlns:v="urn:schemas-microsoft-com:vml" id="rectole0000000239" style="width:460.650000pt;height:160.600000pt" o:preferrelative="t" o:ole="">
            <o:lock v:ext="edit"/>
            <v:imagedata xmlns:r="http://schemas.openxmlformats.org/officeDocument/2006/relationships" r:id="docRId538" o:title=""/>
          </v:rect>
          <o:OLEObject xmlns:r="http://schemas.openxmlformats.org/officeDocument/2006/relationships" xmlns:o="urn:schemas-microsoft-com:office:office" Type="Embed" ProgID="StaticMetafile" DrawAspect="Content" ObjectID="0000000239" ShapeID="rectole0000000239" r:id="docRId53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quieres saber más al respecto, puedes encontrar detalles en The Book of Shaders: </w:t>
      </w:r>
      <w:hyperlink xmlns:r="http://schemas.openxmlformats.org/officeDocument/2006/relationships" r:id="docRId539">
        <w:r>
          <w:rPr>
            <w:rFonts w:ascii="Calibri" w:hAnsi="Calibri" w:cs="Calibri" w:eastAsia="Calibri"/>
            <w:color w:val="0000FF"/>
            <w:spacing w:val="0"/>
            <w:position w:val="0"/>
            <w:sz w:val="22"/>
            <w:u w:val="single"/>
            <w:shd w:fill="auto" w:val="clear"/>
          </w:rPr>
          <w:t xml:space="preserve">https://thebookofshaders.com/08/</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begin_vertex: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837">
          <v:rect xmlns:o="urn:schemas-microsoft-com:office:office" xmlns:v="urn:schemas-microsoft-com:vml" id="rectole0000000240" style="width:460.650000pt;height:291.850000pt" o:preferrelative="t" o:ole="">
            <o:lock v:ext="edit"/>
            <v:imagedata xmlns:r="http://schemas.openxmlformats.org/officeDocument/2006/relationships" r:id="docRId541" o:title=""/>
          </v:rect>
          <o:OLEObject xmlns:r="http://schemas.openxmlformats.org/officeDocument/2006/relationships" xmlns:o="urn:schemas-microsoft-com:office:office" Type="Embed" ProgID="StaticMetafile" DrawAspect="Content" ObjectID="0000000240" ShapeID="rectole0000000240" r:id="docRId5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agregar nuestro get2dRotateMatrix: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186">
          <v:rect xmlns:o="urn:schemas-microsoft-com:office:office" xmlns:v="urn:schemas-microsoft-com:vml" id="rectole0000000241" style="width:460.650000pt;height:259.300000pt" o:preferrelative="t" o:ole="">
            <o:lock v:ext="edit"/>
            <v:imagedata xmlns:r="http://schemas.openxmlformats.org/officeDocument/2006/relationships" r:id="docRId543" o:title=""/>
          </v:rect>
          <o:OLEObject xmlns:r="http://schemas.openxmlformats.org/officeDocument/2006/relationships" xmlns:o="urn:schemas-microsoft-com:office:office" Type="Embed" ProgID="StaticMetafile" DrawAspect="Content" ObjectID="0000000241" ShapeID="rectole0000000241" r:id="docRId5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Nada cambió, pero ahora tenemos acceso a get2dRotateMatrix en cualquier lugar del sombreador, como en el fragmento begin_vertex. Esto se debe a que todos los fragmentos se fusionan como si fuera solo un código.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Cree la variable rotateMatrix usando la función get2dRotateMatrix: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484">
          <v:rect xmlns:o="urn:schemas-microsoft-com:office:office" xmlns:v="urn:schemas-microsoft-com:vml" id="rectole0000000242" style="width:460.650000pt;height:224.200000pt" o:preferrelative="t" o:ole="">
            <o:lock v:ext="edit"/>
            <v:imagedata xmlns:r="http://schemas.openxmlformats.org/officeDocument/2006/relationships" r:id="docRId545" o:title=""/>
          </v:rect>
          <o:OLEObject xmlns:r="http://schemas.openxmlformats.org/officeDocument/2006/relationships" xmlns:o="urn:schemas-microsoft-com:office:office" Type="Embed" ProgID="StaticMetafile" DrawAspect="Content" ObjectID="0000000242" ShapeID="rectole0000000242" r:id="docRId5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tenemos acceso a una matriz llamada rotateMatrix que debería rotar un vec2. Apliquemos esta matriz a las propiedades xyz juntas: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961">
          <v:rect xmlns:o="urn:schemas-microsoft-com:office:office" xmlns:v="urn:schemas-microsoft-com:vml" id="rectole0000000243" style="width:460.650000pt;height:248.050000pt" o:preferrelative="t" o:ole="">
            <o:lock v:ext="edit"/>
            <v:imagedata xmlns:r="http://schemas.openxmlformats.org/officeDocument/2006/relationships" r:id="docRId547" o:title=""/>
          </v:rect>
          <o:OLEObject xmlns:r="http://schemas.openxmlformats.org/officeDocument/2006/relationships" xmlns:o="urn:schemas-microsoft-com:office:office" Type="Embed" ProgID="StaticMetafile" DrawAspect="Content" ObjectID="0000000243" ShapeID="rectole0000000243" r:id="docRId5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cabeza debería haber girado. Una vez más, no te preocupes por las sombras; nos ocuparemos de eso más tarde.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Casi tenemos nuestra rotación de torsión. Solo necesitamos variar el ángulo según la elevación: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angle = position.y * 0.9;</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Pobre cabeza. Es hora de animar el ángulo.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Animando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Usaremos la misma técnica que antes y enviaremos un uniforme de uTime a nuestro sombreador. Ya tenemos acceso a los uniformes con shader.uniforms. Actualicémoslo de la misma manera que actualizamos un ShaderMaterial: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5290">
          <v:rect xmlns:o="urn:schemas-microsoft-com:office:office" xmlns:v="urn:schemas-microsoft-com:vml" id="rectole0000000244" style="width:460.650000pt;height:264.500000pt" o:preferrelative="t" o:ole="">
            <o:lock v:ext="edit"/>
            <v:imagedata xmlns:r="http://schemas.openxmlformats.org/officeDocument/2006/relationships" r:id="docRId549" o:title=""/>
          </v:rect>
          <o:OLEObject xmlns:r="http://schemas.openxmlformats.org/officeDocument/2006/relationships" xmlns:o="urn:schemas-microsoft-com:office:office" Type="Embed" ProgID="StaticMetafile" DrawAspect="Content" ObjectID="0000000244" ShapeID="rectole0000000244" r:id="docRId54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recuperar nuestro uniforme de uTime en el fragmento común: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108">
          <v:rect xmlns:o="urn:schemas-microsoft-com:office:office" xmlns:v="urn:schemas-microsoft-com:vml" id="rectole0000000245" style="width:460.650000pt;height:205.400000pt" o:preferrelative="t" o:ole="">
            <o:lock v:ext="edit"/>
            <v:imagedata xmlns:r="http://schemas.openxmlformats.org/officeDocument/2006/relationships" r:id="docRId551" o:title=""/>
          </v:rect>
          <o:OLEObject xmlns:r="http://schemas.openxmlformats.org/officeDocument/2006/relationships" xmlns:o="urn:schemas-microsoft-com:office:office" Type="Embed" ProgID="StaticMetafile" DrawAspect="Content" ObjectID="0000000245" ShapeID="rectole0000000245" r:id="docRId55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239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utilícelo en el fragmento begin_vertex: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961">
          <v:rect xmlns:o="urn:schemas-microsoft-com:office:office" xmlns:v="urn:schemas-microsoft-com:vml" id="rectole0000000246" style="width:460.650000pt;height:248.050000pt" o:preferrelative="t" o:ole="">
            <o:lock v:ext="edit"/>
            <v:imagedata xmlns:r="http://schemas.openxmlformats.org/officeDocument/2006/relationships" r:id="docRId553" o:title=""/>
          </v:rect>
          <o:OLEObject xmlns:r="http://schemas.openxmlformats.org/officeDocument/2006/relationships" xmlns:o="urn:schemas-microsoft-com:office:office" Type="Embed" ProgID="StaticMetafile" DrawAspect="Content" ObjectID="0000000246" ShapeID="rectole0000000246" r:id="docRId55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Debería obtener el mismo resultado porque no estamos animando el valor de uTime. Desafortunadamente, tenemos un problema de JavaScript. No tenemos forma aparente de acceder al uniforme en la función tick. A diferencia de ShaderMaterial, no podemos simplemente acceder a los uniformes del material, y esto se debe a la estructura Three.js.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muchas formas de solucionarlo. Todo lo que necesitamos es acceso a esos uniformes. Creemos un objeto customUniforms antes del material y agreguemos nuestro uTime dentro: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281">
          <v:rect xmlns:o="urn:schemas-microsoft-com:office:office" xmlns:v="urn:schemas-microsoft-com:vml" id="rectole0000000247" style="width:460.650000pt;height:314.050000pt" o:preferrelative="t" o:ole="">
            <o:lock v:ext="edit"/>
            <v:imagedata xmlns:r="http://schemas.openxmlformats.org/officeDocument/2006/relationships" r:id="docRId555" o:title=""/>
          </v:rect>
          <o:OLEObject xmlns:r="http://schemas.openxmlformats.org/officeDocument/2006/relationships" xmlns:o="urn:schemas-microsoft-com:office:office" Type="Embed" ProgID="StaticMetafile" DrawAspect="Content" ObjectID="0000000247" ShapeID="rectole0000000247" r:id="docRId5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usamos ese objeto en la función onBeforeCompile: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880">
          <v:rect xmlns:o="urn:schemas-microsoft-com:office:office" xmlns:v="urn:schemas-microsoft-com:vml" id="rectole0000000248" style="width:460.650000pt;height:244.000000pt" o:preferrelative="t" o:ole="">
            <o:lock v:ext="edit"/>
            <v:imagedata xmlns:r="http://schemas.openxmlformats.org/officeDocument/2006/relationships" r:id="docRId557" o:title=""/>
          </v:rect>
          <o:OLEObject xmlns:r="http://schemas.openxmlformats.org/officeDocument/2006/relationships" xmlns:o="urn:schemas-microsoft-com:office:office" Type="Embed" ProgID="StaticMetafile" DrawAspect="Content" ObjectID="0000000248" ShapeID="rectole0000000248" r:id="docRId55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debido a que nuestro customUniforms ha sido declarado fuera de cualquier ámbito, podemos simplemente actualizarlo en la función tick con la variable elapsedTime: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575">
          <v:rect xmlns:o="urn:schemas-microsoft-com:office:office" xmlns:v="urn:schemas-microsoft-com:vml" id="rectole0000000249" style="width:460.650000pt;height:328.750000pt" o:preferrelative="t" o:ole="">
            <o:lock v:ext="edit"/>
            <v:imagedata xmlns:r="http://schemas.openxmlformats.org/officeDocument/2006/relationships" r:id="docRId559" o:title=""/>
          </v:rect>
          <o:OLEObject xmlns:r="http://schemas.openxmlformats.org/officeDocument/2006/relationships" xmlns:o="urn:schemas-microsoft-com:office:office" Type="Embed" ProgID="StaticMetafile" DrawAspect="Content" ObjectID="0000000249" ShapeID="rectole0000000249" r:id="docRId5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la cabeza está girando.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Arreglemos las sombras.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Arreglando la sombra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MeshStandardMaterial modificado.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ver que si agregamos un plano justo detrás de la cabeza: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264">
          <v:rect xmlns:o="urn:schemas-microsoft-com:office:office" xmlns:v="urn:schemas-microsoft-com:vml" id="rectole0000000250" style="width:460.650000pt;height:363.200000pt" o:preferrelative="t" o:ole="">
            <o:lock v:ext="edit"/>
            <v:imagedata xmlns:r="http://schemas.openxmlformats.org/officeDocument/2006/relationships" r:id="docRId561" o:title=""/>
          </v:rect>
          <o:OLEObject xmlns:r="http://schemas.openxmlformats.org/officeDocument/2006/relationships" xmlns:o="urn:schemas-microsoft-com:office:office" Type="Embed" ProgID="StaticMetafile" DrawAspect="Content" ObjectID="0000000250" ShapeID="rectole0000000250" r:id="docRId5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Necesitamos encontrar una manera de torcer ese material también.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material utilizado para las sombras es MeshDepthMaterial y no podemos acceder a ese material fácilmente, pero podemos anularlo con la propiedad customDepthMaterial en la malla para decirle a Three.js que use un material personalizado.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Primero, creemos este material personalizado. Vamos a usar un MeshDepthMaterial porque esto es exactamente lo que Three.js está usando durante esos renders. Lo llamaremos depthMaterial y agregaremos THREE.RGBADepthPacking a su propiedad depthPacking: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812">
          <v:rect xmlns:o="urn:schemas-microsoft-com:office:office" xmlns:v="urn:schemas-microsoft-com:vml" id="rectole0000000251" style="width:460.650000pt;height:190.600000pt" o:preferrelative="t" o:ole="">
            <o:lock v:ext="edit"/>
            <v:imagedata xmlns:r="http://schemas.openxmlformats.org/officeDocument/2006/relationships" r:id="docRId563" o:title=""/>
          </v:rect>
          <o:OLEObject xmlns:r="http://schemas.openxmlformats.org/officeDocument/2006/relationships" xmlns:o="urn:schemas-microsoft-com:office:office" Type="Embed" ProgID="StaticMetafile" DrawAspect="Content" ObjectID="0000000251" ShapeID="rectole0000000251" r:id="docRId5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explicaremos en detalle qué es el paquete de profundidad aquí, pero es solo una mejor manera de almacenar la profundidad usando r, g, b y a por separado para una mejor precisión y Three.js lo necesita.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aplicar nuestro material de profundidad personalizado, cuando se carga nuestro modelo, cambiamos la propiedad customDepthMaterial con nuestro propio depthMaterial: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635">
          <v:rect xmlns:o="urn:schemas-microsoft-com:office:office" xmlns:v="urn:schemas-microsoft-com:vml" id="rectole0000000252" style="width:460.650000pt;height:231.750000pt" o:preferrelative="t" o:ole="">
            <o:lock v:ext="edit"/>
            <v:imagedata xmlns:r="http://schemas.openxmlformats.org/officeDocument/2006/relationships" r:id="docRId565" o:title=""/>
          </v:rect>
          <o:OLEObject xmlns:r="http://schemas.openxmlformats.org/officeDocument/2006/relationships" xmlns:o="urn:schemas-microsoft-com:office:office" Type="Embed" ProgID="StaticMetafile" DrawAspect="Content" ObjectID="0000000252" ShapeID="rectole0000000252" r:id="docRId5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lo hicimos en la única malla del modelo, pero si tuviéramos un modelo más complejo con múltiples mallas, tendríamos que atravesarlo y actualizar todos los materiales.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aplicar todos los cambios al sombreador que hicimos antes, pero para el depthMaterial.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Copie y pegue la parte onBeforeCompile: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550">
          <v:rect xmlns:o="urn:schemas-microsoft-com:office:office" xmlns:v="urn:schemas-microsoft-com:vml" id="rectole0000000253" style="width:460.650000pt;height:377.500000pt" o:preferrelative="t" o:ole="">
            <o:lock v:ext="edit"/>
            <v:imagedata xmlns:r="http://schemas.openxmlformats.org/officeDocument/2006/relationships" r:id="docRId567" o:title=""/>
          </v:rect>
          <o:OLEObject xmlns:r="http://schemas.openxmlformats.org/officeDocument/2006/relationships" xmlns:o="urn:schemas-microsoft-com:office:office" Type="Embed" ProgID="StaticMetafile" DrawAspect="Content" ObjectID="0000000253" ShapeID="rectole0000000253" r:id="docRId56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miras la sombra en el avión, también deberías ver el giro. Pero aún así, tenemos un problema. La sombra paralela está bien, pero la sombra del núcleo del modelo parece incorrecta y parece que la sombra gira con los vértices.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es un problema relacionado con las normales.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Arreglando las normales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rotamos nuestros vértices, simplemente rotamos las posiciones, pero no rotamos las normales. Necesitamos modificar el fragmento que maneja las normales.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Aférrate; esta parte es un poco complicada.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fragmento que maneja las normales primero se llama beginnormal_vertex. Vamos a reemplazarlo por el material, no el material de profundidad porque este no necesita las normales: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6384">
          <v:rect xmlns:o="urn:schemas-microsoft-com:office:office" xmlns:v="urn:schemas-microsoft-com:vml" id="rectole0000000254" style="width:460.650000pt;height:319.200000pt" o:preferrelative="t" o:ole="">
            <o:lock v:ext="edit"/>
            <v:imagedata xmlns:r="http://schemas.openxmlformats.org/officeDocument/2006/relationships" r:id="docRId569" o:title=""/>
          </v:rect>
          <o:OLEObject xmlns:r="http://schemas.openxmlformats.org/officeDocument/2006/relationships" xmlns:o="urn:schemas-microsoft-com:office:office" Type="Embed" ProgID="StaticMetafile" DrawAspect="Content" ObjectID="0000000254" ShapeID="rectole0000000254" r:id="docRId56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observa el fragmento ubicado en /node_modules/three/src/renderers/shaders/ShaderChunks/beginnormal_vertex.glsl.js, verá que el nombre de la variable normal es objectNormal. Podríamos tener la tentación de hacer lo mismo que hicimos con la variable transformada: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4606">
          <v:rect xmlns:o="urn:schemas-microsoft-com:office:office" xmlns:v="urn:schemas-microsoft-com:vml" id="rectole0000000255" style="width:460.650000pt;height:230.300000pt" o:preferrelative="t" o:ole="">
            <o:lock v:ext="edit"/>
            <v:imagedata xmlns:r="http://schemas.openxmlformats.org/officeDocument/2006/relationships" r:id="docRId571" o:title=""/>
          </v:rect>
          <o:OLEObject xmlns:r="http://schemas.openxmlformats.org/officeDocument/2006/relationships" xmlns:o="urn:schemas-microsoft-com:office:office" Type="Embed" ProgID="StaticMetafile" DrawAspect="Content" ObjectID="0000000255" ShapeID="rectole0000000255" r:id="docRId5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249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Desafortunadamente, esto dará como resultado un error de sombreado, que contiene los siguientes mensajes: 'angle': redefinition y 'rotateMatrix': redefinition.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Eso sucede porque olvidamos que todos esos fragmentos de sombreadores, al final, se fusionarán en un sombreador único. El código que agregamos al fragmento beginnormal_vertex estará a un lado del código agregado al begin_vertex, y no podemos tener dos declaraciones de variables con el mismo nombre.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Necesitamos eliminar las declaraciones dobles. Si observa el vertexShader inicial, verá que beginnormal_vertex ocurre antes que begin_vertex. Esto significa que debemos eliminar el ángulo y rotarMatrix del begin_vertex: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8574">
          <v:rect xmlns:o="urn:schemas-microsoft-com:office:office" xmlns:v="urn:schemas-microsoft-com:vml" id="rectole0000000256" style="width:460.650000pt;height:428.700000pt" o:preferrelative="t" o:ole="">
            <o:lock v:ext="edit"/>
            <v:imagedata xmlns:r="http://schemas.openxmlformats.org/officeDocument/2006/relationships" r:id="docRId573" o:title=""/>
          </v:rect>
          <o:OLEObject xmlns:r="http://schemas.openxmlformats.org/officeDocument/2006/relationships" xmlns:o="urn:schemas-microsoft-com:office:office" Type="Embed" ProgID="StaticMetafile" DrawAspect="Content" ObjectID="0000000256" ShapeID="rectole0000000256" r:id="docRId57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250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debería estar funcionando bien ahora, y nuestro begin_vertex está usando el ángulo y rotateMatrix del fragmento beginnormal_vertex.</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Ir más lejos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eso concluye nuestra lección, pero puede ir aún más lejos si lo desea.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controlar el giro con el panel de depuración o incluso con el mouse.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Podrías probar otras animaciones. Por ejemplo, esta fórmula para el ángulo parece aún más inquietante; asegúrese de cambiar tanto el material como la profundidad Material: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angle = (sin(position.y + uTime)) * 0.4;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podría mejorar la forma en que manejamos los códigos GLSL. Tener archivos dedicados podría ser útil.</w:t>
      </w:r>
    </w:p>
    <w:p>
      <w:pPr>
        <w:keepNext w:val="true"/>
        <w:keepLines w:val="true"/>
        <w:spacing w:before="240" w:after="0" w:line="240"/>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Capitulo 4: Extra</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Post-Processing</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pos-procesamiento consiste en agregar efectos en la imagen final (el render). La gente usa principalmente esta técnica en la realización de películas, pero nosotros también podemos hacerlo en WebGL.</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pos-procesamiento puede ser sutil para mejorar ligeramente la imagen o crear efectos enormes.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 continuación, se muestran algunos ejemplos de para qué puede utilizar el posprocesamiento: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Profundidad de campo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florecer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Rayo de dios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Desenfoque de movimiento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Efecto de falla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Contornos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Variaciones de color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Antialiasing</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Reflexiones y refracciones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Etc.</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Configuración</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Usaremos la misma configuración que la lección de Renderizado de modelos realistas, pero con el modelo Casco dañado de Leonardo Carrion. Es un modelo popular con muchos detalles y buenas texturas que debería ir bien con nuestro pos-procesamiento.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Cómo funciona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 mayoría de las veces, el posprocesamiento funciona de la misma manera.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Render objetivo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término "destino de procesamiento" es específico de Three.js. Otros contextos utilizan principalmente la palabra "búfer".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Esta textura se aplica luego a un plano frente a la cámara y que cubre toda la vista. Este plano utiliza un material con un sombreador de fragmentos especial que hará el efecto de posprocesamiento. Si el efecto de posprocesamiento consiste en enrojecer la imagen, simplemente multiplicaría el valor rojo del píxel en ese fragmento de sombreado.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 mayoría de los efectos de posproceso están haciendo más que solo ajustar los valores de color, pero entiendes la idea.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Three.js esos "efectos" se denominan "pases". Nos referiremos a ese término a partir de ahora.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Almacenamiento en búfer de ping-pong</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Podemos tener varias pasadas en nuestro postproceso: una haciendo el desenfoque de movimiento, otra haciendo los cambios de color, otra haciendo la profundidad de campo, etc. Como podemos tener varias pasadas, el postprocesamiento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pong.</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Pase final sobre la lona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 última pasada no será en un destino de renderizado porque podemos ponerlo directamente en el lienzo para que el usuario pueda ver el resultado final.</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En el final</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Todo esto puede resultar muy complicado para los principiantes, pero, afortunadamente, no tenemos que hacerlo solos.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realidad, podríamos haber comenzado sin siquiera explicar el destino de renderizado, las texturas, el almacenamiento en búfer de ping pong, etc., pero siempre es bueno comprender lo que realmente está sucediendo detrás de la escena.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Todo lo que tenemos que hacer es usar la clase EffectComposer que se encargará de la mayor parte del trabajo pesado por nosotros.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EfectoCompositor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Como dijimos, EffectComposer se encargará de todo el proceso de creación de los destinos de renderizado, haciendo el ping-pong, enviando la textura de la pasada anterior a la pasada actual, dibujando la última en el lienzo, etc.</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Primero, necesitamos importarlo porque no está disponible en la variable TRES: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import { EffectComposer } from 'three/examples/jsm/postprocessing/EffectComposer.js'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También necesitaremos un primer pase llamado RenderPass. Este pase está a cargo del primer renderizado de nuestra escena, pero en lugar de hacerlo en el lienzo, sucederá en un destino de renderizado creado dentro del EffectComposer: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 RenderPass } from 'three/examples/jsm/postprocessing/RenderPass.js'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Ahora podemos crear una instancia de nuestro EffectComposer y usar nuestro renderizador como parámetro. Al igual que WebGLRenderer, necesitamos proporcionar una proporción de píxeles con setPixelRatio (...) y cambiar su tamaño con setSize (...). Usaremos los mismos parámetros que para el renderizador: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836">
          <v:rect xmlns:o="urn:schemas-microsoft-com:office:office" xmlns:v="urn:schemas-microsoft-com:vml" id="rectole0000000257" style="width:460.650000pt;height:191.800000pt" o:preferrelative="t" o:ole="">
            <o:lock v:ext="edit"/>
            <v:imagedata xmlns:r="http://schemas.openxmlformats.org/officeDocument/2006/relationships" r:id="docRId575" o:title=""/>
          </v:rect>
          <o:OLEObject xmlns:r="http://schemas.openxmlformats.org/officeDocument/2006/relationships" xmlns:o="urn:schemas-microsoft-com:office:office" Type="Embed" ProgID="StaticMetafile" DrawAspect="Content" ObjectID="0000000257" ShapeID="rectole0000000257" r:id="docRId57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251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podemos crear una instancia de nuestro primer paso y agregarlo a nuestro effectComposer con el método addPass (...). El RenderPass necesita la escena y la cámara como parámetros: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3685">
          <v:rect xmlns:o="urn:schemas-microsoft-com:office:office" xmlns:v="urn:schemas-microsoft-com:vml" id="rectole0000000258" style="width:460.650000pt;height:184.250000pt" o:preferrelative="t" o:ole="">
            <o:lock v:ext="edit"/>
            <v:imagedata xmlns:r="http://schemas.openxmlformats.org/officeDocument/2006/relationships" r:id="docRId577" o:title=""/>
          </v:rect>
          <o:OLEObject xmlns:r="http://schemas.openxmlformats.org/officeDocument/2006/relationships" xmlns:o="urn:schemas-microsoft-com:office:office" Type="Embed" ProgID="StaticMetafile" DrawAspect="Content" ObjectID="0000000258" ShapeID="rectole0000000258" r:id="docRId57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252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función tick, en lugar de hacer los renders como solíamos hacer, lograremos los renders con effectComposer. Reemplace renderer.render (...) con el siguiente código: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13" w:dyaOrig="7298">
          <v:rect xmlns:o="urn:schemas-microsoft-com:office:office" xmlns:v="urn:schemas-microsoft-com:vml" id="rectole0000000259" style="width:460.650000pt;height:364.900000pt" o:preferrelative="t" o:ole="">
            <o:lock v:ext="edit"/>
            <v:imagedata xmlns:r="http://schemas.openxmlformats.org/officeDocument/2006/relationships" r:id="docRId579" o:title=""/>
          </v:rect>
          <o:OLEObject xmlns:r="http://schemas.openxmlformats.org/officeDocument/2006/relationships" xmlns:o="urn:schemas-microsoft-com:office:office" Type="Embed" ProgID="StaticMetafile" DrawAspect="Content" ObjectID="0000000259" ShapeID="rectole0000000259" r:id="docRId5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Figura 253</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effectComposer comenzará a hacer los renderizados con el ping pong y sus objetivos de renderizado. Pero debido a que solo tenemos una pasada, la renderPass, la renderizará directamente en el lienzo como antes.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hora de agregar algunas pasadas de posproceso ordenadas.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Puede encontrar una lista de pases disponibles en la documentación: </w:t>
      </w:r>
      <w:hyperlink xmlns:r="http://schemas.openxmlformats.org/officeDocument/2006/relationships" r:id="docRId580">
        <w:r>
          <w:rPr>
            <w:rFonts w:ascii="Calibri" w:hAnsi="Calibri" w:cs="Calibri" w:eastAsia="Calibri"/>
            <w:color w:val="0000FF"/>
            <w:spacing w:val="0"/>
            <w:position w:val="0"/>
            <w:sz w:val="22"/>
            <w:u w:val="single"/>
            <w:shd w:fill="auto" w:val="clear"/>
          </w:rPr>
          <w:t xml:space="preserve">https://threejs.org/docs/index.html#examples/en/postprocessing/EffectComposer</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Usaremos algunos de ellos para ver cómo podemos configurar las cosas, y luego crearemos nuestro propio pase.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DotScreenPass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DotScreenPass aplicará algún tipo de efecto de trama en blanco y negro. Solo necesitamos importar el DotScreenPass: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2234">
          <v:rect xmlns:o="urn:schemas-microsoft-com:office:office" xmlns:v="urn:schemas-microsoft-com:vml" id="rectole0000000260" style="width:460.650000pt;height:111.700000pt" o:preferrelative="t" o:ole="">
            <o:lock v:ext="edit"/>
            <v:imagedata xmlns:r="http://schemas.openxmlformats.org/officeDocument/2006/relationships" r:id="docRId582" o:title=""/>
          </v:rect>
          <o:OLEObject xmlns:r="http://schemas.openxmlformats.org/officeDocument/2006/relationships" xmlns:o="urn:schemas-microsoft-com:office:office" Type="Embed" ProgID="StaticMetafile" DrawAspect="Content" ObjectID="0000000260" ShapeID="rectole0000000260" r:id="docRId581"/>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254</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Cree una instancia y agréguelo al effectComposer. Asegúrate de agregarlo después de renderPass: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4123">
          <v:rect xmlns:o="urn:schemas-microsoft-com:office:office" xmlns:v="urn:schemas-microsoft-com:vml" id="rectole0000000261" style="width:460.650000pt;height:206.150000pt" o:preferrelative="t" o:ole="">
            <o:lock v:ext="edit"/>
            <v:imagedata xmlns:r="http://schemas.openxmlformats.org/officeDocument/2006/relationships" r:id="docRId584" o:title=""/>
          </v:rect>
          <o:OLEObject xmlns:r="http://schemas.openxmlformats.org/officeDocument/2006/relationships" xmlns:o="urn:schemas-microsoft-com:office:office" Type="Embed" ProgID="StaticMetafile" DrawAspect="Content" ObjectID="0000000261" ShapeID="rectole0000000261" r:id="docRId583"/>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255</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Para deshabilitar un pase, simplemente coméntelo o cambie su propiedad habilitada a falso: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4458">
          <v:rect xmlns:o="urn:schemas-microsoft-com:office:office" xmlns:v="urn:schemas-microsoft-com:vml" id="rectole0000000262" style="width:460.650000pt;height:222.900000pt" o:preferrelative="t" o:ole="">
            <o:lock v:ext="edit"/>
            <v:imagedata xmlns:r="http://schemas.openxmlformats.org/officeDocument/2006/relationships" r:id="docRId586" o:title=""/>
          </v:rect>
          <o:OLEObject xmlns:r="http://schemas.openxmlformats.org/officeDocument/2006/relationships" xmlns:o="urn:schemas-microsoft-com:office:office" Type="Embed" ProgID="StaticMetafile" DrawAspect="Content" ObjectID="0000000262" ShapeID="rectole0000000262" r:id="docRId585"/>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256</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Use esto para probar las diferentes pasadas por separado.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GlitchPass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GlitchPass agregará fallas en la pantalla como cuando las cámaras son pirateadas en las películas.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Importarlo y agregarlo como el DotScreenPass: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424">
          <v:rect xmlns:o="urn:schemas-microsoft-com:office:office" xmlns:v="urn:schemas-microsoft-com:vml" id="rectole0000000263" style="width:460.650000pt;height:171.200000pt" o:preferrelative="t" o:ole="">
            <o:lock v:ext="edit"/>
            <v:imagedata xmlns:r="http://schemas.openxmlformats.org/officeDocument/2006/relationships" r:id="docRId588" o:title=""/>
          </v:rect>
          <o:OLEObject xmlns:r="http://schemas.openxmlformats.org/officeDocument/2006/relationships" xmlns:o="urn:schemas-microsoft-com:office:office" Type="Embed" ProgID="StaticMetafile" DrawAspect="Content" ObjectID="0000000263" ShapeID="rectole0000000263" r:id="docRId587"/>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257</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Algunos pases también tienen propiedades editables. El GlitchPass tiene una propiedad goWild que, si es verdadera, resultará en un error continuo: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¡Tenga cuidado si es sensible a los destellos o movimientos rápidos!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glitchPass.goWild = true</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RGBShiftPass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Algunas pasadas necesitan un trabajo adicional como la pasada RGBShift.</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RGBShift no está disponible como pase sino como sombreador. Necesitamos importar este sombreador y aplicarlo a un ShaderPass y luego agregar este ShaderPass al effectComposer. Eso es precisamente lo que sucede en DotScreenPass y GlitchPass, pero esta vez tenemos que hacerlo nosotros mismos.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Primero, importe ShaderPass y RGBShiftShader ubicados en tres / examples / jsm / shaders /:</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2560">
          <v:rect xmlns:o="urn:schemas-microsoft-com:office:office" xmlns:v="urn:schemas-microsoft-com:vml" id="rectole0000000264" style="width:460.650000pt;height:128.000000pt" o:preferrelative="t" o:ole="">
            <o:lock v:ext="edit"/>
            <v:imagedata xmlns:r="http://schemas.openxmlformats.org/officeDocument/2006/relationships" r:id="docRId590" o:title=""/>
          </v:rect>
          <o:OLEObject xmlns:r="http://schemas.openxmlformats.org/officeDocument/2006/relationships" xmlns:o="urn:schemas-microsoft-com:office:office" Type="Embed" ProgID="StaticMetafile" DrawAspect="Content" ObjectID="0000000264" ShapeID="rectole0000000264" r:id="docRId589"/>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258</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Luego, cree una instancia de ShaderPass con RGBShiftShader como parámetro y agréguelo al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4098">
          <v:rect xmlns:o="urn:schemas-microsoft-com:office:office" xmlns:v="urn:schemas-microsoft-com:vml" id="rectole0000000265" style="width:460.650000pt;height:204.900000pt" o:preferrelative="t" o:ole="">
            <o:lock v:ext="edit"/>
            <v:imagedata xmlns:r="http://schemas.openxmlformats.org/officeDocument/2006/relationships" r:id="docRId592" o:title=""/>
          </v:rect>
          <o:OLEObject xmlns:r="http://schemas.openxmlformats.org/officeDocument/2006/relationships" xmlns:o="urn:schemas-microsoft-com:office:office" Type="Embed" ProgID="StaticMetafile" DrawAspect="Content" ObjectID="0000000265" ShapeID="rectole0000000265" r:id="docRId591"/>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259</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Y eso es todo.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Arreglando el color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 posible que haya notado un cambio de color en el renderizado, como si todo se volviera más oscuro, y tiene razón. Desactive los sombreadores anteriores dotScreenPass y rgbShiftPass para verlo más claramente con glitchPass, sin goWild.</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Lo que está sucediendo aquí es que renderer.outputEncoding = THREE.sRGBEncoding ya no funciona. Puedes comentarlo y no verás ninguna diferencia. Los pases se procesan en destinos de procesamiento y no se configuran de la misma manera.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Afortunadamente, podemos proporcionar nuestro propio destino de renderizado a EffectComposer como segundo parámetro.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Si observa el código del EffectComposer ubicado en /node_modules/three/examples/jsm/postprocessing/EffectComposer.js, verá que el renderTarget se crea a partir de un WebGLRenderTarget con parámetros específicos.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Los dos primeros parámetros son el ancho y el alto. Podemos usar valores aleatorios porque el objetivo de renderizado cambiará de tamaño cuando se llame a la función setSize (...) en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tercer parámetro es un objeto y podemos copiar el objeto del código Three.js y agregar la codificación: THREE.sRGBEncoding.</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5989">
          <v:rect xmlns:o="urn:schemas-microsoft-com:office:office" xmlns:v="urn:schemas-microsoft-com:vml" id="rectole0000000266" style="width:460.650000pt;height:299.450000pt" o:preferrelative="t" o:ole="">
            <o:lock v:ext="edit"/>
            <v:imagedata xmlns:r="http://schemas.openxmlformats.org/officeDocument/2006/relationships" r:id="docRId594" o:title=""/>
          </v:rect>
          <o:OLEObject xmlns:r="http://schemas.openxmlformats.org/officeDocument/2006/relationships" xmlns:o="urn:schemas-microsoft-com:office:office" Type="Embed" ProgID="StaticMetafile" DrawAspect="Content" ObjectID="0000000266" ShapeID="rectole0000000266" r:id="docRId593"/>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260</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Luego, podemos enviar ese renderTarget a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const effectComposer = new EffectComposer(renderer, renderTarget)</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color debe ser fijo.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Cambiar el tamaño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Reduzca la ventana a una resolución mínima, actualice y aumente la resolución al tamaño máximo. Todo debería quedar mal, como una pequeña imagen que estiramos.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Esto se debe a que el EffectComposer y sus pases deben cambiarse de tamaño.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la función de devolución de llamada window.addEventListener ('resize', ...), llame al método setSize (...) como lo hicimos cuando instanciamos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4815">
          <v:rect xmlns:o="urn:schemas-microsoft-com:office:office" xmlns:v="urn:schemas-microsoft-com:vml" id="rectole0000000267" style="width:460.650000pt;height:240.750000pt" o:preferrelative="t" o:ole="">
            <o:lock v:ext="edit"/>
            <v:imagedata xmlns:r="http://schemas.openxmlformats.org/officeDocument/2006/relationships" r:id="docRId596" o:title=""/>
          </v:rect>
          <o:OLEObject xmlns:r="http://schemas.openxmlformats.org/officeDocument/2006/relationships" xmlns:o="urn:schemas-microsoft-com:office:office" Type="Embed" ProgID="StaticMetafile" DrawAspect="Content" ObjectID="0000000267" ShapeID="rectole0000000267" r:id="docRId595"/>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261</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Puede cambiar el tamaño de la ventana como desee; la resolución debería estar bien.</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Arreglando las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Hay otra característica que parece dejar de funcionar. Si miras los bordes del casco, verás que el alias ha vuelto; si estás usando una pantalla con una proporción de píxeles superior a 1, probablemente no puedas ver el problema.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Ten cuidado; si solo tiene disponible el renderPass, no verá el problema porque el render se realiza en el lienzo con soporte de antialias. Habilite al menos una pasada para ver el problema.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Esto se debe a que WebGLRenderTarget no admite los antialias predeterminados. Tenemos cuatro opciones disponibles: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Dile adiós a las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Use un tipo particular de destino de procesamiento que administre antialias, pero que no funcionará en todos los navegadores modernos.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Usa un pase para hacer los antialias pero con menor rendimiento.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Una combinación de las dos opciones anteriores donde probamos si el navegador es compatible con este tipo único de destino de procesamiento, y si no, usamos un pase de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Las cosas se complicaron de repente.</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Uso de WebGLMultisampleRenderTarget</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WebGLMultisampleRenderTarget es como WebGLRenderTarget pero con soporte de Multi Sample Antialias (MSAA).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Podemos reemplazar WebGLRenderTarget por WebGLMultisampleRenderTarget y ver un resultado inmediato donde el alias desaparece:</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const renderTarget = new THREE.WebGLMultisampleRenderTarget (</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    // ...</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JavaScript</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Lamentablemente, esto no funcionará para los navegadores modernos. Eso es una cuestión de compatibilidad con WebGL 2. La gente actualizó WebGL hace unos años y los navegadores poco a poco agregan soporte a las diferentes funciones. Puede ver cómo va el soporte aquí: </w:t>
      </w:r>
      <w:hyperlink xmlns:r="http://schemas.openxmlformats.org/officeDocument/2006/relationships" r:id="docRId597">
        <w:r>
          <w:rPr>
            <w:rFonts w:ascii="Calibri" w:hAnsi="Calibri" w:cs="Calibri" w:eastAsia="Calibri"/>
            <w:color w:val="000000"/>
            <w:spacing w:val="0"/>
            <w:position w:val="0"/>
            <w:sz w:val="22"/>
            <w:u w:val="single"/>
            <w:shd w:fill="auto" w:val="clear"/>
          </w:rPr>
          <w:t xml:space="preserve">https://caniuse.com/#feat=webgl2</w:t>
        </w:r>
      </w:hyperlink>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el momento de escribir esta lección, los principales navegadores como Safari y iOS Safari aún no lo admiten. Si prueba el sitio web en esos, obtendrá una pantalla negra.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Usando un pase de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Volvamos al WebGLRenderTarget e intentemos que los antialias funcionen con un pase:</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const renderTarget = new THREE.WebGLRenderTarget (</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    // ...</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JavaScript</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Tenemos diferentes opciones para el pase de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FXAA: Rendimiento, pero el resultado es simplemente "aceptable" y puede ser borroso.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SMAA: generalmente mejor que FXAA pero con menos rendimiento, no debe confundirse con MSAA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SSAA: la mejor calidad pero el peor rendimiento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TAA: Rendimiento pero resultado limitado.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Y muchos otros.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 elección del mejor pase de antialias es una cuestión de rendimiento y expectativas visuales. Pruébelos hasta que esté satisfecho con lo que ve a una velocidad de fotogramas razonable.</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Para esta lección, optaremos por la SMAA.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Importe el SMAAPass, cree una instancia y agréguelo a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352">
          <v:rect xmlns:o="urn:schemas-microsoft-com:office:office" xmlns:v="urn:schemas-microsoft-com:vml" id="rectole0000000268" style="width:460.650000pt;height:167.600000pt" o:preferrelative="t" o:ole="">
            <o:lock v:ext="edit"/>
            <v:imagedata xmlns:r="http://schemas.openxmlformats.org/officeDocument/2006/relationships" r:id="docRId599" o:title=""/>
          </v:rect>
          <o:OLEObject xmlns:r="http://schemas.openxmlformats.org/officeDocument/2006/relationships" xmlns:o="urn:schemas-microsoft-com:office:office" Type="Embed" ProgID="StaticMetafile" DrawAspect="Content" ObjectID="0000000268" ShapeID="rectole0000000268" r:id="docRId598"/>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262</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Las antialias deberían desaparecer.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Combinando las dos soluciones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Ahora que conocemos las dos soluciones líderes, las mezclaremos en función de diferentes criterios: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Si la proporción de píxeles es superior a 1, usamos WebGLRenderTarget y no pasamos antialias.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Si la proporción de píxeles es 1 y el navegador es compatible con WebGL 2, usamos un WebGLMultisampleRenderTarget.</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Si la proporción de píxeles es 1 pero el navegador no es compatible con WebGL 2, usamos WebGLRenderTarget y habilitamos SMAAPass.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Para obtener la proporción de píxeles, podemos usar el método getPixelRatio () en el renderizador.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Para saber si el navegador es compatible con WebGL 2, podemos usar la propiedad de capacidades en el renderizador. Esta propiedad contiene muchos detalles sobre lo que se admite. La propiedad que necesitamos es isWebGL2.</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Primero, manejemos el objetivo de renderizado. Si la proporción de píxeles es igual a 1 y el navegador es compatible con WebGL 2, usamos WebGLMultisampleRenderTarget; de lo contrario, usamos WebGLRenderTarget:</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6031">
          <v:rect xmlns:o="urn:schemas-microsoft-com:office:office" xmlns:v="urn:schemas-microsoft-com:vml" id="rectole0000000269" style="width:460.650000pt;height:301.550000pt" o:preferrelative="t" o:ole="">
            <o:lock v:ext="edit"/>
            <v:imagedata xmlns:r="http://schemas.openxmlformats.org/officeDocument/2006/relationships" r:id="docRId601" o:title=""/>
          </v:rect>
          <o:OLEObject xmlns:r="http://schemas.openxmlformats.org/officeDocument/2006/relationships" xmlns:o="urn:schemas-microsoft-com:office:office" Type="Embed" ProgID="StaticMetafile" DrawAspect="Content" ObjectID="0000000269" ShapeID="rectole0000000269" r:id="docRId600"/>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263</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Luego manejamos el pase. Si la proporción de píxeles es igual a 1 y el navegador no es compatible con WebGL2, agregamos el SMAAPass: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927">
          <v:rect xmlns:o="urn:schemas-microsoft-com:office:office" xmlns:v="urn:schemas-microsoft-com:vml" id="rectole0000000270" style="width:460.650000pt;height:196.350000pt" o:preferrelative="t" o:ole="">
            <o:lock v:ext="edit"/>
            <v:imagedata xmlns:r="http://schemas.openxmlformats.org/officeDocument/2006/relationships" r:id="docRId603" o:title=""/>
          </v:rect>
          <o:OLEObject xmlns:r="http://schemas.openxmlformats.org/officeDocument/2006/relationships" xmlns:o="urn:schemas-microsoft-com:office:office" Type="Embed" ProgID="StaticMetafile" DrawAspect="Content" ObjectID="0000000270" ShapeID="rectole0000000270" r:id="docRId602"/>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264</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Y obtenemos una buena imagen en todos los navegadores con un mínimo inconveniente.</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UnrealBloomPass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Volvamos a nuestros pases con probablemente el más genial, el UnrealBloomPass.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Este pase agregará una flor en nuestro render que se ve increíble. Es útil para recrear cosas como resplandores de luz, calor de fuego, láseres, sables de luz o cosas radiactivas.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Importe el UnrealBloomPass y agréguelo al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096">
          <v:rect xmlns:o="urn:schemas-microsoft-com:office:office" xmlns:v="urn:schemas-microsoft-com:vml" id="rectole0000000271" style="width:460.650000pt;height:154.800000pt" o:preferrelative="t" o:ole="">
            <o:lock v:ext="edit"/>
            <v:imagedata xmlns:r="http://schemas.openxmlformats.org/officeDocument/2006/relationships" r:id="docRId605" o:title=""/>
          </v:rect>
          <o:OLEObject xmlns:r="http://schemas.openxmlformats.org/officeDocument/2006/relationships" xmlns:o="urn:schemas-microsoft-com:office:office" Type="Embed" ProgID="StaticMetafile" DrawAspect="Content" ObjectID="0000000271" ShapeID="rectole0000000271" r:id="docRId604"/>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265</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Todo parece demasiado brillante. Necesitamos modificar algunos parámetros. Hay 3 parámetros principales: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fuerza: Qué tan fuerte es el resplandor.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radio: qué tan lejos puede extenderse ese brillo.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umbral: A qué límite de luminosidad las cosas comienzan a brillar.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Utilice los siguientes parámetros y agregue los ajustes a su Dat.GUI:</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4465">
          <v:rect xmlns:o="urn:schemas-microsoft-com:office:office" xmlns:v="urn:schemas-microsoft-com:vml" id="rectole0000000272" style="width:460.650000pt;height:223.250000pt" o:preferrelative="t" o:ole="">
            <o:lock v:ext="edit"/>
            <v:imagedata xmlns:r="http://schemas.openxmlformats.org/officeDocument/2006/relationships" r:id="docRId607" o:title=""/>
          </v:rect>
          <o:OLEObject xmlns:r="http://schemas.openxmlformats.org/officeDocument/2006/relationships" xmlns:o="urn:schemas-microsoft-com:office:office" Type="Embed" ProgID="StaticMetafile" DrawAspect="Content" ObjectID="0000000272" ShapeID="rectole0000000272" r:id="docRId606"/>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266</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Probablemente sea demasiado brillo, pero entiendes la idea.</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Creando nuestro propio pase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Crear nuestro propio pase es tan fácil como crear un sombreador personalizado.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Pase de tinte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Vamos a empezar con una pasada sin esfuerzo que nos permita controlar el tinte del color.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Primero, creamos un sombreador. El sombreador es un objeto simple con las siguientes propiedades: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uniformes: Mismo formato que los uniformes que usamos también.</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vertexShader: Este tiene casi siempre el mismo código y colocará el plano frente a la vista.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fragmentShader: el sombreador de fragmentos que hará el efecto de posprocesamiento.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Creemos ese sombreador con un código mínimo: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5332">
          <v:rect xmlns:o="urn:schemas-microsoft-com:office:office" xmlns:v="urn:schemas-microsoft-com:vml" id="rectole0000000273" style="width:460.650000pt;height:266.600000pt" o:preferrelative="t" o:ole="">
            <o:lock v:ext="edit"/>
            <v:imagedata xmlns:r="http://schemas.openxmlformats.org/officeDocument/2006/relationships" r:id="docRId609" o:title=""/>
          </v:rect>
          <o:OLEObject xmlns:r="http://schemas.openxmlformats.org/officeDocument/2006/relationships" xmlns:o="urn:schemas-microsoft-com:office:office" Type="Embed" ProgID="StaticMetafile" DrawAspect="Content" ObjectID="0000000273" ShapeID="rectole0000000273" r:id="docRId608"/>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267</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Luego creamos el pase con ShaderPass y lo agregamos a nuestro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const tintPass = new ShaderPass(TintShader)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effectComposer.addPass(tintPass)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/assets/lessons/29/step-11.png</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 pantalla debería volverse roja porque nuestro sombreador de fragmentos establece el gl_FragColor en un color rojo.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Necesitamos obtener la textura de la pasada anterior. Esta textura se almacena automáticamente en el uniforme tDiffuse. Debemos agregar el uniforme con un valor nulo </w:t>
      </w:r>
      <w:r>
        <w:rPr>
          <w:rFonts w:ascii="Calibri" w:hAnsi="Calibri" w:cs="Calibri" w:eastAsia="Calibri"/>
          <w:color w:val="000000"/>
          <w:spacing w:val="0"/>
          <w:position w:val="0"/>
          <w:sz w:val="22"/>
          <w:u w:val="single"/>
          <w:shd w:fill="auto" w:val="clear"/>
        </w:rPr>
        <w:t xml:space="preserve">—</w:t>
      </w:r>
      <w:r>
        <w:rPr>
          <w:rFonts w:ascii="Calibri" w:hAnsi="Calibri" w:cs="Calibri" w:eastAsia="Calibri"/>
          <w:color w:val="000000"/>
          <w:spacing w:val="0"/>
          <w:position w:val="0"/>
          <w:sz w:val="22"/>
          <w:u w:val="single"/>
          <w:shd w:fill="auto" w:val="clear"/>
        </w:rPr>
        <w:t xml:space="preserve">EffectComposer lo actualizar</w:t>
      </w:r>
      <w:r>
        <w:rPr>
          <w:rFonts w:ascii="Calibri" w:hAnsi="Calibri" w:cs="Calibri" w:eastAsia="Calibri"/>
          <w:color w:val="000000"/>
          <w:spacing w:val="0"/>
          <w:position w:val="0"/>
          <w:sz w:val="22"/>
          <w:u w:val="single"/>
          <w:shd w:fill="auto" w:val="clear"/>
        </w:rPr>
        <w:t xml:space="preserve">á</w:t>
      </w:r>
      <w:r>
        <w:rPr>
          <w:rFonts w:ascii="Calibri" w:hAnsi="Calibri" w:cs="Calibri" w:eastAsia="Calibri"/>
          <w:color w:val="000000"/>
          <w:spacing w:val="0"/>
          <w:position w:val="0"/>
          <w:sz w:val="22"/>
          <w:u w:val="single"/>
          <w:shd w:fill="auto" w:val="clear"/>
        </w:rPr>
        <w:t xml:space="preserve">—</w:t>
      </w:r>
      <w:r>
        <w:rPr>
          <w:rFonts w:ascii="Calibri" w:hAnsi="Calibri" w:cs="Calibri" w:eastAsia="Calibri"/>
          <w:color w:val="000000"/>
          <w:spacing w:val="0"/>
          <w:position w:val="0"/>
          <w:sz w:val="22"/>
          <w:u w:val="single"/>
          <w:shd w:fill="auto" w:val="clear"/>
        </w:rPr>
        <w:t xml:space="preserve"> y recuperar el valor en el fragmentShader: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7708">
          <v:rect xmlns:o="urn:schemas-microsoft-com:office:office" xmlns:v="urn:schemas-microsoft-com:vml" id="rectole0000000274" style="width:460.650000pt;height:385.400000pt" o:preferrelative="t" o:ole="">
            <o:lock v:ext="edit"/>
            <v:imagedata xmlns:r="http://schemas.openxmlformats.org/officeDocument/2006/relationships" r:id="docRId611" o:title=""/>
          </v:rect>
          <o:OLEObject xmlns:r="http://schemas.openxmlformats.org/officeDocument/2006/relationships" xmlns:o="urn:schemas-microsoft-com:office:office" Type="Embed" ProgID="StaticMetafile" DrawAspect="Content" ObjectID="0000000274" ShapeID="rectole0000000274" r:id="docRId610"/>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268</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problema es que no tenemos esas coordenadas UV en este momento. Tenemos que hacer lo habitual y crear un vUv con nombre variable que contenga el uv del sombreador de vértices: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7088">
          <v:rect xmlns:o="urn:schemas-microsoft-com:office:office" xmlns:v="urn:schemas-microsoft-com:vml" id="rectole0000000275" style="width:460.650000pt;height:354.400000pt" o:preferrelative="t" o:ole="">
            <o:lock v:ext="edit"/>
            <v:imagedata xmlns:r="http://schemas.openxmlformats.org/officeDocument/2006/relationships" r:id="docRId613" o:title=""/>
          </v:rect>
          <o:OLEObject xmlns:r="http://schemas.openxmlformats.org/officeDocument/2006/relationships" xmlns:o="urn:schemas-microsoft-com:office:office" Type="Embed" ProgID="StaticMetafile" DrawAspect="Content" ObjectID="0000000275" ShapeID="rectole0000000275" r:id="docRId612"/>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269</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El render está de vuelta. Pero ahora, podemos jugar con la textura en el fragmento Shader. Para cambiar el tinte, juegue con las propiedades r, gyb del color: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8214">
          <v:rect xmlns:o="urn:schemas-microsoft-com:office:office" xmlns:v="urn:schemas-microsoft-com:vml" id="rectole0000000276" style="width:460.650000pt;height:410.700000pt" o:preferrelative="t" o:ole="">
            <o:lock v:ext="edit"/>
            <v:imagedata xmlns:r="http://schemas.openxmlformats.org/officeDocument/2006/relationships" r:id="docRId615" o:title=""/>
          </v:rect>
          <o:OLEObject xmlns:r="http://schemas.openxmlformats.org/officeDocument/2006/relationships" xmlns:o="urn:schemas-microsoft-com:office:office" Type="Embed" ProgID="StaticMetafile" DrawAspect="Content" ObjectID="0000000276" ShapeID="rectole0000000276" r:id="docRId614"/>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270</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Para ir más allá, creemos un uniforme para controlar el tinte. Primero, agregue el uTint a los uniformes: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9954">
          <v:rect xmlns:o="urn:schemas-microsoft-com:office:office" xmlns:v="urn:schemas-microsoft-com:vml" id="rectole0000000277" style="width:460.650000pt;height:497.700000pt" o:preferrelative="t" o:ole="">
            <o:lock v:ext="edit"/>
            <v:imagedata xmlns:r="http://schemas.openxmlformats.org/officeDocument/2006/relationships" r:id="docRId617" o:title=""/>
          </v:rect>
          <o:OLEObject xmlns:r="http://schemas.openxmlformats.org/officeDocument/2006/relationships" xmlns:o="urn:schemas-microsoft-com:office:office" Type="Embed" ProgID="StaticMetafile" DrawAspect="Content" ObjectID="0000000277" ShapeID="rectole0000000277" r:id="docRId616"/>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Figura271</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Es como una plantilla para el pase: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118">
          <v:rect xmlns:o="urn:schemas-microsoft-com:office:office" xmlns:v="urn:schemas-microsoft-com:vml" id="rectole0000000278" style="width:460.650000pt;height:155.900000pt" o:preferrelative="t" o:ole="">
            <o:lock v:ext="edit"/>
            <v:imagedata xmlns:r="http://schemas.openxmlformats.org/officeDocument/2006/relationships" r:id="docRId619" o:title=""/>
          </v:rect>
          <o:OLEObject xmlns:r="http://schemas.openxmlformats.org/officeDocument/2006/relationships" xmlns:o="urn:schemas-microsoft-com:office:office" Type="Embed" ProgID="StaticMetafile" DrawAspect="Content" ObjectID="0000000278" ShapeID="rectole0000000278" r:id="docRId618"/>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272</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Luego podemos agregar los ajustes a nuestro Dat.GUI:</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2347">
          <v:rect xmlns:o="urn:schemas-microsoft-com:office:office" xmlns:v="urn:schemas-microsoft-com:vml" id="rectole0000000279" style="width:460.650000pt;height:117.350000pt" o:preferrelative="t" o:ole="">
            <o:lock v:ext="edit"/>
            <v:imagedata xmlns:r="http://schemas.openxmlformats.org/officeDocument/2006/relationships" r:id="docRId621" o:title=""/>
          </v:rect>
          <o:OLEObject xmlns:r="http://schemas.openxmlformats.org/officeDocument/2006/relationships" xmlns:o="urn:schemas-microsoft-com:office:office" Type="Embed" ProgID="StaticMetafile" DrawAspect="Content" ObjectID="0000000279" ShapeID="rectole0000000279" r:id="docRId620"/>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273</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Pase de desplazamiento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Probemos con otro pase personalizado. Esta vez, no jugaremos con el color sino con los rayos UV para producir lo que llamamos un desplazamiento.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Cree un nuevo sombreador llamado DisplacementShader, luego un nuevo pase llamado displacementPass del ShaderPass y agréguelo a effectComposer:</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8064">
          <v:rect xmlns:o="urn:schemas-microsoft-com:office:office" xmlns:v="urn:schemas-microsoft-com:vml" id="rectole0000000280" style="width:460.650000pt;height:403.200000pt" o:preferrelative="t" o:ole="">
            <o:lock v:ext="edit"/>
            <v:imagedata xmlns:r="http://schemas.openxmlformats.org/officeDocument/2006/relationships" r:id="docRId623" o:title=""/>
          </v:rect>
          <o:OLEObject xmlns:r="http://schemas.openxmlformats.org/officeDocument/2006/relationships" xmlns:o="urn:schemas-microsoft-com:office:office" Type="Embed" ProgID="StaticMetafile" DrawAspect="Content" ObjectID="0000000280" ShapeID="rectole0000000280" r:id="docRId622"/>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274</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Ahora, creemos un nuevo UV basado en vUv pero con algo de distorsión:</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8836">
          <v:rect xmlns:o="urn:schemas-microsoft-com:office:office" xmlns:v="urn:schemas-microsoft-com:vml" id="rectole0000000281" style="width:460.650000pt;height:441.800000pt" o:preferrelative="t" o:ole="">
            <o:lock v:ext="edit"/>
            <v:imagedata xmlns:r="http://schemas.openxmlformats.org/officeDocument/2006/relationships" r:id="docRId625" o:title=""/>
          </v:rect>
          <o:OLEObject xmlns:r="http://schemas.openxmlformats.org/officeDocument/2006/relationships" xmlns:o="urn:schemas-microsoft-com:office:office" Type="Embed" ProgID="StaticMetafile" DrawAspect="Content" ObjectID="0000000281" ShapeID="rectole0000000281" r:id="docRId624"/>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275</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Aquí, aplicamos únicamente un sin (...) en el eje y basado en el eje x. Deberías ver el render ondeando.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Animémoslo. Agrega un uniforme de uTime: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10083">
          <v:rect xmlns:o="urn:schemas-microsoft-com:office:office" xmlns:v="urn:schemas-microsoft-com:vml" id="rectole0000000282" style="width:460.650000pt;height:504.150000pt" o:preferrelative="t" o:ole="">
            <o:lock v:ext="edit"/>
            <v:imagedata xmlns:r="http://schemas.openxmlformats.org/officeDocument/2006/relationships" r:id="docRId627" o:title=""/>
          </v:rect>
          <o:OLEObject xmlns:r="http://schemas.openxmlformats.org/officeDocument/2006/relationships" xmlns:o="urn:schemas-microsoft-com:office:office" Type="Embed" ProgID="StaticMetafile" DrawAspect="Content" ObjectID="0000000282" ShapeID="rectole0000000282" r:id="docRId626"/>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276</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Establezca su valor en 0 después de crear el pase:</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3411">
          <v:rect xmlns:o="urn:schemas-microsoft-com:office:office" xmlns:v="urn:schemas-microsoft-com:vml" id="rectole0000000283" style="width:460.650000pt;height:170.550000pt" o:preferrelative="t" o:ole="">
            <o:lock v:ext="edit"/>
            <v:imagedata xmlns:r="http://schemas.openxmlformats.org/officeDocument/2006/relationships" r:id="docRId629" o:title=""/>
          </v:rect>
          <o:OLEObject xmlns:r="http://schemas.openxmlformats.org/officeDocument/2006/relationships" xmlns:o="urn:schemas-microsoft-com:office:office" Type="Embed" ProgID="StaticMetafile" DrawAspect="Content" ObjectID="0000000283" ShapeID="rectole0000000283" r:id="docRId628"/>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277</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Y como siempre, actualícelo en la función tick:</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5127">
          <v:rect xmlns:o="urn:schemas-microsoft-com:office:office" xmlns:v="urn:schemas-microsoft-com:vml" id="rectole0000000284" style="width:460.650000pt;height:256.350000pt" o:preferrelative="t" o:ole="">
            <o:lock v:ext="edit"/>
            <v:imagedata xmlns:r="http://schemas.openxmlformats.org/officeDocument/2006/relationships" r:id="docRId631" o:title=""/>
          </v:rect>
          <o:OLEObject xmlns:r="http://schemas.openxmlformats.org/officeDocument/2006/relationships" xmlns:o="urn:schemas-microsoft-com:office:office" Type="Embed" ProgID="StaticMetafile" DrawAspect="Content" ObjectID="0000000284" ShapeID="rectole0000000284" r:id="docRId630"/>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278</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Las olas ahora están animadas.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Desplazamiento de interfaz futurista</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En lugar de un desplazamiento del seno, podemos utilizar una textura. Puede encontrar una interfaz futurista de colmena muy simple con textura normal en /static/textures/interfaceNormalMap.png.</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Agregue un uniforme de uNormalMap:</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7204">
          <v:rect xmlns:o="urn:schemas-microsoft-com:office:office" xmlns:v="urn:schemas-microsoft-com:vml" id="rectole0000000285" style="width:460.650000pt;height:360.200000pt" o:preferrelative="t" o:ole="">
            <o:lock v:ext="edit"/>
            <v:imagedata xmlns:r="http://schemas.openxmlformats.org/officeDocument/2006/relationships" r:id="docRId633" o:title=""/>
          </v:rect>
          <o:OLEObject xmlns:r="http://schemas.openxmlformats.org/officeDocument/2006/relationships" xmlns:o="urn:schemas-microsoft-com:office:office" Type="Embed" ProgID="StaticMetafile" DrawAspect="Content" ObjectID="0000000285" ShapeID="rectole0000000285" r:id="docRId632"/>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279</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Actualícelo mientras carga la textura; el TextureLoader ya está en el código: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displacementPass.material.uniforms.uNormalMap.value = textureLoader.load('/textures/interfaceNormalMap.png')</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Ahora actualice el Shader de fragmentos del Shader de desplazamiento: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r>
        <w:object w:dxaOrig="9213" w:dyaOrig="6910">
          <v:rect xmlns:o="urn:schemas-microsoft-com:office:office" xmlns:v="urn:schemas-microsoft-com:vml" id="rectole0000000286" style="width:460.650000pt;height:345.500000pt" o:preferrelative="t" o:ole="">
            <o:lock v:ext="edit"/>
            <v:imagedata xmlns:r="http://schemas.openxmlformats.org/officeDocument/2006/relationships" r:id="docRId635" o:title=""/>
          </v:rect>
          <o:OLEObject xmlns:r="http://schemas.openxmlformats.org/officeDocument/2006/relationships" xmlns:o="urn:schemas-microsoft-com:office:office" Type="Embed" ProgID="StaticMetafile" DrawAspect="Content" ObjectID="0000000286" ShapeID="rectole0000000286" r:id="docRId634"/>
        </w:objec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Figura 280</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Ir más lejos</w:t>
      </w: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Lo que puede hacer ahora es probar otros pases y posiblemente agregar nuevos pases personalizados si tiene algunas ideas o si hay cosas que quiera probar.</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Tenga en cuenta que cada pasada que agregue deberá renderizarse en cada fotograma. Eso puede tener graves inconvenientes en el rendimiento.</w:t>
      </w:r>
    </w:p>
    <w:p>
      <w:pPr>
        <w:spacing w:before="0" w:after="0" w:line="240"/>
        <w:ind w:right="0" w:left="0" w:firstLine="0"/>
        <w:jc w:val="left"/>
        <w:rPr>
          <w:rFonts w:ascii="Calibri" w:hAnsi="Calibri" w:cs="Calibri" w:eastAsia="Calibri"/>
          <w:color w:val="000000"/>
          <w:spacing w:val="0"/>
          <w:position w:val="0"/>
          <w:sz w:val="22"/>
          <w:u w:val="single"/>
          <w:shd w:fill="auto" w:val="clear"/>
        </w:rPr>
      </w:pPr>
    </w:p>
    <w:p>
      <w:pPr>
        <w:spacing w:before="0" w:after="0" w:line="240"/>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También puede separar los pases personalizados en diferentes archivos e incluso dividir los sombreadores en los archivos. glsl. De esta manera, obtienes un código más limpio y reutilizable.</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26"/>
          <w:shd w:fill="auto" w:val="clear"/>
        </w:rPr>
        <w:t xml:space="preserve">The End</w:t>
      </w:r>
    </w:p>
    <w:p>
      <w:pPr>
        <w:keepNext w:val="true"/>
        <w:keepLines w:val="true"/>
        <w:spacing w:before="40" w:after="0" w:line="240"/>
        <w:ind w:right="0" w:left="0" w:firstLine="0"/>
        <w:jc w:val="left"/>
        <w:rPr>
          <w:rFonts w:ascii="Calibri" w:hAnsi="Calibri" w:cs="Calibri" w:eastAsia="Calibri"/>
          <w:color w:val="1F3863"/>
          <w:spacing w:val="0"/>
          <w:position w:val="0"/>
          <w:sz w:val="24"/>
          <w:shd w:fill="auto" w:val="clear"/>
        </w:rPr>
      </w:pPr>
      <w:r>
        <w:rPr>
          <w:rFonts w:ascii="Calibri" w:hAnsi="Calibri" w:cs="Calibri" w:eastAsia="Calibri"/>
          <w:color w:val="1F3863"/>
          <w:spacing w:val="0"/>
          <w:position w:val="0"/>
          <w:sz w:val="24"/>
          <w:shd w:fill="auto" w:val="clear"/>
        </w:rPr>
        <w:t xml:space="preserve">Introducción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 tropezarás con obstáculos, pero estos te serán fantásticos y te sentirás orgulloso una vez que los superes. Cada impedimento es una forma de convertirte en un mejor yo, y debes afrontarlos como desafíos interesantes.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 recomiendo que experimentes. Si encuentra inspiración como una imagen o un video que le gusta, intente reproducirlo en WebGL. Quizás sea una buena idea, quizás no. De todos modos, aprenderás de eso. Encuentre lo que más le guste y siga explorándolo.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Hablando de Twitter, no dudes en compartir tus proyectos con el hashtag #threejsJourney o mencionarme directamente @bruno_simon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tiene preguntas, únase al público o al servidor de discord exclusivo para miembros, la comunidad o yo haremos todo lo posible para ayudar.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Espero que les haya gustado este curso y estén contentos con lo que han aprendido.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Gracias.</w:t>
      </w:r>
    </w:p>
  </w:body>
</w:document>
</file>

<file path=word/numbering.xml><?xml version="1.0" encoding="utf-8"?>
<w:numbering xmlns:w="http://schemas.openxmlformats.org/wordprocessingml/2006/main">
  <w:abstractNum w:abstractNumId="0">
    <w:lvl w:ilvl="0">
      <w:start w:val="1"/>
      <w:numFmt w:val="bullet"/>
      <w:lvlText w:val="•"/>
    </w:lvl>
  </w:abstractNum>
  <w:num w:numId="4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0.wmf" Id="docRId153" Type="http://schemas.openxmlformats.org/officeDocument/2006/relationships/image" /><Relationship Target="media/image248.wmf" Id="docRId557" Type="http://schemas.openxmlformats.org/officeDocument/2006/relationships/image" /><Relationship Target="embeddings/oleObject259.bin" Id="docRId578" Type="http://schemas.openxmlformats.org/officeDocument/2006/relationships/oleObject" /><Relationship Target="media/image142.wmf" Id="docRId304" Type="http://schemas.openxmlformats.org/officeDocument/2006/relationships/image" /><Relationship Target="embeddings/oleObject178.bin" Id="docRId396" Type="http://schemas.openxmlformats.org/officeDocument/2006/relationships/oleObject" /><Relationship Target="embeddings/oleObject238.bin" Id="docRId535" Type="http://schemas.openxmlformats.org/officeDocument/2006/relationships/oleObject" /><Relationship Target="embeddings/oleObject262.bin" Id="docRId585" Type="http://schemas.openxmlformats.org/officeDocument/2006/relationships/oleObject" /><Relationship Target="media/image97.wmf" Id="docRId207" Type="http://schemas.openxmlformats.org/officeDocument/2006/relationships/image" /><Relationship Target="media/image107.wmf" Id="docRId228" Type="http://schemas.openxmlformats.org/officeDocument/2006/relationships/image" /><Relationship Target="embeddings/oleObject185.bin" Id="docRId410" Type="http://schemas.openxmlformats.org/officeDocument/2006/relationships/oleObject" /><Relationship Target="media/image272.wmf" Id="docRId607" Type="http://schemas.openxmlformats.org/officeDocument/2006/relationships/image" /><Relationship Target="embeddings/oleObject60.bin" Id="docRId131" Type="http://schemas.openxmlformats.org/officeDocument/2006/relationships/oleObject" /><Relationship Target="embeddings/oleObject155.bin" Id="docRId330" Type="http://schemas.openxmlformats.org/officeDocument/2006/relationships/oleObject" /><Relationship Target="media/image34.wmf" Id="docRId78" Type="http://schemas.openxmlformats.org/officeDocument/2006/relationships/image" /><Relationship Target="media/image275.wmf" Id="docRId613" Type="http://schemas.openxmlformats.org/officeDocument/2006/relationships/image" /><Relationship Target="embeddings/oleObject53.bin" Id="docRId117" Type="http://schemas.openxmlformats.org/officeDocument/2006/relationships/oleObject" /><Relationship Target="embeddings/oleObject166.bin" Id="docRId352" Type="http://schemas.openxmlformats.org/officeDocument/2006/relationships/oleObject" /><Relationship TargetMode="External" Target="https://brm.io/matter-js/docs/" Id="docRId375" Type="http://schemas.openxmlformats.org/officeDocument/2006/relationships/hyperlink" /><Relationship TargetMode="External" Target="https://nodejs.org/en/" Id="docRId42" Type="http://schemas.openxmlformats.org/officeDocument/2006/relationships/hyperlink" /><Relationship Target="media/image222.wmf" Id="docRId499" Type="http://schemas.openxmlformats.org/officeDocument/2006/relationships/image" /><Relationship Target="embeddings/oleObject210.bin" Id="docRId469" Type="http://schemas.openxmlformats.org/officeDocument/2006/relationships/oleObject" /><Relationship Target="embeddings/oleObject136.bin" Id="docRId291" Type="http://schemas.openxmlformats.org/officeDocument/2006/relationships/oleObject" /><Relationship Target="media/image205.wmf" Id="docRId458" Type="http://schemas.openxmlformats.org/officeDocument/2006/relationships/image" /><Relationship TargetMode="External" Target="https://www.shadertoy.com/" Id="docRId526" Type="http://schemas.openxmlformats.org/officeDocument/2006/relationships/hyperlink" /><Relationship Target="embeddings/oleObject149.bin" Id="docRId317" Type="http://schemas.openxmlformats.org/officeDocument/2006/relationships/oleObject" /><Relationship Target="media/image224.wmf" Id="docRId504" Type="http://schemas.openxmlformats.org/officeDocument/2006/relationships/image" /><Relationship Target="media/image69.wmf" Id="docRId150" Type="http://schemas.openxmlformats.org/officeDocument/2006/relationships/image" /><Relationship Target="media/image99.wmf" Id="docRId211" Type="http://schemas.openxmlformats.org/officeDocument/2006/relationships/image" /><Relationship Target="embeddings/oleObject129.bin" Id="docRId276" Type="http://schemas.openxmlformats.org/officeDocument/2006/relationships/oleObject" /><Relationship Target="embeddings/oleObject247.bin" Id="docRId554" Type="http://schemas.openxmlformats.org/officeDocument/2006/relationships/oleObject" /><Relationship Target="embeddings/oleObject118.bin" Id="docRId254" Type="http://schemas.openxmlformats.org/officeDocument/2006/relationships/oleObject" /><Relationship Target="media/image176.wmf" Id="docRId393" Type="http://schemas.openxmlformats.org/officeDocument/2006/relationships/image" /><Relationship Target="media/image238.wmf" Id="docRId536" Type="http://schemas.openxmlformats.org/officeDocument/2006/relationships/image" /><Relationship TargetMode="External" Target="https://threejs.org/docs/index.html#examples/en/postprocessing/EffectComposer" Id="docRId580" Type="http://schemas.openxmlformats.org/officeDocument/2006/relationships/hyperlink" /><Relationship Target="embeddings/oleObject96.bin" Id="docRId204" Type="http://schemas.openxmlformats.org/officeDocument/2006/relationships/oleObject" /><Relationship Target="media/image188.wmf" Id="docRId417" Type="http://schemas.openxmlformats.org/officeDocument/2006/relationships/image" /><Relationship Target="embeddings/oleObject77.bin" Id="docRId166" Type="http://schemas.openxmlformats.org/officeDocument/2006/relationships/oleObject" /><Relationship Target="media/image93.wmf" Id="docRId199" Type="http://schemas.openxmlformats.org/officeDocument/2006/relationships/image" /><Relationship Target="embeddings/oleObject251.bin" Id="docRId562" Type="http://schemas.openxmlformats.org/officeDocument/2006/relationships/oleObject" /><Relationship Target="embeddings/oleObject271.bin" Id="docRId604" Type="http://schemas.openxmlformats.org/officeDocument/2006/relationships/oleObject" /><Relationship Target="media/image60.wmf" Id="docRId132" Type="http://schemas.openxmlformats.org/officeDocument/2006/relationships/image" /><Relationship Target="media/image157.wmf" Id="docRId335" Type="http://schemas.openxmlformats.org/officeDocument/2006/relationships/image" /><Relationship Target="embeddings/oleObject109.bin" Id="docRId232" Type="http://schemas.openxmlformats.org/officeDocument/2006/relationships/oleObject" /><Relationship Target="media/image51.wmf" Id="docRId114" Type="http://schemas.openxmlformats.org/officeDocument/2006/relationships/image" /><Relationship Target="media/image168.wmf" Id="docRId357" Type="http://schemas.openxmlformats.org/officeDocument/2006/relationships/image" /><Relationship TargetMode="External" Target="http://lo-th.github.io/Oimo.js/docs.html" Id="docRId372" Type="http://schemas.openxmlformats.org/officeDocument/2006/relationships/hyperlink" /><Relationship Target="embeddings/oleObject19.bin" Id="docRId47" Type="http://schemas.openxmlformats.org/officeDocument/2006/relationships/oleObject" /><Relationship Target="media/image201.wmf" Id="docRId443" Type="http://schemas.openxmlformats.org/officeDocument/2006/relationships/image" /><Relationship TargetMode="External" Target="https://github.com/google/draco" Id="docRId466" Type="http://schemas.openxmlformats.org/officeDocument/2006/relationships/hyperlink" /><Relationship TargetMode="External" Target="https://github.com/mrdoob/three.js/graphs/contributors" Id="docRId0" Type="http://schemas.openxmlformats.org/officeDocument/2006/relationships/hyperlink" /><Relationship Target="media/image137.wmf" Id="docRId294" Type="http://schemas.openxmlformats.org/officeDocument/2006/relationships/image" /><Relationship TargetMode="External" Target="https://thebookofshaders.com/" Id="docRId525" Type="http://schemas.openxmlformats.org/officeDocument/2006/relationships/hyperlink" /><Relationship TargetMode="External" Target="https://caniuse.com/#feat=webgl2" Id="docRId597" Type="http://schemas.openxmlformats.org/officeDocument/2006/relationships/hyperlink" /><Relationship Target="media/image145.wmf" Id="docRId310" Type="http://schemas.openxmlformats.org/officeDocument/2006/relationships/image" /><Relationship Target="embeddings/oleObject226.bin" Id="docRId507" Type="http://schemas.openxmlformats.org/officeDocument/2006/relationships/oleObject" /><Relationship Target="embeddings/oleObject101.bin" Id="docRId214" Type="http://schemas.openxmlformats.org/officeDocument/2006/relationships/oleObject" /><Relationship Target="media/image128.wmf" Id="docRId275" Type="http://schemas.openxmlformats.org/officeDocument/2006/relationships/image" /><Relationship Target="embeddings/oleObject182.bin" Id="docRId404" Type="http://schemas.openxmlformats.org/officeDocument/2006/relationships/oleObject" /><Relationship Target="media/image119.wmf" Id="docRId257" Type="http://schemas.openxmlformats.org/officeDocument/2006/relationships/image" /><Relationship Target="embeddings/oleObject191.bin" Id="docRId422" Type="http://schemas.openxmlformats.org/officeDocument/2006/relationships/oleObject" /><Relationship Target="embeddings/oleObject261.bin" Id="docRId583" Type="http://schemas.openxmlformats.org/officeDocument/2006/relationships/oleObject" /><Relationship Target="media/image76.wmf" Id="docRId165" Type="http://schemas.openxmlformats.org/officeDocument/2006/relationships/image" /><Relationship Target="media/image250.wmf" Id="docRId561" Type="http://schemas.openxmlformats.org/officeDocument/2006/relationships/image" /><Relationship Target="media/image269.wmf" Id="docRId601" Type="http://schemas.openxmlformats.org/officeDocument/2006/relationships/image" /><Relationship TargetMode="External" Target="https://github.com/kripken/ammo.js/" Id="docRId366" Type="http://schemas.openxmlformats.org/officeDocument/2006/relationships/hyperlink" /><Relationship Target="media/image33.wmf" Id="docRId76" Type="http://schemas.openxmlformats.org/officeDocument/2006/relationships/image" /><Relationship TargetMode="External" Target="https://github.com/nidorx/matcaps" Id="docRId231" Type="http://schemas.openxmlformats.org/officeDocument/2006/relationships/hyperlink" /><Relationship Target="embeddings/oleObject54.bin" Id="docRId119" Type="http://schemas.openxmlformats.org/officeDocument/2006/relationships/oleObject" /><Relationship Target="embeddings/oleObject79.bin" Id="docRId170" Type="http://schemas.openxmlformats.org/officeDocument/2006/relationships/oleObject" /><Relationship Target="embeddings/oleObject132.bin" Id="docRId283" Type="http://schemas.openxmlformats.org/officeDocument/2006/relationships/oleObject" /><Relationship Target="embeddings/oleObject169.bin" Id="docRId358" Type="http://schemas.openxmlformats.org/officeDocument/2006/relationships/oleObject" /><Relationship Target="media/image1.wmf" Id="docRId10" Type="http://schemas.openxmlformats.org/officeDocument/2006/relationships/image" /><Relationship TargetMode="External" Target="https://github.com/pmndrs/cannon-es" Id="docRId444" Type="http://schemas.openxmlformats.org/officeDocument/2006/relationships/hyperlink" /><Relationship Target="embeddings/oleObject208.bin" Id="docRId463" Type="http://schemas.openxmlformats.org/officeDocument/2006/relationships/oleObject" /><Relationship Target="media/image58.wmf" Id="docRId128" Type="http://schemas.openxmlformats.org/officeDocument/2006/relationships/image" /><Relationship Target="embeddings/oleObject139.bin" Id="docRId297" Type="http://schemas.openxmlformats.org/officeDocument/2006/relationships/oleObject" /><Relationship Target="media/image154.wmf" Id="docRId329" Type="http://schemas.openxmlformats.org/officeDocument/2006/relationships/image" /><Relationship TargetMode="External" Target="https://twitter.com/mrdoob" Id="docRId5" Type="http://schemas.openxmlformats.org/officeDocument/2006/relationships/hyperlink" /><Relationship Target="embeddings/oleObject12.bin" Id="docRId32" Type="http://schemas.openxmlformats.org/officeDocument/2006/relationships/oleObject" /><Relationship Target="embeddings/oleObject217.bin" Id="docRId485" Type="http://schemas.openxmlformats.org/officeDocument/2006/relationships/oleObject" /><Relationship Target="media/image232.wmf" Id="docRId520" Type="http://schemas.openxmlformats.org/officeDocument/2006/relationships/image" /><Relationship Target="embeddings/oleObject24.bin" Id="docRId57" Type="http://schemas.openxmlformats.org/officeDocument/2006/relationships/oleObject" /><Relationship Target="media/image266.wmf" Id="docRId594" Type="http://schemas.openxmlformats.org/officeDocument/2006/relationships/image" /><Relationship Target="embeddings/oleObject62.bin" Id="docRId135" Type="http://schemas.openxmlformats.org/officeDocument/2006/relationships/oleObject" /><Relationship Target="media/image121.wmf" Id="docRId261" Type="http://schemas.openxmlformats.org/officeDocument/2006/relationships/image" /><Relationship Target="media/image223.wmf" Id="docRId502" Type="http://schemas.openxmlformats.org/officeDocument/2006/relationships/image" /><Relationship Target="media/image102.wmf" Id="docRId217" Type="http://schemas.openxmlformats.org/officeDocument/2006/relationships/image" /><Relationship Target="embeddings/oleObject126.bin" Id="docRId270" Type="http://schemas.openxmlformats.org/officeDocument/2006/relationships/oleObject" /><Relationship Target="media/image180.wmf" Id="docRId401" Type="http://schemas.openxmlformats.org/officeDocument/2006/relationships/image" /><Relationship Target="media/image277.wmf" Id="docRId617" Type="http://schemas.openxmlformats.org/officeDocument/2006/relationships/image" /><Relationship Target="embeddings/oleObject44.bin" Id="docRId99" Type="http://schemas.openxmlformats.org/officeDocument/2006/relationships/oleObject" /><Relationship Target="embeddings/oleObject51.bin" Id="docRId113" Type="http://schemas.openxmlformats.org/officeDocument/2006/relationships/oleObject" /><Relationship Target="media/image117.wmf" Id="docRId252" Type="http://schemas.openxmlformats.org/officeDocument/2006/relationships/image" /><Relationship Target="media/image193.wmf" Id="docRId427" Type="http://schemas.openxmlformats.org/officeDocument/2006/relationships/image" /><Relationship TargetMode="External" Target="https://www.shaderific.com/glsl-functions" Id="docRId495" Type="http://schemas.openxmlformats.org/officeDocument/2006/relationships/hyperlink" /><Relationship Target="embeddings/oleObject30.bin" Id="docRId69" Type="http://schemas.openxmlformats.org/officeDocument/2006/relationships/oleObject" /><Relationship Target="embeddings/oleObject57.bin" Id="docRId125" Type="http://schemas.openxmlformats.org/officeDocument/2006/relationships/oleObject" /><Relationship Target="media/image153.wmf" Id="docRId326" Type="http://schemas.openxmlformats.org/officeDocument/2006/relationships/image" /><Relationship Target="media/image161.wmf" Id="docRId343" Type="http://schemas.openxmlformats.org/officeDocument/2006/relationships/image" /><Relationship Target="embeddings/oleObject48.bin" Id="docRId107" Type="http://schemas.openxmlformats.org/officeDocument/2006/relationships/oleObject" /><Relationship Target="embeddings/oleObject74.bin" Id="docRId160" Type="http://schemas.openxmlformats.org/officeDocument/2006/relationships/oleObject" /><Relationship Target="media/image90.wmf" Id="docRId193" Type="http://schemas.openxmlformats.org/officeDocument/2006/relationships/image" /><Relationship Target="media/image218.wmf" Id="docRId488" Type="http://schemas.openxmlformats.org/officeDocument/2006/relationships/image" /><Relationship Target="embeddings/oleObject252.bin" Id="docRId564" Type="http://schemas.openxmlformats.org/officeDocument/2006/relationships/oleObject" /><Relationship Target="media/image24.wmf" Id="docRId58" Type="http://schemas.openxmlformats.org/officeDocument/2006/relationships/image" /><Relationship Target="embeddings/oleObject69.bin" Id="docRId149" Type="http://schemas.openxmlformats.org/officeDocument/2006/relationships/oleObject" /><Relationship Target="media/image170.wmf" Id="docRId361" Type="http://schemas.openxmlformats.org/officeDocument/2006/relationships/image" /><Relationship TargetMode="External" Target="https://superuser.com/questions/254076/how-do-i-type-the-tick-and-backtick-characters-on-windows/879277" Id="docRId475" Type="http://schemas.openxmlformats.org/officeDocument/2006/relationships/hyperlink" /><Relationship Target="embeddings/oleObject31.bin" Id="docRId71" Type="http://schemas.openxmlformats.org/officeDocument/2006/relationships/oleObject" /><Relationship Target="media/image87.wmf" Id="docRId187" Type="http://schemas.openxmlformats.org/officeDocument/2006/relationships/image" /><Relationship Target="embeddings/oleObject110.bin" Id="docRId234" Type="http://schemas.openxmlformats.org/officeDocument/2006/relationships/oleObject" /><Relationship Target="embeddings/oleObject71.bin" Id="docRId154" Type="http://schemas.openxmlformats.org/officeDocument/2006/relationships/oleObject" /><Relationship Target="media/image81.wmf" Id="docRId175" Type="http://schemas.openxmlformats.org/officeDocument/2006/relationships/image" /><Relationship TargetMode="External" Target="https://threejs.org/examples/webgl_shadowmap_viewer.html" Id="docRId280" Type="http://schemas.openxmlformats.org/officeDocument/2006/relationships/hyperlink" /><Relationship Target="embeddings/oleObject245.bin" Id="docRId550" Type="http://schemas.openxmlformats.org/officeDocument/2006/relationships/oleObject" /><Relationship Target="media/image259.wmf" Id="docRId579" Type="http://schemas.openxmlformats.org/officeDocument/2006/relationships/image" /><Relationship Target="embeddings/oleObject286.bin" Id="docRId634" Type="http://schemas.openxmlformats.org/officeDocument/2006/relationships/oleObject" /><Relationship Target="embeddings/oleObject42.bin" Id="docRId93" Type="http://schemas.openxmlformats.org/officeDocument/2006/relationships/oleObject" /><Relationship Target="media/image4.wmf" Id="docRId17" Type="http://schemas.openxmlformats.org/officeDocument/2006/relationships/image" /><Relationship Target="embeddings/oleObject144.bin" Id="docRId307" Type="http://schemas.openxmlformats.org/officeDocument/2006/relationships/oleObject" /><Relationship Target="media/image178.wmf" Id="docRId397" Type="http://schemas.openxmlformats.org/officeDocument/2006/relationships/image" /><Relationship Target="media/image206.wmf" Id="docRId460" Type="http://schemas.openxmlformats.org/officeDocument/2006/relationships/image" /><Relationship Target="media/image236.wmf" Id="docRId532" Type="http://schemas.openxmlformats.org/officeDocument/2006/relationships/image" /><Relationship Target="media/image261.wmf" Id="docRId584" Type="http://schemas.openxmlformats.org/officeDocument/2006/relationships/image" /><Relationship Target="embeddings/oleObject94.bin" Id="docRId200" Type="http://schemas.openxmlformats.org/officeDocument/2006/relationships/oleObject" /><Relationship Target="embeddings/oleObject108.bin" Id="docRId229" Type="http://schemas.openxmlformats.org/officeDocument/2006/relationships/oleObject" /><Relationship Target="media/image186.wmf" Id="docRId413" Type="http://schemas.openxmlformats.org/officeDocument/2006/relationships/image" /><Relationship Target="embeddings/oleObject230.bin" Id="docRId515" Type="http://schemas.openxmlformats.org/officeDocument/2006/relationships/oleObject" /><Relationship TargetMode="External" Target="https://twitter.com/threejs_org" Id="docRId6" Type="http://schemas.openxmlformats.org/officeDocument/2006/relationships/hyperlink" /><Relationship Target="media/image13.wmf" Id="docRId35" Type="http://schemas.openxmlformats.org/officeDocument/2006/relationships/image" /><Relationship Target="media/image217.wmf" Id="docRId486" Type="http://schemas.openxmlformats.org/officeDocument/2006/relationships/image" /><Relationship Target="media/image21.wmf" Id="docRId52" Type="http://schemas.openxmlformats.org/officeDocument/2006/relationships/image" /><Relationship Target="embeddings/oleObject265.bin" Id="docRId591" Type="http://schemas.openxmlformats.org/officeDocument/2006/relationships/oleObject" /><Relationship Target="embeddings/oleObject273.bin" Id="docRId608" Type="http://schemas.openxmlformats.org/officeDocument/2006/relationships/oleObject" /><Relationship Target="media/image279.wmf" Id="docRId621" Type="http://schemas.openxmlformats.org/officeDocument/2006/relationships/image" /><Relationship Target="media/image36.wmf" Id="docRId82" Type="http://schemas.openxmlformats.org/officeDocument/2006/relationships/image" /><Relationship Target="media/image62.wmf" Id="docRId136" Type="http://schemas.openxmlformats.org/officeDocument/2006/relationships/image" /><Relationship TargetMode="External" Target="https://www.ilithya.rocks/" Id="docRId245" Type="http://schemas.openxmlformats.org/officeDocument/2006/relationships/hyperlink" /><Relationship Target="embeddings/oleObject122.bin" Id="docRId262" Type="http://schemas.openxmlformats.org/officeDocument/2006/relationships/oleObject" /><Relationship Target="media/image155.wmf" Id="docRId331" Type="http://schemas.openxmlformats.org/officeDocument/2006/relationships/image" /><Relationship Target="media/image195.wmf" Id="docRId431" Type="http://schemas.openxmlformats.org/officeDocument/2006/relationships/image" /><Relationship Target="media/image204.wmf" Id="docRId456" Type="http://schemas.openxmlformats.org/officeDocument/2006/relationships/image" /><Relationship Target="embeddings/oleObject10.bin" Id="docRId28" Type="http://schemas.openxmlformats.org/officeDocument/2006/relationships/oleObject" /><Relationship Target="embeddings/oleObject181.bin" Id="docRId402" Type="http://schemas.openxmlformats.org/officeDocument/2006/relationships/oleObject" /><Relationship Target="embeddings/oleObject275.bin" Id="docRId612" Type="http://schemas.openxmlformats.org/officeDocument/2006/relationships/oleObject" /><Relationship Target="media/image49.wmf" Id="docRId110" Type="http://schemas.openxmlformats.org/officeDocument/2006/relationships/image" /><Relationship Target="media/image166.wmf" Id="docRId353" Type="http://schemas.openxmlformats.org/officeDocument/2006/relationships/image" /><Relationship TargetMode="External" Target="https://schteppe.github.io/p2.js/" Id="docRId376" Type="http://schemas.openxmlformats.org/officeDocument/2006/relationships/hyperlink" /><Relationship Target="embeddings/oleObject192.bin" Id="docRId424" Type="http://schemas.openxmlformats.org/officeDocument/2006/relationships/oleObject" /><Relationship Target="embeddings/oleObject17.bin" Id="docRId43" Type="http://schemas.openxmlformats.org/officeDocument/2006/relationships/oleObject" /><Relationship Target="embeddings/oleObject222.bin" Id="docRId498" Type="http://schemas.openxmlformats.org/officeDocument/2006/relationships/oleObject" /><Relationship Target="media/image258.wmf" Id="docRId577" Type="http://schemas.openxmlformats.org/officeDocument/2006/relationships/image" /><Relationship Target="media/image28.wmf" Id="docRId66" Type="http://schemas.openxmlformats.org/officeDocument/2006/relationships/image" /><Relationship Target="media/image5.wmf" Id="docRId19" Type="http://schemas.openxmlformats.org/officeDocument/2006/relationships/image" /><Relationship Target="media/image231.wmf" Id="docRId518" Type="http://schemas.openxmlformats.org/officeDocument/2006/relationships/image" /><Relationship Target="embeddings/oleObject89.bin" Id="docRId190" Type="http://schemas.openxmlformats.org/officeDocument/2006/relationships/oleObject" /><Relationship Target="embeddings/oleObject107.bin" Id="docRId227" Type="http://schemas.openxmlformats.org/officeDocument/2006/relationships/oleObject" /><Relationship Target="media/image135.wmf" Id="docRId290" Type="http://schemas.openxmlformats.org/officeDocument/2006/relationships/image" /><Relationship Target="embeddings/oleObject240.bin" Id="docRId540" Type="http://schemas.openxmlformats.org/officeDocument/2006/relationships/oleObject" /><Relationship Target="media/image66.wmf" Id="docRId144" Type="http://schemas.openxmlformats.org/officeDocument/2006/relationships/image" /><Relationship Target="media/image115.wmf" Id="docRId248" Type="http://schemas.openxmlformats.org/officeDocument/2006/relationships/image" /><Relationship Target="media/image210.wmf" Id="docRId470" Type="http://schemas.openxmlformats.org/officeDocument/2006/relationships/image" /><Relationship Target="embeddings/oleObject235.bin" Id="docRId529" Type="http://schemas.openxmlformats.org/officeDocument/2006/relationships/oleObject" /><Relationship Target="media/image147.wmf" Id="docRId314" Type="http://schemas.openxmlformats.org/officeDocument/2006/relationships/image" /><Relationship TargetMode="External" Target="https://developer.mozilla.org/docs/Web/API/Element/dblclick_event" Id="docRId151" Type="http://schemas.openxmlformats.org/officeDocument/2006/relationships/hyperlink" /><Relationship Target="embeddings/oleObject82.bin" Id="docRId176" Type="http://schemas.openxmlformats.org/officeDocument/2006/relationships/oleObject" /><Relationship Target="embeddings/oleObject99.bin" Id="docRId210" Type="http://schemas.openxmlformats.org/officeDocument/2006/relationships/oleObject" /><Relationship Target="embeddings/oleObject7.bin" Id="docRId22" Type="http://schemas.openxmlformats.org/officeDocument/2006/relationships/oleObject" /><Relationship Target="media/image130.wmf" Id="docRId279" Type="http://schemas.openxmlformats.org/officeDocument/2006/relationships/image" /><Relationship Target="embeddings/oleObject133.bin" Id="docRId285" Type="http://schemas.openxmlformats.org/officeDocument/2006/relationships/oleObject" /><Relationship TargetMode="External" Target="https://piqnt.com/planck.js/" Id="docRId379" Type="http://schemas.openxmlformats.org/officeDocument/2006/relationships/hyperlink" /><Relationship Target="embeddings/oleObject184.bin" Id="docRId408" Type="http://schemas.openxmlformats.org/officeDocument/2006/relationships/oleObject" /><Relationship Target="media/image247.wmf" Id="docRId555" Type="http://schemas.openxmlformats.org/officeDocument/2006/relationships/image" /><Relationship Target="embeddings/oleObject278.bin" Id="docRId618" Type="http://schemas.openxmlformats.org/officeDocument/2006/relationships/oleObject" /><Relationship Target="media/image285.wmf" Id="docRId633" Type="http://schemas.openxmlformats.org/officeDocument/2006/relationships/image" /><Relationship TargetMode="External" Target="https://twitter.com/Snapman_I_Am/status/800567120765616128" Id="docRId96" Type="http://schemas.openxmlformats.org/officeDocument/2006/relationships/hyperlink" /><Relationship Target="embeddings/oleObject175.bin" Id="docRId390" Type="http://schemas.openxmlformats.org/officeDocument/2006/relationships/oleObject" /><Relationship Target="embeddings/oleObject20.bin" Id="docRId49" Type="http://schemas.openxmlformats.org/officeDocument/2006/relationships/oleObject" /><Relationship Target="media/image220.wmf" Id="docRId492" Type="http://schemas.openxmlformats.org/officeDocument/2006/relationships/image" /><Relationship Target="embeddings/oleObject239.bin" Id="docRId537" Type="http://schemas.openxmlformats.org/officeDocument/2006/relationships/oleObject" /><Relationship Target="embeddings/oleObject263.bin" Id="docRId587" Type="http://schemas.openxmlformats.org/officeDocument/2006/relationships/oleObject" /><Relationship Target="media/image55.wmf" Id="docRId122" Type="http://schemas.openxmlformats.org/officeDocument/2006/relationships/image" /><Relationship Target="media/image96.wmf" Id="docRId205" Type="http://schemas.openxmlformats.org/officeDocument/2006/relationships/image" /><Relationship Target="embeddings/oleObject164.bin" Id="docRId348" Type="http://schemas.openxmlformats.org/officeDocument/2006/relationships/oleObject" /><Relationship Target="embeddings/oleObject188.bin" Id="docRId416" Type="http://schemas.openxmlformats.org/officeDocument/2006/relationships/oleObject" /><Relationship Target="media/image228.wmf" Id="docRId512" Type="http://schemas.openxmlformats.org/officeDocument/2006/relationships/image" /><Relationship Target="media/image44.wmf" Id="docRId100" Type="http://schemas.openxmlformats.org/officeDocument/2006/relationships/image" /><Relationship Target="embeddings/oleObject15.bin" Id="docRId38" Type="http://schemas.openxmlformats.org/officeDocument/2006/relationships/oleObject" /><Relationship Target="embeddings/oleObject216.bin" Id="docRId483" Type="http://schemas.openxmlformats.org/officeDocument/2006/relationships/oleObject" /><Relationship Target="embeddings/oleObject21.bin" Id="docRId51" Type="http://schemas.openxmlformats.org/officeDocument/2006/relationships/oleObject" /><Relationship Target="media/image271.wmf" Id="docRId605" Type="http://schemas.openxmlformats.org/officeDocument/2006/relationships/image" /><Relationship Target="embeddings/oleObject280.bin" Id="docRId622" Type="http://schemas.openxmlformats.org/officeDocument/2006/relationships/oleObject" /><Relationship Target="embeddings/oleObject61.bin" Id="docRId133" Type="http://schemas.openxmlformats.org/officeDocument/2006/relationships/oleObject" /><Relationship Target="embeddings/oleObject114.bin" Id="docRId242" Type="http://schemas.openxmlformats.org/officeDocument/2006/relationships/oleObject" /><Relationship Target="media/image124.wmf" Id="docRId267" Type="http://schemas.openxmlformats.org/officeDocument/2006/relationships/image" /><Relationship Target="embeddings/oleObject158.bin" Id="docRId336" Type="http://schemas.openxmlformats.org/officeDocument/2006/relationships/oleObject" /><Relationship Target="embeddings/oleObject197.bin" Id="docRId434" Type="http://schemas.openxmlformats.org/officeDocument/2006/relationships/oleObject" /><Relationship Target="embeddings/oleObject204.bin" Id="docRId455" Type="http://schemas.openxmlformats.org/officeDocument/2006/relationships/oleObject" /><Relationship Target="media/image226.wmf" Id="docRId508" Type="http://schemas.openxmlformats.org/officeDocument/2006/relationships/image" /><Relationship Target="embeddings/oleObject84.bin" Id="docRId180" Type="http://schemas.openxmlformats.org/officeDocument/2006/relationships/oleObject" /><Relationship Target="embeddings/oleObject52.bin" Id="docRId115" Type="http://schemas.openxmlformats.org/officeDocument/2006/relationships/oleObject" /><Relationship Target="embeddings/oleObject120.bin" Id="docRId258" Type="http://schemas.openxmlformats.org/officeDocument/2006/relationships/oleObject" /><Relationship Target="embeddings/oleObject167.bin" Id="docRId354" Type="http://schemas.openxmlformats.org/officeDocument/2006/relationships/oleObject" /><Relationship TargetMode="External" Target="https://brm.io/matter-js/" Id="docRId373" Type="http://schemas.openxmlformats.org/officeDocument/2006/relationships/hyperlink" /><Relationship Target="media/image194.wmf" Id="docRId429" Type="http://schemas.openxmlformats.org/officeDocument/2006/relationships/image" /><Relationship Target="media/image17.wmf" Id="docRId44" Type="http://schemas.openxmlformats.org/officeDocument/2006/relationships/image" /><Relationship Target="embeddings/oleObject255.bin" Id="docRId570" Type="http://schemas.openxmlformats.org/officeDocument/2006/relationships/oleObject" /><Relationship Target="embeddings/oleObject27.bin" Id="docRId63" Type="http://schemas.openxmlformats.org/officeDocument/2006/relationships/oleObject" /><Relationship Target="embeddings/oleObject200.bin" Id="docRId440" Type="http://schemas.openxmlformats.org/officeDocument/2006/relationships/oleObject" /><Relationship Target="embeddings/oleObject209.bin" Id="docRId467" Type="http://schemas.openxmlformats.org/officeDocument/2006/relationships/oleObject" /><Relationship TargetMode="External" Target="https://github.com/mrdoob/three.js/releases" Id="docRId1" Type="http://schemas.openxmlformats.org/officeDocument/2006/relationships/hyperlink" /><Relationship Target="media/image91.wmf" Id="docRId195" Type="http://schemas.openxmlformats.org/officeDocument/2006/relationships/image" /><Relationship Target="embeddings/oleObject104.bin" Id="docRId220" Type="http://schemas.openxmlformats.org/officeDocument/2006/relationships/oleObject" /><Relationship Target="embeddings/oleObject137.bin" Id="docRId293" Type="http://schemas.openxmlformats.org/officeDocument/2006/relationships/oleObject" /><Relationship Target="embeddings/oleObject189.bin" Id="docRId418" Type="http://schemas.openxmlformats.org/officeDocument/2006/relationships/oleObject" /><Relationship Target="media/image241.wmf" Id="docRId543" Type="http://schemas.openxmlformats.org/officeDocument/2006/relationships/image" /><Relationship Target="embeddings/oleObject68.bin" Id="docRId147" Type="http://schemas.openxmlformats.org/officeDocument/2006/relationships/oleObject" /><Relationship TargetMode="External" Target="https://github.com/shakiba/planck.js" Id="docRId380" Type="http://schemas.openxmlformats.org/officeDocument/2006/relationships/hyperlink" /><Relationship Target="embeddings/oleObject212.bin" Id="docRId473" Type="http://schemas.openxmlformats.org/officeDocument/2006/relationships/oleObject" /><Relationship Target="media/image234.wmf" Id="docRId524" Type="http://schemas.openxmlformats.org/officeDocument/2006/relationships/image" /><Relationship Target="embeddings/oleObject268.bin" Id="docRId598" Type="http://schemas.openxmlformats.org/officeDocument/2006/relationships/oleObject" /><Relationship Target="embeddings/oleObject283.bin" Id="docRId628" Type="http://schemas.openxmlformats.org/officeDocument/2006/relationships/oleObject" /><Relationship Target="embeddings/oleObject38.bin" Id="docRId85" Type="http://schemas.openxmlformats.org/officeDocument/2006/relationships/oleObject" /><Relationship Target="embeddings/oleObject64.bin" Id="docRId139" Type="http://schemas.openxmlformats.org/officeDocument/2006/relationships/oleObject" /><Relationship Target="embeddings/oleObject146.bin" Id="docRId311" Type="http://schemas.openxmlformats.org/officeDocument/2006/relationships/oleObject" /><Relationship Target="embeddings/oleObject159.bin" Id="docRId338" Type="http://schemas.openxmlformats.org/officeDocument/2006/relationships/oleObject" /><Relationship Target="media/image225.wmf" Id="docRId506" Type="http://schemas.openxmlformats.org/officeDocument/2006/relationships/image" /><Relationship Target="media/image100.wmf" Id="docRId213" Type="http://schemas.openxmlformats.org/officeDocument/2006/relationships/image" /><Relationship Target="media/image9.wmf" Id="docRId27" Type="http://schemas.openxmlformats.org/officeDocument/2006/relationships/image" /><Relationship Target="embeddings/oleObject128.bin" Id="docRId274" Type="http://schemas.openxmlformats.org/officeDocument/2006/relationships/oleObject" /><Relationship Target="media/image182.wmf" Id="docRId405" Type="http://schemas.openxmlformats.org/officeDocument/2006/relationships/image" /><Relationship TargetMode="External" Target="https://twitter.com/FreyaHolmer/status/799602767081848832" Id="docRId95" Type="http://schemas.openxmlformats.org/officeDocument/2006/relationships/hyperlink" /><Relationship Target="embeddings/oleObject119.bin" Id="docRId256" Type="http://schemas.openxmlformats.org/officeDocument/2006/relationships/oleObject" /><Relationship Target="embeddings/oleObject145.bin" Id="docRId309" Type="http://schemas.openxmlformats.org/officeDocument/2006/relationships/oleObject" /><Relationship Target="media/image191.wmf" Id="docRId423" Type="http://schemas.openxmlformats.org/officeDocument/2006/relationships/image" /><Relationship Target="embeddings/oleObject220.bin" Id="docRId491" Type="http://schemas.openxmlformats.org/officeDocument/2006/relationships/oleObject" /><Relationship Target="media/image239.wmf" Id="docRId538" Type="http://schemas.openxmlformats.org/officeDocument/2006/relationships/image" /><Relationship Target="media/image260.wmf" Id="docRId582" Type="http://schemas.openxmlformats.org/officeDocument/2006/relationships/image" /><Relationship Target="embeddings/oleObject55.bin" Id="docRId121" Type="http://schemas.openxmlformats.org/officeDocument/2006/relationships/oleObject" /><Relationship Target="media/image151.wmf" Id="docRId322" Type="http://schemas.openxmlformats.org/officeDocument/2006/relationships/image" /><Relationship Target="media/image163.wmf" Id="docRId347" Type="http://schemas.openxmlformats.org/officeDocument/2006/relationships/image" /><Relationship Target="media/image187.wmf" Id="docRId415" Type="http://schemas.openxmlformats.org/officeDocument/2006/relationships/image" /><Relationship Target="embeddings/oleObject46.bin" Id="docRId103" Type="http://schemas.openxmlformats.org/officeDocument/2006/relationships/oleObject" /><Relationship Target="embeddings/oleObject76.bin" Id="docRId164" Type="http://schemas.openxmlformats.org/officeDocument/2006/relationships/oleObject" /><Relationship Target="media/image244.wmf" Id="docRId549" Type="http://schemas.openxmlformats.org/officeDocument/2006/relationships/image" /><Relationship Target="embeddings/oleObject250.bin" Id="docRId560" Type="http://schemas.openxmlformats.org/officeDocument/2006/relationships/oleObject" /><Relationship Target="embeddings/oleObject270.bin" Id="docRId602" Type="http://schemas.openxmlformats.org/officeDocument/2006/relationships/oleObject" /><Relationship Target="media/image282.wmf" Id="docRId627" Type="http://schemas.openxmlformats.org/officeDocument/2006/relationships/image" /><Relationship Target="media/image39.wmf" Id="docRId88" Type="http://schemas.openxmlformats.org/officeDocument/2006/relationships/image" /><Relationship Target="embeddings/oleObject125.bin" Id="docRId268" Type="http://schemas.openxmlformats.org/officeDocument/2006/relationships/oleObject" /><Relationship TargetMode="External" Target="http://schteppe.github.io/ammo.js-demos/" Id="docRId365" Type="http://schemas.openxmlformats.org/officeDocument/2006/relationships/hyperlink" /><Relationship Target="media/image198.wmf" Id="docRId437" Type="http://schemas.openxmlformats.org/officeDocument/2006/relationships/image" /><Relationship Target="media/image202.wmf" Id="docRId450" Type="http://schemas.openxmlformats.org/officeDocument/2006/relationships/image" /><Relationship Target="media/image214.wmf" Id="docRId479" Type="http://schemas.openxmlformats.org/officeDocument/2006/relationships/image" /><Relationship Target="embeddings/oleObject33.bin" Id="docRId75" Type="http://schemas.openxmlformats.org/officeDocument/2006/relationships/oleObject" /><Relationship Target="media/image85.wmf" Id="docRId183" Type="http://schemas.openxmlformats.org/officeDocument/2006/relationships/image" /><Relationship Target="media/image108.wmf" Id="docRId230" Type="http://schemas.openxmlformats.org/officeDocument/2006/relationships/image" /><Relationship Target="embeddings/oleObject73.bin" Id="docRId158" Type="http://schemas.openxmlformats.org/officeDocument/2006/relationships/oleObject" /><Relationship Target="media/image79.wmf" Id="docRId171" Type="http://schemas.openxmlformats.org/officeDocument/2006/relationships/image" /><Relationship Target="media/image103.wmf" Id="docRId219" Type="http://schemas.openxmlformats.org/officeDocument/2006/relationships/image" /><Relationship Target="media/image169.wmf" Id="docRId359" Type="http://schemas.openxmlformats.org/officeDocument/2006/relationships/image" /><Relationship TargetMode="External" Target="https://lo-th.github.io/Oimo.js/" Id="docRId370" Type="http://schemas.openxmlformats.org/officeDocument/2006/relationships/hyperlink" /><Relationship Target="media/image25.wmf" Id="docRId60" Type="http://schemas.openxmlformats.org/officeDocument/2006/relationships/image" /><Relationship Target="media/image2.wmf" Id="docRId13" Type="http://schemas.openxmlformats.org/officeDocument/2006/relationships/image" /><Relationship Target="embeddings/oleObject142.bin" Id="docRId303" Type="http://schemas.openxmlformats.org/officeDocument/2006/relationships/oleObject" /><Relationship TargetMode="External" Target="https://www.npmjs.com/package/cannon-es" Id="docRId445" Type="http://schemas.openxmlformats.org/officeDocument/2006/relationships/hyperlink" /><Relationship Target="media/image208.wmf" Id="docRId464" Type="http://schemas.openxmlformats.org/officeDocument/2006/relationships/image" /><Relationship Target="media/image263.wmf" Id="docRId588" Type="http://schemas.openxmlformats.org/officeDocument/2006/relationships/image" /><Relationship Target="media/image78.wmf" Id="docRId169" Type="http://schemas.openxmlformats.org/officeDocument/2006/relationships/image" /><Relationship TargetMode="External" Target="https://threejs.org/" Id="docRId2" Type="http://schemas.openxmlformats.org/officeDocument/2006/relationships/hyperlink" /><Relationship Target="media/image138.wmf" Id="docRId296" Type="http://schemas.openxmlformats.org/officeDocument/2006/relationships/image" /><Relationship Target="embeddings/oleObject154.bin" Id="docRId328" Type="http://schemas.openxmlformats.org/officeDocument/2006/relationships/oleObject" /><Relationship Target="embeddings/oleObject243.bin" Id="docRId546" Type="http://schemas.openxmlformats.org/officeDocument/2006/relationships/oleObject" /><Relationship Target="media/image65.wmf" Id="docRId142" Type="http://schemas.openxmlformats.org/officeDocument/2006/relationships/image" /><Relationship Target="media/image11.wmf" Id="docRId31" Type="http://schemas.openxmlformats.org/officeDocument/2006/relationships/image" /><Relationship Target="media/image173.wmf" Id="docRId387" Type="http://schemas.openxmlformats.org/officeDocument/2006/relationships/image" /><Relationship Target="embeddings/oleObject234.bin" Id="docRId523" Type="http://schemas.openxmlformats.org/officeDocument/2006/relationships/oleObject" /><Relationship Target="media/image23.wmf" Id="docRId56" Type="http://schemas.openxmlformats.org/officeDocument/2006/relationships/image" /><Relationship Target="embeddings/oleObject267.bin" Id="docRId595" Type="http://schemas.openxmlformats.org/officeDocument/2006/relationships/oleObject" /><Relationship Target="media/image38.wmf" Id="docRId86" Type="http://schemas.openxmlformats.org/officeDocument/2006/relationships/image" /><Relationship Target="media/image146.wmf" Id="docRId312" Type="http://schemas.openxmlformats.org/officeDocument/2006/relationships/image" /><Relationship Target="embeddings/oleObject223.bin" Id="docRId501" Type="http://schemas.openxmlformats.org/officeDocument/2006/relationships/oleObject" /><Relationship Target="media/image88.wmf" Id="docRId189" Type="http://schemas.openxmlformats.org/officeDocument/2006/relationships/image" /><Relationship Target="embeddings/oleObject102.bin" Id="docRId216" Type="http://schemas.openxmlformats.org/officeDocument/2006/relationships/oleObject" /><Relationship Target="embeddings/oleObject8.bin" Id="docRId24" Type="http://schemas.openxmlformats.org/officeDocument/2006/relationships/oleObject" /><Relationship Target="media/image127.wmf" Id="docRId273" Type="http://schemas.openxmlformats.org/officeDocument/2006/relationships/image" /><Relationship Target="embeddings/oleObject183.bin" Id="docRId406" Type="http://schemas.openxmlformats.org/officeDocument/2006/relationships/oleObject" /><Relationship Target="embeddings/oleObject277.bin" Id="docRId616" Type="http://schemas.openxmlformats.org/officeDocument/2006/relationships/oleObject" /><Relationship Target="media/image43.wmf" Id="docRId98" Type="http://schemas.openxmlformats.org/officeDocument/2006/relationships/image" /><Relationship Target="embeddings/oleObject117.bin" Id="docRId251" Type="http://schemas.openxmlformats.org/officeDocument/2006/relationships/oleObject" /><Relationship Target="embeddings/oleObject190.bin" Id="docRId420" Type="http://schemas.openxmlformats.org/officeDocument/2006/relationships/oleObject" /><Relationship Target="media/image221.wmf" Id="docRId494" Type="http://schemas.openxmlformats.org/officeDocument/2006/relationships/image" /><Relationship Target="media/image56.wmf" Id="docRId124" Type="http://schemas.openxmlformats.org/officeDocument/2006/relationships/image" /><Relationship Target="embeddings/oleObject153.bin" Id="docRId325" Type="http://schemas.openxmlformats.org/officeDocument/2006/relationships/oleObject" /><Relationship Target="embeddings/oleObject161.bin" Id="docRId342" Type="http://schemas.openxmlformats.org/officeDocument/2006/relationships/oleObject" /><Relationship Target="media/image47.wmf" Id="docRId106" Type="http://schemas.openxmlformats.org/officeDocument/2006/relationships/image" /><Relationship Target="media/image75.wmf" Id="docRId163" Type="http://schemas.openxmlformats.org/officeDocument/2006/relationships/image" /><Relationship Target="embeddings/oleObject219.bin" Id="docRId489" Type="http://schemas.openxmlformats.org/officeDocument/2006/relationships/oleObject" /><Relationship Target="media/image253.wmf" Id="docRId567" Type="http://schemas.openxmlformats.org/officeDocument/2006/relationships/image" /><Relationship Target="media/image0.wmf" Id="docRId8" Type="http://schemas.openxmlformats.org/officeDocument/2006/relationships/image" /><Relationship Target="media/image68.wmf" Id="docRId148" Type="http://schemas.openxmlformats.org/officeDocument/2006/relationships/image" /><Relationship Target="embeddings/oleObject170.bin" Id="docRId360" Type="http://schemas.openxmlformats.org/officeDocument/2006/relationships/oleObject" /><Relationship Target="media/image174.wmf" Id="docRId389" Type="http://schemas.openxmlformats.org/officeDocument/2006/relationships/image" /><Relationship Target="media/image212.wmf" Id="docRId474" Type="http://schemas.openxmlformats.org/officeDocument/2006/relationships/image" /><Relationship Target="media/image30.wmf" Id="docRId70" Type="http://schemas.openxmlformats.org/officeDocument/2006/relationships/image" /><Relationship Target="embeddings/oleObject87.bin" Id="docRId186" Type="http://schemas.openxmlformats.org/officeDocument/2006/relationships/oleObject" /><Relationship Target="media/image111.wmf" Id="docRId237" Type="http://schemas.openxmlformats.org/officeDocument/2006/relationships/image" /><Relationship Target="media/image71.wmf" Id="docRId155" Type="http://schemas.openxmlformats.org/officeDocument/2006/relationships/image" /><Relationship Target="embeddings/oleObject80.bin" Id="docRId172" Type="http://schemas.openxmlformats.org/officeDocument/2006/relationships/oleObject" /><Relationship Target="embeddings/oleObject131.bin" Id="docRId281" Type="http://schemas.openxmlformats.org/officeDocument/2006/relationships/oleObject" /><Relationship Target="media/image245.wmf" Id="docRId551" Type="http://schemas.openxmlformats.org/officeDocument/2006/relationships/image" /><Relationship Target="styles.xml" Id="docRId637" Type="http://schemas.openxmlformats.org/officeDocument/2006/relationships/styles" /><Relationship Target="media/image41.wmf" Id="docRId92" Type="http://schemas.openxmlformats.org/officeDocument/2006/relationships/image" /><Relationship Target="embeddings/oleObject4.bin" Id="docRId16" Type="http://schemas.openxmlformats.org/officeDocument/2006/relationships/oleObject" /><Relationship Target="media/image143.wmf" Id="docRId306" Type="http://schemas.openxmlformats.org/officeDocument/2006/relationships/image" /><Relationship Target="embeddings/oleObject177.bin" Id="docRId394" Type="http://schemas.openxmlformats.org/officeDocument/2006/relationships/oleObject" /><Relationship TargetMode="External" Target="https://chandlerprall.github.io/Physijs/" Id="docRId446" Type="http://schemas.openxmlformats.org/officeDocument/2006/relationships/hyperlink" /><Relationship Target="embeddings/oleObject207.bin" Id="docRId461" Type="http://schemas.openxmlformats.org/officeDocument/2006/relationships/oleObject" /><Relationship Target="embeddings/oleObject237.bin" Id="docRId533" Type="http://schemas.openxmlformats.org/officeDocument/2006/relationships/oleObject" /><Relationship Target="media/image94.wmf" Id="docRId201" Type="http://schemas.openxmlformats.org/officeDocument/2006/relationships/image" /><Relationship Target="embeddings/oleObject140.bin" Id="docRId299" Type="http://schemas.openxmlformats.org/officeDocument/2006/relationships/oleObject" /><Relationship Target="embeddings/oleObject186.bin" Id="docRId412" Type="http://schemas.openxmlformats.org/officeDocument/2006/relationships/oleObject" /><Relationship Target="media/image230.wmf" Id="docRId516" Type="http://schemas.openxmlformats.org/officeDocument/2006/relationships/image" /><Relationship Target="embeddings/oleObject0.bin" Id="docRId7" Type="http://schemas.openxmlformats.org/officeDocument/2006/relationships/oleObject" /><Relationship Target="embeddings/oleObject13.bin" Id="docRId34" Type="http://schemas.openxmlformats.org/officeDocument/2006/relationships/oleObject" /><Relationship Target="embeddings/oleObject218.bin" Id="docRId487" Type="http://schemas.openxmlformats.org/officeDocument/2006/relationships/oleObject" /><Relationship Target="embeddings/oleObject23.bin" Id="docRId55" Type="http://schemas.openxmlformats.org/officeDocument/2006/relationships/oleObject" /><Relationship Target="media/image265.wmf" Id="docRId592" Type="http://schemas.openxmlformats.org/officeDocument/2006/relationships/image" /><Relationship Target="media/image273.wmf" Id="docRId609" Type="http://schemas.openxmlformats.org/officeDocument/2006/relationships/image" /><Relationship Target="embeddings/oleObject37.bin" Id="docRId83" Type="http://schemas.openxmlformats.org/officeDocument/2006/relationships/oleObject" /><Relationship Target="embeddings/oleObject63.bin" Id="docRId137" Type="http://schemas.openxmlformats.org/officeDocument/2006/relationships/oleObject" /><Relationship TargetMode="External" Target="https://gero3.github.io/facetype.js/" Id="docRId246" Type="http://schemas.openxmlformats.org/officeDocument/2006/relationships/hyperlink" /><Relationship Target="media/image122.wmf" Id="docRId263" Type="http://schemas.openxmlformats.org/officeDocument/2006/relationships/image" /><Relationship Target="embeddings/oleObject156.bin" Id="docRId332" Type="http://schemas.openxmlformats.org/officeDocument/2006/relationships/oleObject" /><Relationship Target="embeddings/oleObject195.bin" Id="docRId430" Type="http://schemas.openxmlformats.org/officeDocument/2006/relationships/oleObject" /><Relationship Target="media/image10.wmf" Id="docRId29" Type="http://schemas.openxmlformats.org/officeDocument/2006/relationships/image" /><Relationship Target="media/image181.wmf" Id="docRId403" Type="http://schemas.openxmlformats.org/officeDocument/2006/relationships/image" /><Relationship Target="media/image274.wmf" Id="docRId611" Type="http://schemas.openxmlformats.org/officeDocument/2006/relationships/image" /><Relationship Target="embeddings/oleObject50.bin" Id="docRId111" Type="http://schemas.openxmlformats.org/officeDocument/2006/relationships/oleObject" /><Relationship Target="embeddings/oleObject83.bin" Id="docRId178" Type="http://schemas.openxmlformats.org/officeDocument/2006/relationships/oleObject" /><Relationship Target="embeddings/oleObject165.bin" Id="docRId350" Type="http://schemas.openxmlformats.org/officeDocument/2006/relationships/oleObject" /><Relationship TargetMode="External" Target="https://github.com/schteppe/p2.js" Id="docRId377" Type="http://schemas.openxmlformats.org/officeDocument/2006/relationships/hyperlink" /><Relationship Target="embeddings/oleObject16.bin" Id="docRId40" Type="http://schemas.openxmlformats.org/officeDocument/2006/relationships/oleObject" /><Relationship Target="media/image192.wmf" Id="docRId425" Type="http://schemas.openxmlformats.org/officeDocument/2006/relationships/image" /><Relationship Target="embeddings/oleObject257.bin" Id="docRId574" Type="http://schemas.openxmlformats.org/officeDocument/2006/relationships/oleObject" /><Relationship Target="embeddings/oleObject29.bin" Id="docRId67" Type="http://schemas.openxmlformats.org/officeDocument/2006/relationships/oleObject" /><Relationship Target="embeddings/oleObject5.bin" Id="docRId18" Type="http://schemas.openxmlformats.org/officeDocument/2006/relationships/oleObject" /><Relationship Target="media/image160.wmf" Id="docRId341" Type="http://schemas.openxmlformats.org/officeDocument/2006/relationships/image" /><Relationship Target="embeddings/oleObject232.bin" Id="docRId519" Type="http://schemas.openxmlformats.org/officeDocument/2006/relationships/oleObject" /><Relationship Target="embeddings/oleObject49.bin" Id="docRId109" Type="http://schemas.openxmlformats.org/officeDocument/2006/relationships/oleObject" /><Relationship Target="media/image89.wmf" Id="docRId191" Type="http://schemas.openxmlformats.org/officeDocument/2006/relationships/image" /><Relationship Target="embeddings/oleObject106.bin" Id="docRId224" Type="http://schemas.openxmlformats.org/officeDocument/2006/relationships/oleObject" /><Relationship Target="embeddings/oleObject116.bin" Id="docRId249" Type="http://schemas.openxmlformats.org/officeDocument/2006/relationships/oleObject" /><Relationship Target="media/image171.wmf" Id="docRId363" Type="http://schemas.openxmlformats.org/officeDocument/2006/relationships/image" /><Relationship Target="media/image213.wmf" Id="docRId477" Type="http://schemas.openxmlformats.org/officeDocument/2006/relationships/image" /><Relationship TargetMode="External" Target="https://www.youtube.com/channel/UC8Wzk_R1GoPkPqLo-obU_kQ" Id="docRId528" Type="http://schemas.openxmlformats.org/officeDocument/2006/relationships/hyperlink" /><Relationship Target="embeddings/oleObject32.bin" Id="docRId73" Type="http://schemas.openxmlformats.org/officeDocument/2006/relationships/oleObject" /><Relationship Target="embeddings/oleObject148.bin" Id="docRId315" Type="http://schemas.openxmlformats.org/officeDocument/2006/relationships/oleObject" /><Relationship Target="embeddings/oleObject70.bin" Id="docRId152" Type="http://schemas.openxmlformats.org/officeDocument/2006/relationships/oleObject" /><Relationship Target="media/image82.wmf" Id="docRId177" Type="http://schemas.openxmlformats.org/officeDocument/2006/relationships/image" /><Relationship Target="media/image7.wmf" Id="docRId23" Type="http://schemas.openxmlformats.org/officeDocument/2006/relationships/image" /><Relationship Target="embeddings/oleObject130.bin" Id="docRId278" Type="http://schemas.openxmlformats.org/officeDocument/2006/relationships/oleObject" /><Relationship Target="media/image133.wmf" Id="docRId286" Type="http://schemas.openxmlformats.org/officeDocument/2006/relationships/image" /><Relationship Target="media/image184.wmf" Id="docRId409" Type="http://schemas.openxmlformats.org/officeDocument/2006/relationships/image" /><Relationship Target="embeddings/oleObject248.bin" Id="docRId556" Type="http://schemas.openxmlformats.org/officeDocument/2006/relationships/oleObject" /><Relationship Target="embeddings/oleObject285.bin" Id="docRId632" Type="http://schemas.openxmlformats.org/officeDocument/2006/relationships/oleObject" /><Relationship Target="embeddings/oleObject41.bin" Id="docRId91" Type="http://schemas.openxmlformats.org/officeDocument/2006/relationships/oleObject" /><Relationship Target="media/image3.wmf" Id="docRId15" Type="http://schemas.openxmlformats.org/officeDocument/2006/relationships/image" /><Relationship Target="embeddings/oleObject143.bin" Id="docRId305" Type="http://schemas.openxmlformats.org/officeDocument/2006/relationships/oleObject" /><Relationship Target="media/image175.wmf" Id="docRId391" Type="http://schemas.openxmlformats.org/officeDocument/2006/relationships/image" /><Relationship Target="media/image237.wmf" Id="docRId534" Type="http://schemas.openxmlformats.org/officeDocument/2006/relationships/image" /><Relationship Target="media/image262.wmf" Id="docRId586" Type="http://schemas.openxmlformats.org/officeDocument/2006/relationships/image" /><Relationship Target="embeddings/oleObject97.bin" Id="docRId206" Type="http://schemas.openxmlformats.org/officeDocument/2006/relationships/oleObject" /><Relationship Target="media/image185.wmf" Id="docRId411" Type="http://schemas.openxmlformats.org/officeDocument/2006/relationships/image" /><Relationship Target="embeddings/oleObject229.bin" Id="docRId513" Type="http://schemas.openxmlformats.org/officeDocument/2006/relationships/oleObject" /><Relationship Target="media/image14.wmf" Id="docRId37" Type="http://schemas.openxmlformats.org/officeDocument/2006/relationships/image" /><Relationship TargetMode="External" Target="https://www.youtube.com/watch" Id="docRId480" Type="http://schemas.openxmlformats.org/officeDocument/2006/relationships/hyperlink" /><Relationship Target="media/image20.wmf" Id="docRId50" Type="http://schemas.openxmlformats.org/officeDocument/2006/relationships/image" /><Relationship Target="embeddings/oleObject272.bin" Id="docRId606" Type="http://schemas.openxmlformats.org/officeDocument/2006/relationships/oleObject" /><Relationship Target="media/image280.wmf" Id="docRId623" Type="http://schemas.openxmlformats.org/officeDocument/2006/relationships/image" /><Relationship Target="media/image59.wmf" Id="docRId130" Type="http://schemas.openxmlformats.org/officeDocument/2006/relationships/image" /><Relationship Target="media/image114.wmf" Id="docRId243" Type="http://schemas.openxmlformats.org/officeDocument/2006/relationships/image" /><Relationship Target="embeddings/oleObject123.bin" Id="docRId264" Type="http://schemas.openxmlformats.org/officeDocument/2006/relationships/oleObject" /><Relationship Target="media/image149.wmf" Id="docRId318" Type="http://schemas.openxmlformats.org/officeDocument/2006/relationships/image" /><Relationship Target="media/image158.wmf" Id="docRId337" Type="http://schemas.openxmlformats.org/officeDocument/2006/relationships/image" /><Relationship Target="media/image196.wmf" Id="docRId433" Type="http://schemas.openxmlformats.org/officeDocument/2006/relationships/image" /><Relationship Target="media/image203.wmf" Id="docRId454" Type="http://schemas.openxmlformats.org/officeDocument/2006/relationships/image" /><Relationship Target="embeddings/oleObject35.bin" Id="docRId79" Type="http://schemas.openxmlformats.org/officeDocument/2006/relationships/oleObject" /><Relationship Target="media/image52.wmf" Id="docRId116" Type="http://schemas.openxmlformats.org/officeDocument/2006/relationships/image" /><Relationship Target="media/image167.wmf" Id="docRId355" Type="http://schemas.openxmlformats.org/officeDocument/2006/relationships/image" /><Relationship TargetMode="External" Target="https://github.com/liabru/matter-js" Id="docRId374" Type="http://schemas.openxmlformats.org/officeDocument/2006/relationships/hyperlink" /><Relationship Target="embeddings/oleObject18.bin" Id="docRId45" Type="http://schemas.openxmlformats.org/officeDocument/2006/relationships/oleObject" /><Relationship Target="embeddings/oleObject249.bin" Id="docRId558" Type="http://schemas.openxmlformats.org/officeDocument/2006/relationships/oleObject" /><Relationship Target="media/image255.wmf" Id="docRId571" Type="http://schemas.openxmlformats.org/officeDocument/2006/relationships/image" /><Relationship Target="media/image27.wmf" Id="docRId64" Type="http://schemas.openxmlformats.org/officeDocument/2006/relationships/image" /><Relationship Target="media/image200.wmf" Id="docRId441" Type="http://schemas.openxmlformats.org/officeDocument/2006/relationships/image" /><Relationship Target="media/image209.wmf" Id="docRId468" Type="http://schemas.openxmlformats.org/officeDocument/2006/relationships/image" /><Relationship Target="embeddings/oleObject92.bin" Id="docRId196" Type="http://schemas.openxmlformats.org/officeDocument/2006/relationships/oleObject" /><Relationship Target="embeddings/oleObject98.bin" Id="docRId208" Type="http://schemas.openxmlformats.org/officeDocument/2006/relationships/oleObject" /><Relationship Target="media/image104.wmf" Id="docRId221" Type="http://schemas.openxmlformats.org/officeDocument/2006/relationships/image" /><Relationship Target="media/image136.wmf" Id="docRId292" Type="http://schemas.openxmlformats.org/officeDocument/2006/relationships/image" /><Relationship Target="embeddings/oleObject241.bin" Id="docRId542" Type="http://schemas.openxmlformats.org/officeDocument/2006/relationships/oleObject" /><Relationship Target="media/image254.wmf" Id="docRId569" Type="http://schemas.openxmlformats.org/officeDocument/2006/relationships/image" /><Relationship Target="media/image67.wmf" Id="docRId146" Type="http://schemas.openxmlformats.org/officeDocument/2006/relationships/image" /><Relationship TargetMode="External" Target="https://github.com/kripken/box2d.js/" Id="docRId383" Type="http://schemas.openxmlformats.org/officeDocument/2006/relationships/hyperlink" /><Relationship Target="embeddings/oleObject206.bin" Id="docRId459" Type="http://schemas.openxmlformats.org/officeDocument/2006/relationships/oleObject" /><Relationship Target="media/image211.wmf" Id="docRId472" Type="http://schemas.openxmlformats.org/officeDocument/2006/relationships/image" /><Relationship TargetMode="External" Target="https://www.youtube.com/channel/UCcAlTqd9zID6aNX3TzwxJXg" Id="docRId527" Type="http://schemas.openxmlformats.org/officeDocument/2006/relationships/hyperlink" /><Relationship Target="media/image268.wmf" Id="docRId599" Type="http://schemas.openxmlformats.org/officeDocument/2006/relationships/image" /><Relationship Target="media/image283.wmf" Id="docRId629" Type="http://schemas.openxmlformats.org/officeDocument/2006/relationships/image" /><Relationship Target="media/image112.wmf" Id="docRId239" Type="http://schemas.openxmlformats.org/officeDocument/2006/relationships/image" /><Relationship Target="media/image148.wmf" Id="docRId316" Type="http://schemas.openxmlformats.org/officeDocument/2006/relationships/image" /><Relationship Target="media/image159.wmf" Id="docRId339" Type="http://schemas.openxmlformats.org/officeDocument/2006/relationships/image" /><Relationship Target="embeddings/oleObject225.bin" Id="docRId505" Type="http://schemas.openxmlformats.org/officeDocument/2006/relationships/oleObject" /><Relationship Target="embeddings/oleObject6.bin" Id="docRId20" Type="http://schemas.openxmlformats.org/officeDocument/2006/relationships/oleObject" /><Relationship Target="embeddings/oleObject100.bin" Id="docRId212" Type="http://schemas.openxmlformats.org/officeDocument/2006/relationships/oleObject" /><Relationship Target="media/image129.wmf" Id="docRId277" Type="http://schemas.openxmlformats.org/officeDocument/2006/relationships/image" /><Relationship Target="media/image284.wmf" Id="docRId631" Type="http://schemas.openxmlformats.org/officeDocument/2006/relationships/image" /><Relationship Target="media/image42.wmf" Id="docRId94" Type="http://schemas.openxmlformats.org/officeDocument/2006/relationships/image" /><Relationship Target="media/image118.wmf" Id="docRId255" Type="http://schemas.openxmlformats.org/officeDocument/2006/relationships/image" /><Relationship Target="media/image144.wmf" Id="docRId308" Type="http://schemas.openxmlformats.org/officeDocument/2006/relationships/image" /><Relationship Target="embeddings/oleObject176.bin" Id="docRId392" Type="http://schemas.openxmlformats.org/officeDocument/2006/relationships/oleObject" /><Relationship Target="media/image219.wmf" Id="docRId490" Type="http://schemas.openxmlformats.org/officeDocument/2006/relationships/image" /><Relationship TargetMode="External" Target="https://thebookofshaders.com/08/" Id="docRId539" Type="http://schemas.openxmlformats.org/officeDocument/2006/relationships/hyperlink" /><Relationship Target="embeddings/oleObject260.bin" Id="docRId581" Type="http://schemas.openxmlformats.org/officeDocument/2006/relationships/oleObject" /><Relationship Target="media/image54.wmf" Id="docRId120" Type="http://schemas.openxmlformats.org/officeDocument/2006/relationships/image" /><Relationship Target="embeddings/oleObject151.bin" Id="docRId321" Type="http://schemas.openxmlformats.org/officeDocument/2006/relationships/oleObject" /><Relationship Target="embeddings/oleObject163.bin" Id="docRId346" Type="http://schemas.openxmlformats.org/officeDocument/2006/relationships/oleObject" /><Relationship Target="embeddings/oleObject187.bin" Id="docRId414" Type="http://schemas.openxmlformats.org/officeDocument/2006/relationships/oleObject" /><Relationship Target="media/image227.wmf" Id="docRId510" Type="http://schemas.openxmlformats.org/officeDocument/2006/relationships/image" /><Relationship Target="media/image45.wmf" Id="docRId102" Type="http://schemas.openxmlformats.org/officeDocument/2006/relationships/image" /><Relationship Target="media/image77.wmf" Id="docRId167" Type="http://schemas.openxmlformats.org/officeDocument/2006/relationships/image" /><Relationship Target="embeddings/oleObject93.bin" Id="docRId198" Type="http://schemas.openxmlformats.org/officeDocument/2006/relationships/oleObject" /><Relationship Target="embeddings/oleObject244.bin" Id="docRId548" Type="http://schemas.openxmlformats.org/officeDocument/2006/relationships/oleObject" /><Relationship Target="media/image251.wmf" Id="docRId563" Type="http://schemas.openxmlformats.org/officeDocument/2006/relationships/image" /><Relationship Target="media/image270.wmf" Id="docRId603" Type="http://schemas.openxmlformats.org/officeDocument/2006/relationships/image" /><Relationship Target="embeddings/oleObject281.bin" Id="docRId624" Type="http://schemas.openxmlformats.org/officeDocument/2006/relationships/oleObject" /><Relationship Target="embeddings/oleObject40.bin" Id="docRId89" Type="http://schemas.openxmlformats.org/officeDocument/2006/relationships/oleObject" /><Relationship Target="embeddings/oleObject113.bin" Id="docRId240" Type="http://schemas.openxmlformats.org/officeDocument/2006/relationships/oleObject" /><Relationship Target="media/image125.wmf" Id="docRId269" Type="http://schemas.openxmlformats.org/officeDocument/2006/relationships/image" /><Relationship Target="embeddings/oleObject157.bin" Id="docRId334" Type="http://schemas.openxmlformats.org/officeDocument/2006/relationships/oleObject" /><Relationship TargetMode="External" Target="https://bruno-simon.com/" Id="docRId364" Type="http://schemas.openxmlformats.org/officeDocument/2006/relationships/hyperlink" /><Relationship Target="embeddings/oleObject198.bin" Id="docRId436" Type="http://schemas.openxmlformats.org/officeDocument/2006/relationships/oleObject" /><Relationship Target="embeddings/oleObject203.bin" Id="docRId453" Type="http://schemas.openxmlformats.org/officeDocument/2006/relationships/oleObject" /><Relationship Target="embeddings/oleObject214.bin" Id="docRId478" Type="http://schemas.openxmlformats.org/officeDocument/2006/relationships/oleObject" /><Relationship Target="media/image32.wmf" Id="docRId74" Type="http://schemas.openxmlformats.org/officeDocument/2006/relationships/image" /><Relationship Target="embeddings/oleObject85.bin" Id="docRId182" Type="http://schemas.openxmlformats.org/officeDocument/2006/relationships/oleObject" /><Relationship Target="media/image109.wmf" Id="docRId233" Type="http://schemas.openxmlformats.org/officeDocument/2006/relationships/image" /><Relationship Target="media/image73.wmf" Id="docRId159" Type="http://schemas.openxmlformats.org/officeDocument/2006/relationships/image" /><Relationship Target="embeddings/oleObject103.bin" Id="docRId218" Type="http://schemas.openxmlformats.org/officeDocument/2006/relationships/oleObject" /><Relationship Target="embeddings/oleObject168.bin" Id="docRId356" Type="http://schemas.openxmlformats.org/officeDocument/2006/relationships/oleObject" /><Relationship TargetMode="External" Target="https://github.com/lo-th/Oimo.js" Id="docRId371" Type="http://schemas.openxmlformats.org/officeDocument/2006/relationships/hyperlink" /><Relationship Target="media/image18.wmf" Id="docRId46" Type="http://schemas.openxmlformats.org/officeDocument/2006/relationships/image" /><Relationship Target="embeddings/oleObject256.bin" Id="docRId572" Type="http://schemas.openxmlformats.org/officeDocument/2006/relationships/oleObject" /><Relationship Target="embeddings/oleObject26.bin" Id="docRId61" Type="http://schemas.openxmlformats.org/officeDocument/2006/relationships/oleObject" /><Relationship Target="embeddings/oleObject2.bin" Id="docRId12" Type="http://schemas.openxmlformats.org/officeDocument/2006/relationships/oleObject" /><Relationship Target="media/image141.wmf" Id="docRId302" Type="http://schemas.openxmlformats.org/officeDocument/2006/relationships/image" /><Relationship Target="embeddings/oleObject179.bin" Id="docRId398" Type="http://schemas.openxmlformats.org/officeDocument/2006/relationships/oleObject" /><Relationship Target="embeddings/oleObject201.bin" Id="docRId442" Type="http://schemas.openxmlformats.org/officeDocument/2006/relationships/oleObject" /><Relationship TargetMode="External" Target="https://google.github.io/draco/" Id="docRId465" Type="http://schemas.openxmlformats.org/officeDocument/2006/relationships/hyperlink" /><Relationship Target="embeddings/oleObject78.bin" Id="docRId168" Type="http://schemas.openxmlformats.org/officeDocument/2006/relationships/oleObject" /><Relationship Target="embeddings/oleObject105.bin" Id="docRId222" Type="http://schemas.openxmlformats.org/officeDocument/2006/relationships/oleObject" /><Relationship Target="embeddings/oleObject138.bin" Id="docRId295" Type="http://schemas.openxmlformats.org/officeDocument/2006/relationships/oleObject" /><Relationship TargetMode="External" Target="https://threejs.org/docs/index.html#manual/en/introduction/Creating-a-scene" Id="docRId3" Type="http://schemas.openxmlformats.org/officeDocument/2006/relationships/hyperlink" /><Relationship Target="media/image242.wmf" Id="docRId545" Type="http://schemas.openxmlformats.org/officeDocument/2006/relationships/image" /><Relationship Target="embeddings/oleObject65.bin" Id="docRId141" Type="http://schemas.openxmlformats.org/officeDocument/2006/relationships/oleObject" /><Relationship Target="embeddings/oleObject11.bin" Id="docRId30" Type="http://schemas.openxmlformats.org/officeDocument/2006/relationships/oleObject" /><Relationship TargetMode="External" Target="http://schteppe.github.io/cannon.js/docs/" Id="docRId369" Type="http://schemas.openxmlformats.org/officeDocument/2006/relationships/hyperlink" /><Relationship Target="embeddings/oleObject173.bin" Id="docRId386" Type="http://schemas.openxmlformats.org/officeDocument/2006/relationships/oleObject" /><Relationship Target="media/image233.wmf" Id="docRId522" Type="http://schemas.openxmlformats.org/officeDocument/2006/relationships/image" /><Relationship Target="media/image267.wmf" Id="docRId596" Type="http://schemas.openxmlformats.org/officeDocument/2006/relationships/image" /><Relationship Target="embeddings/oleObject39.bin" Id="docRId87" Type="http://schemas.openxmlformats.org/officeDocument/2006/relationships/oleObject" /><Relationship Target="embeddings/oleObject147.bin" Id="docRId313" Type="http://schemas.openxmlformats.org/officeDocument/2006/relationships/oleObject" /><Relationship TargetMode="External" Target="https://learnopengl.com/Getting-started/Coordinate-Systems" Id="docRId500" Type="http://schemas.openxmlformats.org/officeDocument/2006/relationships/hyperlink" /><Relationship Target="embeddings/oleObject88.bin" Id="docRId188" Type="http://schemas.openxmlformats.org/officeDocument/2006/relationships/oleObject" /><Relationship Target="media/image101.wmf" Id="docRId215" Type="http://schemas.openxmlformats.org/officeDocument/2006/relationships/image" /><Relationship Target="media/image8.wmf" Id="docRId25" Type="http://schemas.openxmlformats.org/officeDocument/2006/relationships/image" /><Relationship Target="embeddings/oleObject127.bin" Id="docRId272" Type="http://schemas.openxmlformats.org/officeDocument/2006/relationships/oleObject" /><Relationship Target="media/image134.wmf" Id="docRId288" Type="http://schemas.openxmlformats.org/officeDocument/2006/relationships/image" /><Relationship Target="media/image183.wmf" Id="docRId407" Type="http://schemas.openxmlformats.org/officeDocument/2006/relationships/image" /><Relationship Target="media/image276.wmf" Id="docRId615" Type="http://schemas.openxmlformats.org/officeDocument/2006/relationships/image" /><Relationship Target="media/image116.wmf" Id="docRId250" Type="http://schemas.openxmlformats.org/officeDocument/2006/relationships/image" /><Relationship Target="media/image190.wmf" Id="docRId421" Type="http://schemas.openxmlformats.org/officeDocument/2006/relationships/image" /><Relationship TargetMode="External" Target="https://thebookofshaders.com/" Id="docRId497" Type="http://schemas.openxmlformats.org/officeDocument/2006/relationships/hyperlink" /><Relationship Target="embeddings/oleObject58.bin" Id="docRId127" Type="http://schemas.openxmlformats.org/officeDocument/2006/relationships/oleObject" /><Relationship Target="media/image152.wmf" Id="docRId324" Type="http://schemas.openxmlformats.org/officeDocument/2006/relationships/image" /><Relationship Target="media/image162.wmf" Id="docRId345" Type="http://schemas.openxmlformats.org/officeDocument/2006/relationships/image" /><Relationship TargetMode="External" Target="https://github.com/chandlerprall/Physijs/wiki" Id="docRId448" Type="http://schemas.openxmlformats.org/officeDocument/2006/relationships/hyperlink" /><Relationship Target="embeddings/oleObject47.bin" Id="docRId105" Type="http://schemas.openxmlformats.org/officeDocument/2006/relationships/oleObject" /><Relationship Target="embeddings/oleObject75.bin" Id="docRId162" Type="http://schemas.openxmlformats.org/officeDocument/2006/relationships/oleObject" /><Relationship Target="embeddings/oleObject253.bin" Id="docRId566" Type="http://schemas.openxmlformats.org/officeDocument/2006/relationships/oleObject" /><Relationship Target="embeddings/oleObject269.bin" Id="docRId600" Type="http://schemas.openxmlformats.org/officeDocument/2006/relationships/oleObject" /><Relationship Target="embeddings/oleObject1.bin" Id="docRId9" Type="http://schemas.openxmlformats.org/officeDocument/2006/relationships/oleObject" /><Relationship TargetMode="External" Target="https://schteppe.github.io/cannon.js/" Id="docRId367" Type="http://schemas.openxmlformats.org/officeDocument/2006/relationships/hyperlink" /><Relationship Target="embeddings/oleObject174.bin" Id="docRId388" Type="http://schemas.openxmlformats.org/officeDocument/2006/relationships/oleObject" /><Relationship Target="media/image199.wmf" Id="docRId439" Type="http://schemas.openxmlformats.org/officeDocument/2006/relationships/image" /><Relationship Target="embeddings/oleObject34.bin" Id="docRId77" Type="http://schemas.openxmlformats.org/officeDocument/2006/relationships/oleObject" /><Relationship Target="media/image86.wmf" Id="docRId185" Type="http://schemas.openxmlformats.org/officeDocument/2006/relationships/image" /><Relationship Target="embeddings/oleObject111.bin" Id="docRId236" Type="http://schemas.openxmlformats.org/officeDocument/2006/relationships/oleObject" /><Relationship Target="media/image53.wmf" Id="docRId118" Type="http://schemas.openxmlformats.org/officeDocument/2006/relationships/image" /><Relationship Target="embeddings/oleObject72.bin" Id="docRId156" Type="http://schemas.openxmlformats.org/officeDocument/2006/relationships/oleObject" /><Relationship Target="media/image80.wmf" Id="docRId173" Type="http://schemas.openxmlformats.org/officeDocument/2006/relationships/image" /><Relationship Target="media/image131.wmf" Id="docRId282" Type="http://schemas.openxmlformats.org/officeDocument/2006/relationships/image" /><Relationship Target="embeddings/oleObject246.bin" Id="docRId552" Type="http://schemas.openxmlformats.org/officeDocument/2006/relationships/oleObject" /><Relationship Target="numbering.xml" Id="docRId636" Type="http://schemas.openxmlformats.org/officeDocument/2006/relationships/numbering" /><Relationship TargetMode="External" Target="https://threejs.org/" Id="docRId11" Type="http://schemas.openxmlformats.org/officeDocument/2006/relationships/hyperlink" /><Relationship Target="embeddings/oleObject141.bin" Id="docRId301" Type="http://schemas.openxmlformats.org/officeDocument/2006/relationships/oleObject" /><Relationship Target="media/image177.wmf" Id="docRId395" Type="http://schemas.openxmlformats.org/officeDocument/2006/relationships/image" /><Relationship TargetMode="External" Target="https://github.com/chandlerprall/Physijs" Id="docRId447" Type="http://schemas.openxmlformats.org/officeDocument/2006/relationships/hyperlink" /><Relationship Target="media/image207.wmf" Id="docRId462" Type="http://schemas.openxmlformats.org/officeDocument/2006/relationships/image" /><Relationship Target="media/image235.wmf" Id="docRId530" Type="http://schemas.openxmlformats.org/officeDocument/2006/relationships/image" /><Relationship Target="embeddings/oleObject59.bin" Id="docRId129" Type="http://schemas.openxmlformats.org/officeDocument/2006/relationships/oleObject" /><Relationship Target="embeddings/oleObject95.bin" Id="docRId202" Type="http://schemas.openxmlformats.org/officeDocument/2006/relationships/oleObject" /><Relationship Target="media/image139.wmf" Id="docRId298" Type="http://schemas.openxmlformats.org/officeDocument/2006/relationships/image" /><Relationship TargetMode="External" Target="https://threejs.org/examples/#webgl_tonemapping" Id="docRId4" Type="http://schemas.openxmlformats.org/officeDocument/2006/relationships/hyperlink" /><Relationship Target="embeddings/oleObject231.bin" Id="docRId517" Type="http://schemas.openxmlformats.org/officeDocument/2006/relationships/oleObject" /><Relationship Target="media/image12.wmf" Id="docRId33" Type="http://schemas.openxmlformats.org/officeDocument/2006/relationships/image" /><Relationship Target="media/image172.wmf" Id="docRId385" Type="http://schemas.openxmlformats.org/officeDocument/2006/relationships/image" /><Relationship Target="media/image216.wmf" Id="docRId484" Type="http://schemas.openxmlformats.org/officeDocument/2006/relationships/image" /><Relationship Target="embeddings/oleObject233.bin" Id="docRId521" Type="http://schemas.openxmlformats.org/officeDocument/2006/relationships/oleObject" /><Relationship Target="media/image22.wmf" Id="docRId54" Type="http://schemas.openxmlformats.org/officeDocument/2006/relationships/image" /><Relationship Target="embeddings/oleObject266.bin" Id="docRId593" Type="http://schemas.openxmlformats.org/officeDocument/2006/relationships/oleObject" /><Relationship Target="media/image35.wmf" Id="docRId80" Type="http://schemas.openxmlformats.org/officeDocument/2006/relationships/image" /><Relationship Target="media/image61.wmf" Id="docRId134" Type="http://schemas.openxmlformats.org/officeDocument/2006/relationships/image" /><Relationship Target="embeddings/oleObject115.bin" Id="docRId247" Type="http://schemas.openxmlformats.org/officeDocument/2006/relationships/oleObject" /><Relationship Target="embeddings/oleObject121.bin" Id="docRId260" Type="http://schemas.openxmlformats.org/officeDocument/2006/relationships/oleObject" /><Relationship Target="media/image156.wmf" Id="docRId333" Type="http://schemas.openxmlformats.org/officeDocument/2006/relationships/image" /><Relationship Target="embeddings/oleObject224.bin" Id="docRId503" Type="http://schemas.openxmlformats.org/officeDocument/2006/relationships/oleObject" /><Relationship Target="media/image126.wmf" Id="docRId271" Type="http://schemas.openxmlformats.org/officeDocument/2006/relationships/image" /><Relationship Target="embeddings/oleObject180.bin" Id="docRId400" Type="http://schemas.openxmlformats.org/officeDocument/2006/relationships/oleObject" /><Relationship Target="embeddings/oleObject274.bin" Id="docRId610" Type="http://schemas.openxmlformats.org/officeDocument/2006/relationships/oleObject" /><Relationship Target="media/image50.wmf" Id="docRId112" Type="http://schemas.openxmlformats.org/officeDocument/2006/relationships/image" /><Relationship Target="media/image83.wmf" Id="docRId179" Type="http://schemas.openxmlformats.org/officeDocument/2006/relationships/image" /><Relationship TargetMode="External" Target="https://github.com/nidorx/matcaps" Id="docRId253" Type="http://schemas.openxmlformats.org/officeDocument/2006/relationships/hyperlink" /><Relationship Target="media/image165.wmf" Id="docRId351" Type="http://schemas.openxmlformats.org/officeDocument/2006/relationships/image" /><Relationship Target="media/image16.wmf" Id="docRId41" Type="http://schemas.openxmlformats.org/officeDocument/2006/relationships/image" /><Relationship Target="embeddings/oleObject193.bin" Id="docRId426" Type="http://schemas.openxmlformats.org/officeDocument/2006/relationships/oleObject" /><Relationship Target="media/image257.wmf" Id="docRId575" Type="http://schemas.openxmlformats.org/officeDocument/2006/relationships/image" /><Relationship Target="media/image29.wmf" Id="docRId68" Type="http://schemas.openxmlformats.org/officeDocument/2006/relationships/image" /><Relationship TargetMode="External" Target="https://www.kenney.nl/assets/particle-pack" Id="docRId327" Type="http://schemas.openxmlformats.org/officeDocument/2006/relationships/hyperlink" /><Relationship Target="embeddings/oleObject160.bin" Id="docRId340" Type="http://schemas.openxmlformats.org/officeDocument/2006/relationships/oleObject" /><Relationship Target="media/image48.wmf" Id="docRId108" Type="http://schemas.openxmlformats.org/officeDocument/2006/relationships/image" /><Relationship Target="media/image74.wmf" Id="docRId161" Type="http://schemas.openxmlformats.org/officeDocument/2006/relationships/image" /><Relationship Target="embeddings/oleObject90.bin" Id="docRId192" Type="http://schemas.openxmlformats.org/officeDocument/2006/relationships/oleObject" /><Relationship Target="media/image106.wmf" Id="docRId225" Type="http://schemas.openxmlformats.org/officeDocument/2006/relationships/image" /><Relationship Target="media/image252.wmf" Id="docRId565" Type="http://schemas.openxmlformats.org/officeDocument/2006/relationships/image" /><Relationship Target="embeddings/oleObject25.bin" Id="docRId59" Type="http://schemas.openxmlformats.org/officeDocument/2006/relationships/oleObject" /><Relationship Target="embeddings/oleObject171.bin" Id="docRId362" Type="http://schemas.openxmlformats.org/officeDocument/2006/relationships/oleObject" /><Relationship Target="embeddings/oleObject213.bin" Id="docRId476" Type="http://schemas.openxmlformats.org/officeDocument/2006/relationships/oleObject" /><Relationship Target="media/image31.wmf" Id="docRId72" Type="http://schemas.openxmlformats.org/officeDocument/2006/relationships/image" /><Relationship Target="media/image110.wmf" Id="docRId235" Type="http://schemas.openxmlformats.org/officeDocument/2006/relationships/image" /><Relationship Target="embeddings/oleObject81.bin" Id="docRId174" Type="http://schemas.openxmlformats.org/officeDocument/2006/relationships/oleObject" /><Relationship Target="embeddings/oleObject134.bin" Id="docRId287" Type="http://schemas.openxmlformats.org/officeDocument/2006/relationships/oleObject" /><Relationship Target="media/image286.wmf" Id="docRId635" Type="http://schemas.openxmlformats.org/officeDocument/2006/relationships/image" /><Relationship Target="media/image40.wmf" Id="docRId90" Type="http://schemas.openxmlformats.org/officeDocument/2006/relationships/image" /><Relationship Target="embeddings/oleObject3.bin" Id="docRId14" Type="http://schemas.openxmlformats.org/officeDocument/2006/relationships/oleObject" /><Relationship Target="media/image229.wmf" Id="docRId514" Type="http://schemas.openxmlformats.org/officeDocument/2006/relationships/image" /><Relationship Target="embeddings/oleObject14.bin" Id="docRId36" Type="http://schemas.openxmlformats.org/officeDocument/2006/relationships/oleObject" /><Relationship Target="embeddings/oleObject215.bin" Id="docRId481" Type="http://schemas.openxmlformats.org/officeDocument/2006/relationships/oleObject" /><Relationship Target="embeddings/oleObject22.bin" Id="docRId53" Type="http://schemas.openxmlformats.org/officeDocument/2006/relationships/oleObject" /><Relationship Target="media/image264.wmf" Id="docRId590" Type="http://schemas.openxmlformats.org/officeDocument/2006/relationships/image" /><Relationship Target="embeddings/oleObject279.bin" Id="docRId620" Type="http://schemas.openxmlformats.org/officeDocument/2006/relationships/oleObject" /><Relationship TargetMode="External" Target="https://matheowis.github.io/HDRI-to-CubeMap/" Id="docRId244" Type="http://schemas.openxmlformats.org/officeDocument/2006/relationships/hyperlink" /><Relationship Target="media/image123.wmf" Id="docRId265" Type="http://schemas.openxmlformats.org/officeDocument/2006/relationships/image" /><Relationship Target="embeddings/oleObject150.bin" Id="docRId319" Type="http://schemas.openxmlformats.org/officeDocument/2006/relationships/oleObject" /><Relationship Target="embeddings/oleObject196.bin" Id="docRId432" Type="http://schemas.openxmlformats.org/officeDocument/2006/relationships/oleObject" /><Relationship Target="embeddings/oleObject205.bin" Id="docRId457" Type="http://schemas.openxmlformats.org/officeDocument/2006/relationships/oleObject" /><Relationship Target="media/image249.wmf" Id="docRId559" Type="http://schemas.openxmlformats.org/officeDocument/2006/relationships/image" /><Relationship Target="embeddings/oleObject258.bin" Id="docRId576" Type="http://schemas.openxmlformats.org/officeDocument/2006/relationships/oleObject" /><Relationship Target="embeddings/oleObject28.bin" Id="docRId65" Type="http://schemas.openxmlformats.org/officeDocument/2006/relationships/oleObject" /><Relationship Target="media/image92.wmf" Id="docRId197" Type="http://schemas.openxmlformats.org/officeDocument/2006/relationships/image" /><Relationship Target="media/image98.wmf" Id="docRId209" Type="http://schemas.openxmlformats.org/officeDocument/2006/relationships/image" /><Relationship TargetMode="External" Target="https://www.ilithya.rocks/" Id="docRId226" Type="http://schemas.openxmlformats.org/officeDocument/2006/relationships/hyperlink" /><Relationship Target="media/image240.wmf" Id="docRId541" Type="http://schemas.openxmlformats.org/officeDocument/2006/relationships/image" /><Relationship Target="embeddings/oleObject254.bin" Id="docRId568" Type="http://schemas.openxmlformats.org/officeDocument/2006/relationships/oleObject" /><Relationship Target="embeddings/oleObject67.bin" Id="docRId145" Type="http://schemas.openxmlformats.org/officeDocument/2006/relationships/oleObject" /><Relationship TargetMode="External" Target="http://kripken.github.io/box2d.js/demo/webgl/box2d.html" Id="docRId382" Type="http://schemas.openxmlformats.org/officeDocument/2006/relationships/hyperlink" /><Relationship Target="embeddings/oleObject211.bin" Id="docRId471" Type="http://schemas.openxmlformats.org/officeDocument/2006/relationships/oleObject" /><Relationship Target="embeddings/oleObject112.bin" Id="docRId238" Type="http://schemas.openxmlformats.org/officeDocument/2006/relationships/oleObject" /><Relationship Target="media/image6.wmf" Id="docRId21" Type="http://schemas.openxmlformats.org/officeDocument/2006/relationships/image" /><Relationship Target="media/image132.wmf" Id="docRId284" Type="http://schemas.openxmlformats.org/officeDocument/2006/relationships/image" /><Relationship TargetMode="External" Target="http://schteppe.github.io/p2.js/docs/" Id="docRId378" Type="http://schemas.openxmlformats.org/officeDocument/2006/relationships/hyperlink" /><Relationship Target="media/image278.wmf" Id="docRId619" Type="http://schemas.openxmlformats.org/officeDocument/2006/relationships/image" /><Relationship Target="embeddings/oleObject284.bin" Id="docRId630" Type="http://schemas.openxmlformats.org/officeDocument/2006/relationships/oleObject" /><Relationship Target="embeddings/oleObject43.bin" Id="docRId97" Type="http://schemas.openxmlformats.org/officeDocument/2006/relationships/oleObject" /><Relationship Target="media/image19.wmf" Id="docRId48" Type="http://schemas.openxmlformats.org/officeDocument/2006/relationships/image" /><Relationship Target="embeddings/oleObject221.bin" Id="docRId493" Type="http://schemas.openxmlformats.org/officeDocument/2006/relationships/oleObject" /><Relationship Target="embeddings/oleObject56.bin" Id="docRId123" Type="http://schemas.openxmlformats.org/officeDocument/2006/relationships/oleObject" /><Relationship Target="media/image150.wmf" Id="docRId320" Type="http://schemas.openxmlformats.org/officeDocument/2006/relationships/image" /><Relationship Target="media/image164.wmf" Id="docRId349" Type="http://schemas.openxmlformats.org/officeDocument/2006/relationships/image" /><Relationship Target="embeddings/oleObject228.bin" Id="docRId511" Type="http://schemas.openxmlformats.org/officeDocument/2006/relationships/oleObject" /><Relationship Target="embeddings/oleObject45.bin" Id="docRId101" Type="http://schemas.openxmlformats.org/officeDocument/2006/relationships/oleObject" /><Relationship Target="media/image15.wmf" Id="docRId39" Type="http://schemas.openxmlformats.org/officeDocument/2006/relationships/image" /><Relationship Target="media/image215.wmf" Id="docRId482" Type="http://schemas.openxmlformats.org/officeDocument/2006/relationships/image" /><Relationship Target="media/image281.wmf" Id="docRId625" Type="http://schemas.openxmlformats.org/officeDocument/2006/relationships/image" /><Relationship Target="media/image113.wmf" Id="docRId241" Type="http://schemas.openxmlformats.org/officeDocument/2006/relationships/image" /><Relationship Target="embeddings/oleObject124.bin" Id="docRId266" Type="http://schemas.openxmlformats.org/officeDocument/2006/relationships/oleObject" /><Relationship Target="media/image197.wmf" Id="docRId435" Type="http://schemas.openxmlformats.org/officeDocument/2006/relationships/image" /><Relationship TargetMode="External" Target="https://github.com/KhronosGroup/glTF-Sample-Models" Id="docRId452" Type="http://schemas.openxmlformats.org/officeDocument/2006/relationships/hyperlink" /><Relationship Target="embeddings/oleObject227.bin" Id="docRId509" Type="http://schemas.openxmlformats.org/officeDocument/2006/relationships/oleObject" /><Relationship Target="media/image84.wmf" Id="docRId181" Type="http://schemas.openxmlformats.org/officeDocument/2006/relationships/image" /><Relationship Target="media/image120.wmf" Id="docRId259" Type="http://schemas.openxmlformats.org/officeDocument/2006/relationships/image" /><Relationship Target="embeddings/oleObject194.bin" Id="docRId428" Type="http://schemas.openxmlformats.org/officeDocument/2006/relationships/oleObject" /><Relationship Target="media/image256.wmf" Id="docRId573" Type="http://schemas.openxmlformats.org/officeDocument/2006/relationships/image" /><Relationship Target="media/image26.wmf" Id="docRId62" Type="http://schemas.openxmlformats.org/officeDocument/2006/relationships/image" /><Relationship Target="media/image179.wmf" Id="docRId399" Type="http://schemas.openxmlformats.org/officeDocument/2006/relationships/image" /><Relationship Target="embeddings/oleObject91.bin" Id="docRId194" Type="http://schemas.openxmlformats.org/officeDocument/2006/relationships/oleObject" /><Relationship Target="media/image105.wmf" Id="docRId223" Type="http://schemas.openxmlformats.org/officeDocument/2006/relationships/image" /><Relationship Target="media/image189.wmf" Id="docRId419" Type="http://schemas.openxmlformats.org/officeDocument/2006/relationships/image" /><Relationship Target="embeddings/oleObject242.bin" Id="docRId544" Type="http://schemas.openxmlformats.org/officeDocument/2006/relationships/oleObject" /><Relationship Target="media/image64.wmf" Id="docRId140" Type="http://schemas.openxmlformats.org/officeDocument/2006/relationships/image" /><Relationship TargetMode="External" Target="https://github.com/schteppe/cannon.js" Id="docRId368" Type="http://schemas.openxmlformats.org/officeDocument/2006/relationships/hyperlink" /><Relationship TargetMode="External" Target="https://github.com/shakiba/planck.js/tree/master/docs" Id="docRId381" Type="http://schemas.openxmlformats.org/officeDocument/2006/relationships/hyperlink" /><Relationship Target="media/image37.wmf" Id="docRId84" Type="http://schemas.openxmlformats.org/officeDocument/2006/relationships/image" /><Relationship Target="media/image63.wmf" Id="docRId138" Type="http://schemas.openxmlformats.org/officeDocument/2006/relationships/image" /><Relationship Target="embeddings/oleObject9.bin" Id="docRId26" Type="http://schemas.openxmlformats.org/officeDocument/2006/relationships/oleObject" /><Relationship Target="embeddings/oleObject135.bin" Id="docRId289" Type="http://schemas.openxmlformats.org/officeDocument/2006/relationships/oleObject" /><Relationship Target="embeddings/oleObject276.bin" Id="docRId614" Type="http://schemas.openxmlformats.org/officeDocument/2006/relationships/oleObject" /><Relationship TargetMode="External" Target="https://www.khronos.org/registry/OpenGL-Refpages/gl4/html/indexflat.php" Id="docRId496" Type="http://schemas.openxmlformats.org/officeDocument/2006/relationships/hyperlink" /><Relationship Target="media/image57.wmf" Id="docRId126" Type="http://schemas.openxmlformats.org/officeDocument/2006/relationships/image" /><Relationship Target="embeddings/oleObject152.bin" Id="docRId323" Type="http://schemas.openxmlformats.org/officeDocument/2006/relationships/oleObject" /><Relationship Target="embeddings/oleObject162.bin" Id="docRId344" Type="http://schemas.openxmlformats.org/officeDocument/2006/relationships/oleObject" /><Relationship Target="embeddings/oleObject202.bin" Id="docRId449" Type="http://schemas.openxmlformats.org/officeDocument/2006/relationships/oleObject" /><Relationship Target="media/image46.wmf" Id="docRId104" Type="http://schemas.openxmlformats.org/officeDocument/2006/relationships/image" /><Relationship Target="embeddings/oleObject282.bin" Id="docRId626" Type="http://schemas.openxmlformats.org/officeDocument/2006/relationships/oleObject" /><Relationship Target="embeddings/oleObject199.bin" Id="docRId438" Type="http://schemas.openxmlformats.org/officeDocument/2006/relationships/oleObject" /><Relationship TargetMode="External" Target="https://en.wikipedia.org/wiki/List_of_file_formats#3D_graphics" Id="docRId451" Type="http://schemas.openxmlformats.org/officeDocument/2006/relationships/hyperlink" /><Relationship Target="embeddings/oleObject86.bin" Id="docRId184" Type="http://schemas.openxmlformats.org/officeDocument/2006/relationships/oleObject" /><Relationship Target="media/image72.wmf" Id="docRId157" Type="http://schemas.openxmlformats.org/officeDocument/2006/relationships/image" /><Relationship Target="media/image246.wmf" Id="docRId553" Type="http://schemas.openxmlformats.org/officeDocument/2006/relationships/image" /><Relationship Target="media/image140.wmf" Id="docRId300" Type="http://schemas.openxmlformats.org/officeDocument/2006/relationships/image" /><Relationship Target="embeddings/oleObject236.bin" Id="docRId531" Type="http://schemas.openxmlformats.org/officeDocument/2006/relationships/oleObject" /><Relationship Target="embeddings/oleObject264.bin" Id="docRId589" Type="http://schemas.openxmlformats.org/officeDocument/2006/relationships/oleObject" /><Relationship Target="media/image95.wmf" Id="docRId203" Type="http://schemas.openxmlformats.org/officeDocument/2006/relationships/image" /><Relationship Target="media/image243.wmf" Id="docRId547" Type="http://schemas.openxmlformats.org/officeDocument/2006/relationships/image" /><Relationship Target="embeddings/oleObject66.bin" Id="docRId143" Type="http://schemas.openxmlformats.org/officeDocument/2006/relationships/oleObject" /><Relationship Target="embeddings/oleObject172.bin" Id="docRId384" Type="http://schemas.openxmlformats.org/officeDocument/2006/relationships/oleObject" /><Relationship Target="embeddings/oleObject36.bin" Id="docRId81" Type="http://schemas.openxmlformats.org/officeDocument/2006/relationships/oleObject" /></Relationships>
</file>